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698CB" w14:textId="79B2569C" w:rsidR="00264622" w:rsidRPr="000C0E4C" w:rsidRDefault="521D46BE" w:rsidP="000C0E4C">
      <w:pPr>
        <w:jc w:val="center"/>
        <w:rPr>
          <w:b/>
          <w:bCs/>
        </w:rPr>
      </w:pPr>
      <w:r w:rsidRPr="000C0E4C">
        <w:rPr>
          <w:b/>
          <w:bCs/>
        </w:rPr>
        <w:t>Organelle-target discovery for selective amoebicidal therapy: an open medium and three</w:t>
      </w:r>
      <w:r w:rsidR="0097387C">
        <w:rPr>
          <w:b/>
          <w:bCs/>
        </w:rPr>
        <w:t xml:space="preserve"> </w:t>
      </w:r>
      <w:r w:rsidRPr="000C0E4C">
        <w:rPr>
          <w:b/>
          <w:bCs/>
        </w:rPr>
        <w:t xml:space="preserve">endpoint </w:t>
      </w:r>
      <w:r w:rsidR="00893A1F" w:rsidRPr="000C0E4C">
        <w:rPr>
          <w:b/>
          <w:bCs/>
        </w:rPr>
        <w:t>screens</w:t>
      </w:r>
      <w:r w:rsidRPr="000C0E4C">
        <w:rPr>
          <w:b/>
          <w:bCs/>
        </w:rPr>
        <w:t xml:space="preserve"> against Naegleria fowleri</w:t>
      </w:r>
    </w:p>
    <w:p w14:paraId="6A8A3A25" w14:textId="77777777" w:rsidR="00F73CEF" w:rsidRDefault="00F73CEF" w:rsidP="308BDB03"/>
    <w:p w14:paraId="3AE21719" w14:textId="648C0434" w:rsidR="00264622" w:rsidRDefault="521D46BE" w:rsidP="308BDB03">
      <w:r w:rsidRPr="308BDB03">
        <w:t>Jordan Montenegro-Calla,</w:t>
      </w:r>
      <w:r w:rsidR="00D85C9E">
        <w:t xml:space="preserve"> Dr.</w:t>
      </w:r>
      <w:r w:rsidRPr="308BDB03">
        <w:t xml:space="preserve"> </w:t>
      </w:r>
      <w:r w:rsidR="000C0E4C">
        <w:t>Daniel Clark</w:t>
      </w:r>
      <w:r>
        <w:br/>
      </w:r>
      <w:r w:rsidRPr="308BDB03">
        <w:t xml:space="preserve"> </w:t>
      </w:r>
    </w:p>
    <w:p w14:paraId="7531E99A" w14:textId="6A40F9FB" w:rsidR="00264622" w:rsidRPr="000C0E4C" w:rsidRDefault="521D46BE" w:rsidP="308BDB03">
      <w:pPr>
        <w:rPr>
          <w:b/>
          <w:bCs/>
        </w:rPr>
      </w:pPr>
      <w:r w:rsidRPr="000C0E4C">
        <w:rPr>
          <w:b/>
          <w:bCs/>
        </w:rPr>
        <w:t>Abstract</w:t>
      </w:r>
    </w:p>
    <w:p w14:paraId="74A3A668" w14:textId="59207487" w:rsidR="00264622" w:rsidRDefault="521D46BE" w:rsidP="308BDB03">
      <w:r w:rsidRPr="308BDB03">
        <w:t xml:space="preserve">Primary amebic meningoencephalitis (PAM), caused by Naegleria fowleri, remains devastating despite combination care. We set out to discover organelle vulnerabilities that could be exploited for rapid, selective amoebicidal therapy. We created Montenegro’s Medium, a low-cost open culture formulation, and paired it with a reproducible 96-well screen that reads necrosis (LDH, 24 h), apoptosis (caspase-3, 48 h) and mitochondrial potential (JC-1, 72 h) in amoeba-only and HeLa + N. fowleri co-culture. </w:t>
      </w:r>
      <w:r w:rsidR="00F638C3" w:rsidRPr="00F638C3">
        <w:t xml:space="preserve">Plates were normalized when the positive control and </w:t>
      </w:r>
      <w:proofErr w:type="spellStart"/>
      <w:r w:rsidR="00F638C3" w:rsidRPr="00F638C3">
        <w:t>NoRx</w:t>
      </w:r>
      <w:proofErr w:type="spellEnd"/>
      <w:r w:rsidR="00F638C3" w:rsidRPr="00F638C3">
        <w:t xml:space="preserve"> on that plate were separated; where they were close, we reported raw signal. Where normalization was used, </w:t>
      </w:r>
      <w:proofErr w:type="spellStart"/>
      <w:r w:rsidR="00F638C3" w:rsidRPr="00F638C3">
        <w:t>NoRx</w:t>
      </w:r>
      <w:proofErr w:type="spellEnd"/>
      <w:r w:rsidR="00F638C3" w:rsidRPr="00F638C3">
        <w:t xml:space="preserve"> was set to 0% and the positive control to 100%; preset blanks were excluded</w:t>
      </w:r>
      <w:r w:rsidR="00201524">
        <w:t>.</w:t>
      </w:r>
      <w:r w:rsidR="00F638C3">
        <w:t xml:space="preserve"> </w:t>
      </w:r>
      <w:r w:rsidRPr="308BDB03">
        <w:t>At the doses tested, amoeba-only signals stayed near baseline, while co-culture injury fell with perturbations of the ER/secretory pathway</w:t>
      </w:r>
      <w:r w:rsidR="000C0E4C">
        <w:t>,</w:t>
      </w:r>
      <w:r w:rsidRPr="308BDB03">
        <w:t xml:space="preserve"> </w:t>
      </w:r>
      <w:proofErr w:type="spellStart"/>
      <w:r w:rsidRPr="308BDB03">
        <w:t>thapsigargin</w:t>
      </w:r>
      <w:proofErr w:type="spellEnd"/>
      <w:r w:rsidRPr="308BDB03">
        <w:t xml:space="preserve"> + brefeldin A (± metformin)</w:t>
      </w:r>
      <w:r w:rsidR="000C0E4C">
        <w:t xml:space="preserve">, </w:t>
      </w:r>
      <w:r w:rsidRPr="308BDB03">
        <w:t>and mitochondrial potential was preserved at 72 h. These data nominate ER/COPII traffic and ER–mitochondria Ca²⁺ coupling as tractable organelle targets to pursue for fast kill with human selectivity, and they provide an open pipeline (medium + raw plates + analysis) that any lab can reuse. We outline concrete next steps</w:t>
      </w:r>
      <w:r w:rsidR="002C3D20">
        <w:t xml:space="preserve">, </w:t>
      </w:r>
      <w:r w:rsidRPr="308BDB03">
        <w:t>dose–response matrices, combination indices, and delivery strategies (lipid carriers/prodrugs)</w:t>
      </w:r>
      <w:r w:rsidR="0008570E">
        <w:t xml:space="preserve">, </w:t>
      </w:r>
      <w:r w:rsidRPr="308BDB03">
        <w:t>to translate organelle hits into brain-deliverable candidates [1–9].</w:t>
      </w:r>
    </w:p>
    <w:p w14:paraId="0005C7DA" w14:textId="77777777" w:rsidR="009F31A3" w:rsidRDefault="009F31A3" w:rsidP="308BDB03"/>
    <w:p w14:paraId="5912C06C" w14:textId="3435EF2C" w:rsidR="00264622" w:rsidRDefault="521D46BE" w:rsidP="308BDB03">
      <w:r w:rsidRPr="009F31A3">
        <w:rPr>
          <w:b/>
          <w:bCs/>
        </w:rPr>
        <w:t>Keywords:</w:t>
      </w:r>
      <w:r w:rsidRPr="308BDB03">
        <w:t xml:space="preserve"> Naegleria fowleri; organelle targeting; ER stress; COPII/ARF1; SERCA; LDH; caspase-3; JC-1; host-directed therapy; BBB delivery</w:t>
      </w:r>
    </w:p>
    <w:p w14:paraId="2E599C77" w14:textId="7828E1C4" w:rsidR="00264622" w:rsidRDefault="00264622" w:rsidP="308BDB03"/>
    <w:p w14:paraId="464AFC88" w14:textId="38C5D333" w:rsidR="00264622" w:rsidRPr="00FE7658" w:rsidRDefault="521D46BE" w:rsidP="308BDB03">
      <w:pPr>
        <w:rPr>
          <w:b/>
          <w:bCs/>
        </w:rPr>
      </w:pPr>
      <w:r w:rsidRPr="00FE7658">
        <w:rPr>
          <w:b/>
          <w:bCs/>
        </w:rPr>
        <w:t>Introduction</w:t>
      </w:r>
    </w:p>
    <w:p w14:paraId="7920FF13" w14:textId="775CA712" w:rsidR="00264622" w:rsidRDefault="521D46BE" w:rsidP="308BDB03">
      <w:r w:rsidRPr="308BDB03">
        <w:t>PAM destroys the brain within days. Survivals are rare and tied to aggressive ICU measures plus combinations such as amphotericin B, azoles, macrolides, and miltefosine [1–4]. Two obstacles hamper discovery: (</w:t>
      </w:r>
      <w:proofErr w:type="spellStart"/>
      <w:r w:rsidRPr="308BDB03">
        <w:t>i</w:t>
      </w:r>
      <w:proofErr w:type="spellEnd"/>
      <w:r w:rsidRPr="308BDB03">
        <w:t>) culture systems that are expensive or inconsistent; and (ii) assay stacks that measure either host injury or amoeba status, not both across time.</w:t>
      </w:r>
    </w:p>
    <w:p w14:paraId="63999B3B" w14:textId="669616E5" w:rsidR="00264622" w:rsidRDefault="521D46BE" w:rsidP="308BDB03">
      <w:r w:rsidRPr="308BDB03">
        <w:t>We reasoned that a mechanism-first approach</w:t>
      </w:r>
      <w:r w:rsidR="009B759B">
        <w:t xml:space="preserve">, </w:t>
      </w:r>
      <w:r w:rsidRPr="308BDB03">
        <w:t>stress-testing essential organelles where N. fowleri diverges most from humans</w:t>
      </w:r>
      <w:r w:rsidR="009B759B">
        <w:t xml:space="preserve">, </w:t>
      </w:r>
      <w:r w:rsidRPr="308BDB03">
        <w:t>could uncover kill switches with a path to selectivity. Our small chemical set was chosen to perturb organelles/processes: SERCA-dependent ER Ca²⁺ handling (</w:t>
      </w:r>
      <w:proofErr w:type="spellStart"/>
      <w:r w:rsidRPr="308BDB03">
        <w:t>thapsigargin</w:t>
      </w:r>
      <w:proofErr w:type="spellEnd"/>
      <w:r w:rsidRPr="308BDB03">
        <w:t>), ER glycoprotein processing (tunicamycin), ER–Golgi trafficking (ARF1/COPI/COPII axis) (brefeldin A), mitochondrial complex I bias (metformin, as a probe), actin dynamics (cytochalasin D), and DNA crosslinking (cisplatin, used here as a positive control for apoptosis). We built an open medium and a three</w:t>
      </w:r>
      <w:r w:rsidR="0097387C">
        <w:t xml:space="preserve"> </w:t>
      </w:r>
      <w:r w:rsidRPr="308BDB03">
        <w:t xml:space="preserve">endpoint readout to capture necrosis (24 h), apoptosis (48 h) and mitochondrial potential (72 h) in amoeba-only and co-culture, </w:t>
      </w:r>
      <w:r w:rsidR="00D04316">
        <w:t xml:space="preserve">with per plate normalization when the positive control and </w:t>
      </w:r>
      <w:proofErr w:type="spellStart"/>
      <w:r w:rsidR="00D04316">
        <w:t>NoRx</w:t>
      </w:r>
      <w:proofErr w:type="spellEnd"/>
      <w:r w:rsidR="00D04316">
        <w:t xml:space="preserve"> were separated on that plate, and raw signal otherwise (</w:t>
      </w:r>
      <w:proofErr w:type="spellStart"/>
      <w:r w:rsidR="00D04316">
        <w:t>NoRx</w:t>
      </w:r>
      <w:proofErr w:type="spellEnd"/>
      <w:r w:rsidR="00D04316">
        <w:t xml:space="preserve"> = 0%, positive = 100% when normalized) [5–9].</w:t>
      </w:r>
    </w:p>
    <w:p w14:paraId="53E26E3C" w14:textId="6D9F5B14" w:rsidR="00264622" w:rsidRDefault="521D46BE" w:rsidP="308BDB03">
      <w:r w:rsidRPr="308BDB03">
        <w:t>Our questions were explicit: Which organelle pathways blunt injury or reveal vulnerability in co-culture? Do any regimens look promising for rapid amoebicidal activity without collapsing human cells?</w:t>
      </w:r>
    </w:p>
    <w:p w14:paraId="67B7D3E7" w14:textId="1A40E821" w:rsidR="00264622" w:rsidRDefault="00264622" w:rsidP="308BDB03"/>
    <w:p w14:paraId="13D5E622" w14:textId="27F8FA4C" w:rsidR="00264622" w:rsidRPr="00DE67FA" w:rsidRDefault="521D46BE" w:rsidP="308BDB03">
      <w:pPr>
        <w:rPr>
          <w:b/>
          <w:bCs/>
        </w:rPr>
      </w:pPr>
      <w:r w:rsidRPr="00DE67FA">
        <w:rPr>
          <w:b/>
          <w:bCs/>
        </w:rPr>
        <w:t>Results</w:t>
      </w:r>
    </w:p>
    <w:p w14:paraId="2E08D797" w14:textId="77777777" w:rsidR="00CF03DA" w:rsidRPr="00CF03DA" w:rsidRDefault="00CF03DA" w:rsidP="00CF03DA">
      <w:pPr>
        <w:rPr>
          <w:b/>
          <w:bCs/>
        </w:rPr>
      </w:pPr>
      <w:r w:rsidRPr="00CF03DA">
        <w:rPr>
          <w:b/>
          <w:bCs/>
        </w:rPr>
        <w:lastRenderedPageBreak/>
        <w:t>Assay layout and scaling across 24–72 h.</w:t>
      </w:r>
    </w:p>
    <w:p w14:paraId="39D281FD" w14:textId="417DC65F" w:rsidR="00ED4A87" w:rsidRDefault="0005390F" w:rsidP="00CF03DA">
      <w:r w:rsidRPr="0005390F">
        <w:t xml:space="preserve">We used 96-well plates with 180 </w:t>
      </w:r>
      <w:proofErr w:type="spellStart"/>
      <w:r w:rsidRPr="0005390F">
        <w:t>μL</w:t>
      </w:r>
      <w:proofErr w:type="spellEnd"/>
      <w:r w:rsidRPr="0005390F">
        <w:t xml:space="preserve"> of cells (either N. fowleri alone or HeLa + N. fowleri) plus 20 </w:t>
      </w:r>
      <w:proofErr w:type="spellStart"/>
      <w:r w:rsidRPr="0005390F">
        <w:t>μL</w:t>
      </w:r>
      <w:proofErr w:type="spellEnd"/>
      <w:r w:rsidRPr="0005390F">
        <w:t xml:space="preserve"> of drug working solution per well (200 </w:t>
      </w:r>
      <w:proofErr w:type="spellStart"/>
      <w:r w:rsidRPr="0005390F">
        <w:t>μL</w:t>
      </w:r>
      <w:proofErr w:type="spellEnd"/>
      <w:r w:rsidRPr="0005390F">
        <w:t xml:space="preserve"> total). “</w:t>
      </w:r>
      <w:proofErr w:type="spellStart"/>
      <w:r w:rsidRPr="0005390F">
        <w:t>NoRx</w:t>
      </w:r>
      <w:proofErr w:type="spellEnd"/>
      <w:r w:rsidRPr="0005390F">
        <w:t>” denotes HeLa + N. fowleri without drug; “NoRx2” denotes HeLa-only control wells embedded on the HeLa + N. fowleri plates; no separate HeLa-only plates were run. “Blank” wells were preset and excluded</w:t>
      </w:r>
      <w:r w:rsidR="00CF03DA">
        <w:t xml:space="preserve">. For each plate, % effect = 100 × (value − mean </w:t>
      </w:r>
      <w:proofErr w:type="spellStart"/>
      <w:r w:rsidR="00CF03DA">
        <w:t>NoRx</w:t>
      </w:r>
      <w:proofErr w:type="spellEnd"/>
      <w:r w:rsidR="00CF03DA">
        <w:t xml:space="preserve">) / (mean Positive − mean </w:t>
      </w:r>
      <w:proofErr w:type="spellStart"/>
      <w:r w:rsidR="00CF03DA">
        <w:t>NoRx</w:t>
      </w:r>
      <w:proofErr w:type="spellEnd"/>
      <w:r w:rsidR="00CF03DA">
        <w:t xml:space="preserve">); if the denominator was negative, we flipped the scale so </w:t>
      </w:r>
      <w:proofErr w:type="spellStart"/>
      <w:r w:rsidR="00CF03DA">
        <w:t>NoRx</w:t>
      </w:r>
      <w:proofErr w:type="spellEnd"/>
      <w:r w:rsidR="00CF03DA">
        <w:t xml:space="preserve"> = 0% and Positive = 100%. Triton was the Positive for LDH and JC-1; cisplatin 1 </w:t>
      </w:r>
      <w:proofErr w:type="spellStart"/>
      <w:r w:rsidR="00CF03DA">
        <w:t>μM</w:t>
      </w:r>
      <w:proofErr w:type="spellEnd"/>
      <w:r w:rsidR="00CF03DA">
        <w:t xml:space="preserve"> was the Positive for caspase-3. When Positive and </w:t>
      </w:r>
      <w:proofErr w:type="spellStart"/>
      <w:r w:rsidR="00CF03DA">
        <w:t>NoRx</w:t>
      </w:r>
      <w:proofErr w:type="spellEnd"/>
      <w:r w:rsidR="00CF03DA">
        <w:t xml:space="preserve"> were too close (for example, amoeba-only LDH), we presented raw signal and listed anchors in the QC table (LDH: OD490 [Decker 1988]; JC-1: </w:t>
      </w:r>
      <w:proofErr w:type="spellStart"/>
      <w:r w:rsidR="00CF03DA">
        <w:t>Δψm</w:t>
      </w:r>
      <w:proofErr w:type="spellEnd"/>
      <w:r w:rsidR="00CF03DA">
        <w:t xml:space="preserve"> [</w:t>
      </w:r>
      <w:proofErr w:type="spellStart"/>
      <w:r w:rsidR="00CF03DA">
        <w:t>Reers</w:t>
      </w:r>
      <w:proofErr w:type="spellEnd"/>
      <w:r w:rsidR="00CF03DA">
        <w:t xml:space="preserve"> 1991]; caspase-3 kit: Sigma MAK457).</w:t>
      </w:r>
    </w:p>
    <w:p w14:paraId="0B43A005" w14:textId="77777777" w:rsidR="00CF03DA" w:rsidRDefault="00CF03DA" w:rsidP="00CF03DA"/>
    <w:p w14:paraId="2FD21649" w14:textId="0B614EBC" w:rsidR="00264622" w:rsidRPr="00AC2528" w:rsidRDefault="521D46BE" w:rsidP="308BDB03">
      <w:pPr>
        <w:rPr>
          <w:b/>
          <w:bCs/>
        </w:rPr>
      </w:pPr>
      <w:r w:rsidRPr="00AC2528">
        <w:rPr>
          <w:b/>
          <w:bCs/>
        </w:rPr>
        <w:t>24 h (LDH): ER/secretory</w:t>
      </w:r>
      <w:r w:rsidR="00A91225">
        <w:rPr>
          <w:b/>
          <w:bCs/>
        </w:rPr>
        <w:t xml:space="preserve"> </w:t>
      </w:r>
      <w:r w:rsidRPr="00AC2528">
        <w:rPr>
          <w:b/>
          <w:bCs/>
        </w:rPr>
        <w:t>pathway stress confers early host-cell protection in co-culture</w:t>
      </w:r>
    </w:p>
    <w:p w14:paraId="56DFBD96" w14:textId="7584D4F4" w:rsidR="00D32FDB" w:rsidRDefault="521D46BE" w:rsidP="005A1E90">
      <w:r w:rsidRPr="308BDB03">
        <w:t xml:space="preserve">In amoeba-only plates, LDH clustered near </w:t>
      </w:r>
      <w:proofErr w:type="spellStart"/>
      <w:r w:rsidRPr="308BDB03">
        <w:t>NoRx</w:t>
      </w:r>
      <w:proofErr w:type="spellEnd"/>
      <w:r w:rsidRPr="308BDB03">
        <w:t xml:space="preserve"> (baseline), indicating little spontaneous necrosis at 24 h. In </w:t>
      </w:r>
      <w:proofErr w:type="spellStart"/>
      <w:r w:rsidRPr="308BDB03">
        <w:t>HeLa+N</w:t>
      </w:r>
      <w:proofErr w:type="spellEnd"/>
      <w:r w:rsidRPr="308BDB03">
        <w:t xml:space="preserve">. fowleri, untreated co-culture showed robust LDH release, while positions containing </w:t>
      </w:r>
      <w:proofErr w:type="spellStart"/>
      <w:r w:rsidRPr="308BDB03">
        <w:t>thapsigargin</w:t>
      </w:r>
      <w:proofErr w:type="spellEnd"/>
      <w:r w:rsidRPr="308BDB03">
        <w:t xml:space="preserve"> + brefeldin A (± metformin) shifted the normalized LDH downward relative to </w:t>
      </w:r>
      <w:proofErr w:type="spellStart"/>
      <w:r w:rsidRPr="308BDB03">
        <w:t>NoRx</w:t>
      </w:r>
      <w:proofErr w:type="spellEnd"/>
      <w:r w:rsidRPr="308BDB03">
        <w:t xml:space="preserve"> on the same plate (Figure 1; </w:t>
      </w:r>
      <w:r w:rsidR="00D01FC4">
        <w:t>Supplementary Material (plate maps)</w:t>
      </w:r>
      <w:r w:rsidRPr="308BDB03">
        <w:t>). This early protection signature points to ER Ca²⁺ handling and ER–Golgi traffic as the dominant levers in the first 24 h.</w:t>
      </w:r>
    </w:p>
    <w:p w14:paraId="1FA0B4C4" w14:textId="1ECC50F4" w:rsidR="00D32FDB" w:rsidRPr="00342689" w:rsidRDefault="00050C15" w:rsidP="005A1E90">
      <w:pPr>
        <w:jc w:val="center"/>
        <w:rPr>
          <w:b/>
          <w:bCs/>
        </w:rPr>
      </w:pPr>
      <w:r>
        <w:rPr>
          <w:noProof/>
        </w:rPr>
        <w:lastRenderedPageBreak/>
        <mc:AlternateContent>
          <mc:Choice Requires="wps">
            <w:drawing>
              <wp:anchor distT="0" distB="0" distL="114300" distR="114300" simplePos="0" relativeHeight="251664384" behindDoc="0" locked="0" layoutInCell="1" allowOverlap="1" wp14:anchorId="1F4A6F3E" wp14:editId="5328B233">
                <wp:simplePos x="0" y="0"/>
                <wp:positionH relativeFrom="column">
                  <wp:posOffset>2592570</wp:posOffset>
                </wp:positionH>
                <wp:positionV relativeFrom="paragraph">
                  <wp:posOffset>2990269</wp:posOffset>
                </wp:positionV>
                <wp:extent cx="350196" cy="321013"/>
                <wp:effectExtent l="0" t="0" r="18415" b="9525"/>
                <wp:wrapNone/>
                <wp:docPr id="906686385"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03B97E" w14:textId="77777777" w:rsidR="00050C15" w:rsidRPr="00307836" w:rsidRDefault="00050C15" w:rsidP="00050C15">
                            <w:pPr>
                              <w:jc w:val="center"/>
                              <w:rPr>
                                <w:b/>
                                <w:bCs/>
                                <w:sz w:val="18"/>
                                <w:szCs w:val="18"/>
                              </w:rPr>
                            </w:pPr>
                            <w:r>
                              <w:rPr>
                                <w:b/>
                                <w:bCs/>
                                <w:sz w:val="18"/>
                                <w:szCs w:val="18"/>
                              </w:rPr>
                              <w:t>D</w:t>
                            </w:r>
                            <w:r>
                              <w:rPr>
                                <w:noProof/>
                              </w:rPr>
                              <w:drawing>
                                <wp:inline distT="0" distB="0" distL="0" distR="0" wp14:anchorId="55D7E0C3" wp14:editId="55D6717B">
                                  <wp:extent cx="51435" cy="46355"/>
                                  <wp:effectExtent l="0" t="0" r="0" b="4445"/>
                                  <wp:docPr id="41874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A6F3E" id="Oval 6" o:spid="_x0000_s1026" style="position:absolute;left:0;text-align:left;margin-left:204.15pt;margin-top:235.45pt;width:27.55pt;height:2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2sRZAIAACAFAAAOAAAAZHJzL2Uyb0RvYy54bWysVFFv2yAQfp+0/4B4X20nTbdGcaooVadJ&#13;&#10;UVutnfpMMMRImGNAYme/fgd2nGqt9jDtBR/c3cfd5+9Y3HSNJgfhvAJT0uIip0QYDpUyu5L+eL77&#13;&#10;9IUSH5ipmAYjSnoUnt4sP35YtHYuJlCDroQjCGL8vLUlrUOw8yzzvBYN8xdghUGnBNewgFu3yyrH&#13;&#10;WkRvdDbJ86usBVdZB1x4j6e3vZMuE76UgocHKb0IRJcUawtpdWndxjVbLth855itFR/KYP9QRcOU&#13;&#10;wUtHqFsWGNk79QaqUdyBBxkuODQZSKm4SD1gN0X+RzdPNbMi9YLkeDvS5P8fLL8/PNlHhzS01s89&#13;&#10;mrGLTromfrE+0iWyjiNZoguE4+F0lhfXV5RwdE0nRV5MI5nZOdk6H74KaEg0Siq0VtbHdticHTY+&#13;&#10;9NGnKEw9V5CscNQiBmvzXUiiKrxzkrKTOMRaO3Jg+FsZ58KEonfVrBL9cTHL8/R/saQxIxWYACOy&#13;&#10;VFqP2ANAFN5b7L7WIT6miqStMTn/W2F98piRbgYTxuRGGXDvAWjsari5jz+R1FMTWQrdtsOQaG6h&#13;&#10;Oj464qAXubf8TiHzG+bDI3OoatQ/Tmp4wEVqaEsKg0VJDe7Xe+cxHsWGXkpanJKS+p975gQl+ptB&#13;&#10;GV4Xl5dxrNLmcvZ5ghv32rN97TH7Zg34xwp8EyxPZowP+mRKB80LDvQq3oouZjjeXVIe3GmzDv30&#13;&#10;4pPAxWqVwnCULAsb82R5BI8ER1k9dy/M2UF+AXV7D6eJeiPBPjZmGljtA0iV9HnmdaAexzBpaHgy&#13;&#10;4py/3qeo88O2/A0AAP//AwBQSwMEFAAGAAgAAAAhACeq73PlAAAAEAEAAA8AAABkcnMvZG93bnJl&#13;&#10;di54bWxMTz1PwzAQ3ZH4D9YhsSBqt03bkMapEKgbCw0qqxubJEp8NrHTBn49xwTL6U7v3fvId5Pt&#13;&#10;2dkMoXUoYT4TwAxWTrdYS3gr9/cpsBAVatU7NBK+TIBdcX2Vq0y7C76a8yHWjEQwZEpCE6PPOA9V&#13;&#10;Y6wKM+cNEvbhBqsinUPN9aAuJG57vhBiza1qkRwa5c1TY6ruMFoJaXc3+v0wHeN3W5b+5fPYvW+s&#13;&#10;lLc30/OWxuMWWDRT/PuA3w6UHwoKdnIj6sB6CYlIl0SlZSMegBEjWS8TYCcJq8V8BbzI+f8ixQ8A&#13;&#10;AAD//wMAUEsBAi0AFAAGAAgAAAAhALaDOJL+AAAA4QEAABMAAAAAAAAAAAAAAAAAAAAAAFtDb250&#13;&#10;ZW50X1R5cGVzXS54bWxQSwECLQAUAAYACAAAACEAOP0h/9YAAACUAQAACwAAAAAAAAAAAAAAAAAv&#13;&#10;AQAAX3JlbHMvLnJlbHNQSwECLQAUAAYACAAAACEAYq9rEWQCAAAgBQAADgAAAAAAAAAAAAAAAAAu&#13;&#10;AgAAZHJzL2Uyb0RvYy54bWxQSwECLQAUAAYACAAAACEAJ6rvc+UAAAAQAQAADwAAAAAAAAAAAAAA&#13;&#10;AAC+BAAAZHJzL2Rvd25yZXYueG1sUEsFBgAAAAAEAAQA8wAAANAFAAAAAA==&#13;&#10;" fillcolor="#156082 [3204]" strokecolor="#030e13 [484]" strokeweight="1pt">
                <v:stroke joinstyle="miter"/>
                <v:textbox>
                  <w:txbxContent>
                    <w:p w14:paraId="4B03B97E" w14:textId="77777777" w:rsidR="00050C15" w:rsidRPr="00307836" w:rsidRDefault="00050C15" w:rsidP="00050C15">
                      <w:pPr>
                        <w:jc w:val="center"/>
                        <w:rPr>
                          <w:b/>
                          <w:bCs/>
                          <w:sz w:val="18"/>
                          <w:szCs w:val="18"/>
                        </w:rPr>
                      </w:pPr>
                      <w:r>
                        <w:rPr>
                          <w:b/>
                          <w:bCs/>
                          <w:sz w:val="18"/>
                          <w:szCs w:val="18"/>
                        </w:rPr>
                        <w:t>D</w:t>
                      </w:r>
                      <w:r>
                        <w:rPr>
                          <w:noProof/>
                        </w:rPr>
                        <w:drawing>
                          <wp:inline distT="0" distB="0" distL="0" distR="0" wp14:anchorId="55D7E0C3" wp14:editId="55D6717B">
                            <wp:extent cx="51435" cy="46355"/>
                            <wp:effectExtent l="0" t="0" r="0" b="4445"/>
                            <wp:docPr id="41874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sidR="00E13B1C">
        <w:rPr>
          <w:noProof/>
        </w:rPr>
        <mc:AlternateContent>
          <mc:Choice Requires="wps">
            <w:drawing>
              <wp:anchor distT="0" distB="0" distL="114300" distR="114300" simplePos="0" relativeHeight="251662336" behindDoc="0" locked="0" layoutInCell="1" allowOverlap="1" wp14:anchorId="10B7B972" wp14:editId="3ED31E47">
                <wp:simplePos x="0" y="0"/>
                <wp:positionH relativeFrom="column">
                  <wp:posOffset>2626320</wp:posOffset>
                </wp:positionH>
                <wp:positionV relativeFrom="paragraph">
                  <wp:posOffset>154940</wp:posOffset>
                </wp:positionV>
                <wp:extent cx="350196" cy="321013"/>
                <wp:effectExtent l="0" t="0" r="18415" b="9525"/>
                <wp:wrapNone/>
                <wp:docPr id="1592098121"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D334E67" w14:textId="77777777" w:rsidR="00E13B1C" w:rsidRPr="00307836" w:rsidRDefault="00E13B1C" w:rsidP="00E13B1C">
                            <w:pPr>
                              <w:jc w:val="center"/>
                              <w:rPr>
                                <w:b/>
                                <w:bCs/>
                                <w:sz w:val="18"/>
                                <w:szCs w:val="18"/>
                              </w:rPr>
                            </w:pPr>
                            <w:r>
                              <w:rPr>
                                <w:b/>
                                <w:bCs/>
                                <w:sz w:val="18"/>
                                <w:szCs w:val="18"/>
                              </w:rPr>
                              <w:t>C</w:t>
                            </w:r>
                            <w:r>
                              <w:rPr>
                                <w:noProof/>
                              </w:rPr>
                              <w:drawing>
                                <wp:inline distT="0" distB="0" distL="0" distR="0" wp14:anchorId="587E8839" wp14:editId="093CD9D0">
                                  <wp:extent cx="51435" cy="46355"/>
                                  <wp:effectExtent l="0" t="0" r="0" b="4445"/>
                                  <wp:docPr id="5188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7B972" id="_x0000_s1027" style="position:absolute;left:0;text-align:left;margin-left:206.8pt;margin-top:12.2pt;width:27.55pt;height:2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V6aQIAACcFAAAOAAAAZHJzL2Uyb0RvYy54bWysVFFv2yAQfp+0/4B4X20nTbdGcaooVadJ&#13;&#10;UVutnfpMMMRImGNAYme/fgd2nGqt9jDtxQbu7ru7j+9Y3HSNJgfhvAJT0uIip0QYDpUyu5L+eL77&#13;&#10;9IUSH5ipmAYjSnoUnt4sP35YtHYuJlCDroQjCGL8vLUlrUOw8yzzvBYN8xdghUGjBNewgFu3yyrH&#13;&#10;WkRvdDbJ86usBVdZB1x4j6e3vZEuE76UgocHKb0IRJcUawvp69J3G7/ZcsHmO8dsrfhQBvuHKhqm&#13;&#10;DCYdoW5ZYGTv1BuoRnEHHmS44NBkIKXiIvWA3RT5H9081cyK1AuS4+1Ik/9/sPz+8GQfHdLQWj/3&#13;&#10;uIxddNI18Y/1kS6RdRzJEl0gHA+ns7y4vqKEo2k6KfJiGsnMzsHW+fBVQEPioqRCa2V9bIfN2WHj&#13;&#10;Q+998sLQcwVpFY5aRGdtvgtJVIU5Jyk6iUOstSMHhtfKOBcmFL2pZpXoj4tZnqf7xZLGiFRgAozI&#13;&#10;Umk9Yg8AUXhvsftaB/8YKpK2xuD8b4X1wWNEygwmjMGNMuDeA9DY1ZC59z+R1FMTWQrdtkNucPSi&#13;&#10;ZzzZQnV8dMRBr3Vv+Z3CC9gwHx6ZQ3HjGODAhgf8SA1tSWFYUVKD+/XeefRHzaGVkhaHpaT+5545&#13;&#10;QYn+ZlCN18XlZZyutLmcfZ7gxr22bF9bzL5ZA15cgU+D5WkZ/YM+LaWD5gXnehWzookZjrlLyoM7&#13;&#10;bdahH2J8GbhYrZIbTpRlYWOeLI/gkeeorufuhTk7qDCgfO/hNFhvlNj7xkgDq30AqZJMz7wON4DT&#13;&#10;mKQ0vBxx3F/vk9f5fVv+BgAA//8DAFBLAwQUAAYACAAAACEAd+yewuIAAAAOAQAADwAAAGRycy9k&#13;&#10;b3ducmV2LnhtbExPS0+DQBC+m/gfNmPixdilFYFQhsZoevNiMe11y26BwD5klxb99Y6nepnky3zP&#13;&#10;YjPrgZ3V6DtrEJaLCJgytZWdaRA+q+1jBswHYaQYrFEI38rDpry9KUQu7cV8qPMuNIxMjM8FQhuC&#13;&#10;yzn3dau08AvrlKHfyY5aBIJjw+UoLmSuB76KooRr0RlKaIVTr62q+92kEbL+YXLbcd6Hn66q3PvX&#13;&#10;vj+kGvH+bn5b03lZAwtqDlcF/G2g/lBSsaOdjPRsQIiXTwlREVZxDIwIcZKlwI4I6XMEvCz4/xnl&#13;&#10;LwAAAP//AwBQSwECLQAUAAYACAAAACEAtoM4kv4AAADhAQAAEwAAAAAAAAAAAAAAAAAAAAAAW0Nv&#13;&#10;bnRlbnRfVHlwZXNdLnhtbFBLAQItABQABgAIAAAAIQA4/SH/1gAAAJQBAAALAAAAAAAAAAAAAAAA&#13;&#10;AC8BAABfcmVscy8ucmVsc1BLAQItABQABgAIAAAAIQAR+iV6aQIAACcFAAAOAAAAAAAAAAAAAAAA&#13;&#10;AC4CAABkcnMvZTJvRG9jLnhtbFBLAQItABQABgAIAAAAIQB37J7C4gAAAA4BAAAPAAAAAAAAAAAA&#13;&#10;AAAAAMMEAABkcnMvZG93bnJldi54bWxQSwUGAAAAAAQABADzAAAA0gUAAAAA&#13;&#10;" fillcolor="#156082 [3204]" strokecolor="#030e13 [484]" strokeweight="1pt">
                <v:stroke joinstyle="miter"/>
                <v:textbox>
                  <w:txbxContent>
                    <w:p w14:paraId="4D334E67" w14:textId="77777777" w:rsidR="00E13B1C" w:rsidRPr="00307836" w:rsidRDefault="00E13B1C" w:rsidP="00E13B1C">
                      <w:pPr>
                        <w:jc w:val="center"/>
                        <w:rPr>
                          <w:b/>
                          <w:bCs/>
                          <w:sz w:val="18"/>
                          <w:szCs w:val="18"/>
                        </w:rPr>
                      </w:pPr>
                      <w:r>
                        <w:rPr>
                          <w:b/>
                          <w:bCs/>
                          <w:sz w:val="18"/>
                          <w:szCs w:val="18"/>
                        </w:rPr>
                        <w:t>C</w:t>
                      </w:r>
                      <w:r>
                        <w:rPr>
                          <w:noProof/>
                        </w:rPr>
                        <w:drawing>
                          <wp:inline distT="0" distB="0" distL="0" distR="0" wp14:anchorId="587E8839" wp14:editId="093CD9D0">
                            <wp:extent cx="51435" cy="46355"/>
                            <wp:effectExtent l="0" t="0" r="0" b="4445"/>
                            <wp:docPr id="5188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sidR="00E13B1C">
        <w:rPr>
          <w:noProof/>
        </w:rPr>
        <mc:AlternateContent>
          <mc:Choice Requires="wps">
            <w:drawing>
              <wp:anchor distT="0" distB="0" distL="114300" distR="114300" simplePos="0" relativeHeight="251660288" behindDoc="0" locked="0" layoutInCell="1" allowOverlap="1" wp14:anchorId="15C33175" wp14:editId="2347A157">
                <wp:simplePos x="0" y="0"/>
                <wp:positionH relativeFrom="column">
                  <wp:posOffset>320675</wp:posOffset>
                </wp:positionH>
                <wp:positionV relativeFrom="paragraph">
                  <wp:posOffset>2997200</wp:posOffset>
                </wp:positionV>
                <wp:extent cx="349885" cy="320675"/>
                <wp:effectExtent l="0" t="0" r="18415" b="9525"/>
                <wp:wrapNone/>
                <wp:docPr id="768715377"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D2F6BC" w14:textId="77777777" w:rsidR="007E072E" w:rsidRPr="00307836" w:rsidRDefault="007E072E" w:rsidP="007E072E">
                            <w:pPr>
                              <w:jc w:val="center"/>
                              <w:rPr>
                                <w:b/>
                                <w:bCs/>
                                <w:sz w:val="18"/>
                                <w:szCs w:val="18"/>
                              </w:rPr>
                            </w:pPr>
                            <w:r>
                              <w:rPr>
                                <w:b/>
                                <w:bCs/>
                                <w:sz w:val="18"/>
                                <w:szCs w:val="18"/>
                              </w:rPr>
                              <w:t>B</w:t>
                            </w:r>
                            <w:r>
                              <w:rPr>
                                <w:noProof/>
                              </w:rPr>
                              <w:drawing>
                                <wp:inline distT="0" distB="0" distL="0" distR="0" wp14:anchorId="5015F049" wp14:editId="74AFF569">
                                  <wp:extent cx="51435" cy="46355"/>
                                  <wp:effectExtent l="0" t="0" r="0" b="4445"/>
                                  <wp:docPr id="10828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33175" id="_x0000_s1028" style="position:absolute;left:0;text-align:left;margin-left:25.25pt;margin-top:236pt;width:27.55pt;height:2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uIagIAACcFAAAOAAAAZHJzL2Uyb0RvYy54bWysVE1v2zAMvQ/YfxB0X+2kST+COEXQosOA&#13;&#10;og3WDj0rshQLkEVNUmJnv36U7DjBUuww7GJLIvlIPj1qftfWmuyE8wpMQUcXOSXCcCiV2RT0x9vj&#13;&#10;lxtKfGCmZBqMKOheeHq3+Pxp3tiZGEMFuhSOIIjxs8YWtArBzrLM80rUzF+AFQaNElzNAm7dJisd&#13;&#10;axC91tk4z6+yBlxpHXDhPZ4+dEa6SPhSCh5epPQiEF1QrC2kr0vfdfxmizmbbRyzleJ9GewfqqiZ&#13;&#10;Mph0gHpggZGtU2dQteIOPMhwwaHOQErFReoBuxnlf3TzWjErUi9IjrcDTf7/wfLn3atdOaShsX7m&#13;&#10;cRm7aKWr4x/rI20iaz+QJdpAOB5eTm5vbqaUcDRdjvOr62kkMzsGW+fDVwE1iYuCCq2V9bEdNmO7&#13;&#10;Jx8674MXhh4rSKuw1yI6a/NdSKJKzDlO0Ukc4l47smN4rYxzYcKoM1WsFN3xaJrn6X6xpCEiFZgA&#13;&#10;I7JUWg/YPUAU3jl2V2vvH0NF0tYQnP+tsC54iEiZwYQhuFYG3EcAGrvqM3f+B5I6aiJLoV23yE2k&#13;&#10;Bj3jyRrK/coRB53WveWPCi/gifmwYg7FjWOAAxte8CM1NAWFfkVJBe7XR+fRHzWHVkoaHJaC+p9b&#13;&#10;5gQl+ptBNd6OJpM4XWkzmV6PceNOLetTi9nW94AXN8KnwfK0jP5BH5bSQf2Oc72MWdHEDMfcBeXB&#13;&#10;HTb3oRtifBm4WC6TG06UZeHJvFoewSPPUV1v7TtztldhQPk+w2GwzpTY+cZIA8ttAKmSTI+89jeA&#13;&#10;05ik1L8ccdxP98nr+L4tfgMAAP//AwBQSwMEFAAGAAgAAAAhABlkeXbjAAAADwEAAA8AAABkcnMv&#13;&#10;ZG93bnJldi54bWxMj81OwzAQhO9IvIO1SFwQtYlIW6VxKgTqjQsNKlc3XpIo8Q+20waenu0JLiut&#13;&#10;ZnZ2vnI7m5GdMMTeWQkPCwEMbeN0b1sJ7/Xufg0sJmW1Gp1FCd8YYVtdX5Wq0O5s3/C0Ty2jEBsL&#13;&#10;JaFLyRecx6ZDo+LCebSkfbpgVKI1tFwHdaZwM/JMiCU3qrf0oVMenztshv1kJKyHu8nvwnxIP31d&#13;&#10;+9evw/CxMlLe3swvGxpPG2AJ5/R3ARcG6g8VFTu6yerIRgm5yMkp4XGVEdjFIPIlsCMpWZYDr0r+&#13;&#10;n6P6BQAA//8DAFBLAQItABQABgAIAAAAIQC2gziS/gAAAOEBAAATAAAAAAAAAAAAAAAAAAAAAABb&#13;&#10;Q29udGVudF9UeXBlc10ueG1sUEsBAi0AFAAGAAgAAAAhADj9If/WAAAAlAEAAAsAAAAAAAAAAAAA&#13;&#10;AAAALwEAAF9yZWxzLy5yZWxzUEsBAi0AFAAGAAgAAAAhAHC6i4hqAgAAJwUAAA4AAAAAAAAAAAAA&#13;&#10;AAAALgIAAGRycy9lMm9Eb2MueG1sUEsBAi0AFAAGAAgAAAAhABlkeXbjAAAADwEAAA8AAAAAAAAA&#13;&#10;AAAAAAAAxAQAAGRycy9kb3ducmV2LnhtbFBLBQYAAAAABAAEAPMAAADUBQAAAAA=&#13;&#10;" fillcolor="#156082 [3204]" strokecolor="#030e13 [484]" strokeweight="1pt">
                <v:stroke joinstyle="miter"/>
                <v:textbox>
                  <w:txbxContent>
                    <w:p w14:paraId="42D2F6BC" w14:textId="77777777" w:rsidR="007E072E" w:rsidRPr="00307836" w:rsidRDefault="007E072E" w:rsidP="007E072E">
                      <w:pPr>
                        <w:jc w:val="center"/>
                        <w:rPr>
                          <w:b/>
                          <w:bCs/>
                          <w:sz w:val="18"/>
                          <w:szCs w:val="18"/>
                        </w:rPr>
                      </w:pPr>
                      <w:r>
                        <w:rPr>
                          <w:b/>
                          <w:bCs/>
                          <w:sz w:val="18"/>
                          <w:szCs w:val="18"/>
                        </w:rPr>
                        <w:t>B</w:t>
                      </w:r>
                      <w:r>
                        <w:rPr>
                          <w:noProof/>
                        </w:rPr>
                        <w:drawing>
                          <wp:inline distT="0" distB="0" distL="0" distR="0" wp14:anchorId="5015F049" wp14:editId="74AFF569">
                            <wp:extent cx="51435" cy="46355"/>
                            <wp:effectExtent l="0" t="0" r="0" b="4445"/>
                            <wp:docPr id="10828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sidR="00E13B1C">
        <w:rPr>
          <w:noProof/>
        </w:rPr>
        <mc:AlternateContent>
          <mc:Choice Requires="wps">
            <w:drawing>
              <wp:anchor distT="0" distB="0" distL="114300" distR="114300" simplePos="0" relativeHeight="251659264" behindDoc="0" locked="0" layoutInCell="1" allowOverlap="1" wp14:anchorId="0852BE54" wp14:editId="10144CB0">
                <wp:simplePos x="0" y="0"/>
                <wp:positionH relativeFrom="column">
                  <wp:posOffset>321621</wp:posOffset>
                </wp:positionH>
                <wp:positionV relativeFrom="paragraph">
                  <wp:posOffset>154994</wp:posOffset>
                </wp:positionV>
                <wp:extent cx="350196" cy="321013"/>
                <wp:effectExtent l="0" t="0" r="10795" b="9525"/>
                <wp:wrapNone/>
                <wp:docPr id="219143604"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31CF9" w14:textId="77777777" w:rsidR="007E072E" w:rsidRPr="00307836" w:rsidRDefault="007E072E" w:rsidP="007E072E">
                            <w:pPr>
                              <w:jc w:val="center"/>
                              <w:rPr>
                                <w:b/>
                                <w:bCs/>
                                <w:sz w:val="18"/>
                                <w:szCs w:val="18"/>
                              </w:rPr>
                            </w:pPr>
                            <w:r w:rsidRPr="00307836">
                              <w:rPr>
                                <w:b/>
                                <w:bCs/>
                                <w:sz w:val="18"/>
                                <w:szCs w:val="18"/>
                              </w:rPr>
                              <w:t>A</w:t>
                            </w:r>
                            <w:r>
                              <w:rPr>
                                <w:noProof/>
                              </w:rPr>
                              <w:drawing>
                                <wp:inline distT="0" distB="0" distL="0" distR="0" wp14:anchorId="52AEA914" wp14:editId="11995808">
                                  <wp:extent cx="51435" cy="46355"/>
                                  <wp:effectExtent l="0" t="0" r="0" b="4445"/>
                                  <wp:docPr id="21778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2BE54" id="_x0000_s1029" style="position:absolute;left:0;text-align:left;margin-left:25.3pt;margin-top:12.2pt;width:27.55pt;height:2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cS6aQIAACcFAAAOAAAAZHJzL2Uyb0RvYy54bWysVE1v2zAMvQ/YfxB0X20nTbcGcYogRYcB&#13;&#10;QVusHXpWZCkWIIuapMTOfv0o2XGKtdhh2MWmRPLx61GLm67R5CCcV2BKWlzklAjDoVJmV9Ifz3ef&#13;&#10;vlDiAzMV02BESY/C05vlxw+L1s7FBGrQlXAEQYyft7akdQh2nmWe16Jh/gKsMKiU4BoW8Oh2WeVY&#13;&#10;i+iNziZ5fpW14CrrgAvv8fa2V9JlwpdS8PAgpReB6JJibiF9Xfpu4zdbLth855itFR/SYP+QRcOU&#13;&#10;waAj1C0LjOydegPVKO7AgwwXHJoMpFRcpBqwmiL/o5qnmlmRasHmeDu2yf8/WH5/eLKPDtvQWj/3&#13;&#10;KMYqOuma+Mf8SJeadRybJbpAOF5OZ3lxfUUJR9V0UuTFNDYzOztb58NXAQ2JQkmF1sr6WA6bs8PG&#13;&#10;h976ZIWu5wySFI5aRGNtvgtJVIUxJ8k7kUOstSMHhmNlnAsTil5Vs0r018Usz9N8MaXRIyWYACOy&#13;&#10;VFqP2ANAJN5b7D7XwT66isSt0Tn/W2K98+iRIoMJo3OjDLj3ADRWNUTu7U9N6lsTuxS6bYe9wRFE&#13;&#10;y3izher46IiDnuve8juFA9gwHx6ZQ3LjGuDChgf8SA1tSWGQKKnB/XrvPtoj51BLSYvLUlL/c8+c&#13;&#10;oER/M8jG6+LyMm5XOlzOPk/w4F5rtq81Zt+sAQdX4NNgeRKjfdAnUTpoXnCvVzEqqpjhGLukPLjT&#13;&#10;YR36JcaXgYvVKpnhRlkWNubJ8gge+xzZ9dy9MGcHFgak7z2cFusNE3vb6GlgtQ8gVaLpua/DBHAb&#13;&#10;E5WGlyOu++tzsjq/b8vfAAAA//8DAFBLAwQUAAYACAAAACEAN7lLIuIAAAANAQAADwAAAGRycy9k&#13;&#10;b3ducmV2LnhtbExPy07DMBC8I/UfrK3EBVGbqmmqNE6FQL1xoUHl6sZLEiVem9hpA1+Pe6KXlUbz&#13;&#10;2Jl8N5menXHwrSUJTwsBDKmyuqVawke5f9wA80GRVr0llPCDHnbF7C5XmbYXesfzIdQshpDPlIQm&#13;&#10;BJdx7qsGjfIL65Ai92UHo0KEQ831oC4x3PR8KcSaG9VS/NAohy8NVt1hNBI23cPo9sN0DL9tWbq3&#13;&#10;72P3mRop7+fT6zae5y2wgFP4d8B1Q+wPRSx2siNpz3oJiVhHpYTlagXsyoskBXaSkCYCeJHz2xXF&#13;&#10;HwAAAP//AwBQSwECLQAUAAYACAAAACEAtoM4kv4AAADhAQAAEwAAAAAAAAAAAAAAAAAAAAAAW0Nv&#13;&#10;bnRlbnRfVHlwZXNdLnhtbFBLAQItABQABgAIAAAAIQA4/SH/1gAAAJQBAAALAAAAAAAAAAAAAAAA&#13;&#10;AC8BAABfcmVscy8ucmVsc1BLAQItABQABgAIAAAAIQD8OcS6aQIAACcFAAAOAAAAAAAAAAAAAAAA&#13;&#10;AC4CAABkcnMvZTJvRG9jLnhtbFBLAQItABQABgAIAAAAIQA3uUsi4gAAAA0BAAAPAAAAAAAAAAAA&#13;&#10;AAAAAMMEAABkcnMvZG93bnJldi54bWxQSwUGAAAAAAQABADzAAAA0gUAAAAA&#13;&#10;" fillcolor="#156082 [3204]" strokecolor="#030e13 [484]" strokeweight="1pt">
                <v:stroke joinstyle="miter"/>
                <v:textbox>
                  <w:txbxContent>
                    <w:p w14:paraId="19331CF9" w14:textId="77777777" w:rsidR="007E072E" w:rsidRPr="00307836" w:rsidRDefault="007E072E" w:rsidP="007E072E">
                      <w:pPr>
                        <w:jc w:val="center"/>
                        <w:rPr>
                          <w:b/>
                          <w:bCs/>
                          <w:sz w:val="18"/>
                          <w:szCs w:val="18"/>
                        </w:rPr>
                      </w:pPr>
                      <w:r w:rsidRPr="00307836">
                        <w:rPr>
                          <w:b/>
                          <w:bCs/>
                          <w:sz w:val="18"/>
                          <w:szCs w:val="18"/>
                        </w:rPr>
                        <w:t>A</w:t>
                      </w:r>
                      <w:r>
                        <w:rPr>
                          <w:noProof/>
                        </w:rPr>
                        <w:drawing>
                          <wp:inline distT="0" distB="0" distL="0" distR="0" wp14:anchorId="52AEA914" wp14:editId="11995808">
                            <wp:extent cx="51435" cy="46355"/>
                            <wp:effectExtent l="0" t="0" r="0" b="4445"/>
                            <wp:docPr id="21778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sidR="005F0D76">
        <w:rPr>
          <w:b/>
          <w:bCs/>
          <w:noProof/>
        </w:rPr>
        <w:drawing>
          <wp:inline distT="0" distB="0" distL="0" distR="0" wp14:anchorId="57A1CCA3" wp14:editId="41FFF482">
            <wp:extent cx="2304288" cy="2814024"/>
            <wp:effectExtent l="0" t="0" r="0" b="5715"/>
            <wp:docPr id="610958053" name="Picture 3" descr="A chart with a purpl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58053" name="Picture 3" descr="A chart with a purple and yellow square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4288" cy="2814024"/>
                    </a:xfrm>
                    <a:prstGeom prst="rect">
                      <a:avLst/>
                    </a:prstGeom>
                  </pic:spPr>
                </pic:pic>
              </a:graphicData>
            </a:graphic>
          </wp:inline>
        </w:drawing>
      </w:r>
      <w:r w:rsidR="005F0D76">
        <w:rPr>
          <w:b/>
          <w:bCs/>
          <w:noProof/>
        </w:rPr>
        <w:drawing>
          <wp:inline distT="0" distB="0" distL="0" distR="0" wp14:anchorId="1907726D" wp14:editId="4620841C">
            <wp:extent cx="2304288" cy="2814024"/>
            <wp:effectExtent l="0" t="0" r="0" b="5715"/>
            <wp:docPr id="416364928" name="Picture 4"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4928" name="Picture 4" descr="A chart of different colo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288" cy="2814024"/>
                    </a:xfrm>
                    <a:prstGeom prst="rect">
                      <a:avLst/>
                    </a:prstGeom>
                  </pic:spPr>
                </pic:pic>
              </a:graphicData>
            </a:graphic>
          </wp:inline>
        </w:drawing>
      </w:r>
      <w:r w:rsidR="005F0D76">
        <w:rPr>
          <w:b/>
          <w:bCs/>
          <w:noProof/>
        </w:rPr>
        <w:drawing>
          <wp:inline distT="0" distB="0" distL="0" distR="0" wp14:anchorId="1B21502E" wp14:editId="7EBD5F5A">
            <wp:extent cx="2304288" cy="2814024"/>
            <wp:effectExtent l="0" t="0" r="0" b="5715"/>
            <wp:docPr id="2755709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7094" name="Picture 5" descr="A screenshot of a graph&#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288" cy="2814024"/>
                    </a:xfrm>
                    <a:prstGeom prst="rect">
                      <a:avLst/>
                    </a:prstGeom>
                  </pic:spPr>
                </pic:pic>
              </a:graphicData>
            </a:graphic>
          </wp:inline>
        </w:drawing>
      </w:r>
      <w:r w:rsidR="005F0D76">
        <w:rPr>
          <w:b/>
          <w:bCs/>
          <w:noProof/>
        </w:rPr>
        <w:drawing>
          <wp:inline distT="0" distB="0" distL="0" distR="0" wp14:anchorId="585EA55F" wp14:editId="082B4331">
            <wp:extent cx="2304288" cy="2814024"/>
            <wp:effectExtent l="0" t="0" r="0" b="5715"/>
            <wp:docPr id="644973054" name="Picture 6"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3054" name="Picture 6" descr="A chart of different color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288" cy="2814024"/>
                    </a:xfrm>
                    <a:prstGeom prst="rect">
                      <a:avLst/>
                    </a:prstGeom>
                  </pic:spPr>
                </pic:pic>
              </a:graphicData>
            </a:graphic>
          </wp:inline>
        </w:drawing>
      </w:r>
    </w:p>
    <w:p w14:paraId="5F769EE6" w14:textId="44429F2C" w:rsidR="0010712C" w:rsidRPr="0010712C" w:rsidRDefault="0010712C" w:rsidP="0010712C">
      <w:pPr>
        <w:rPr>
          <w:b/>
          <w:bCs/>
        </w:rPr>
      </w:pPr>
      <w:r w:rsidRPr="0010712C">
        <w:rPr>
          <w:b/>
          <w:bCs/>
        </w:rPr>
        <w:t>Figure 1. 24 h LDH (necrosis)</w:t>
      </w:r>
      <w:r w:rsidR="00D5013E">
        <w:rPr>
          <w:b/>
          <w:bCs/>
        </w:rPr>
        <w:t xml:space="preserve"> </w:t>
      </w:r>
      <w:r w:rsidRPr="0010712C">
        <w:t xml:space="preserve">Panels A–B: HeLa + </w:t>
      </w:r>
      <w:r w:rsidRPr="0010712C">
        <w:rPr>
          <w:i/>
          <w:iCs/>
        </w:rPr>
        <w:t>N. fowleri</w:t>
      </w:r>
      <w:r w:rsidRPr="0010712C">
        <w:t xml:space="preserve"> plates 1 and 2. Panel A shows percent effect with </w:t>
      </w:r>
      <w:proofErr w:type="spellStart"/>
      <w:r w:rsidRPr="0010712C">
        <w:t>NoRx</w:t>
      </w:r>
      <w:proofErr w:type="spellEnd"/>
      <w:r w:rsidRPr="0010712C">
        <w:t xml:space="preserve"> = 0% and Triton = 100% on that plate. Panel B shows raw OD490 because Triton and </w:t>
      </w:r>
      <w:proofErr w:type="spellStart"/>
      <w:r w:rsidRPr="0010712C">
        <w:t>NoRx</w:t>
      </w:r>
      <w:proofErr w:type="spellEnd"/>
      <w:r w:rsidRPr="0010712C">
        <w:t xml:space="preserve"> were nearly identical, so normalization isn’t reliable.</w:t>
      </w:r>
      <w:r w:rsidR="00D5013E">
        <w:t xml:space="preserve"> </w:t>
      </w:r>
      <w:r w:rsidRPr="0010712C">
        <w:t xml:space="preserve">Panels C–D: </w:t>
      </w:r>
      <w:r w:rsidRPr="0010712C">
        <w:rPr>
          <w:i/>
          <w:iCs/>
        </w:rPr>
        <w:t>N. fowleri</w:t>
      </w:r>
      <w:r w:rsidRPr="0010712C">
        <w:t xml:space="preserve"> only, plates 1 and 2, shown as raw OD490 because LDH reports host cell injury and these wells have no human cells. P</w:t>
      </w:r>
      <w:r w:rsidR="00090906">
        <w:t>re</w:t>
      </w:r>
      <w:r w:rsidR="00703A75">
        <w:t>set</w:t>
      </w:r>
      <w:r w:rsidRPr="0010712C">
        <w:t xml:space="preserve"> blanks were excluded. Percent effect panels use a common scale (−50 to 150); raw panels use their native scale.</w:t>
      </w:r>
    </w:p>
    <w:p w14:paraId="44B7D6FE" w14:textId="77777777" w:rsidR="00741F95" w:rsidRDefault="00741F95" w:rsidP="308BDB03">
      <w:pPr>
        <w:rPr>
          <w:b/>
          <w:bCs/>
        </w:rPr>
      </w:pPr>
    </w:p>
    <w:p w14:paraId="407714A5" w14:textId="3C207867" w:rsidR="00264622" w:rsidRPr="00AC2528" w:rsidRDefault="521D46BE" w:rsidP="308BDB03">
      <w:pPr>
        <w:rPr>
          <w:b/>
          <w:bCs/>
        </w:rPr>
      </w:pPr>
      <w:r w:rsidRPr="00AC2528">
        <w:rPr>
          <w:b/>
          <w:bCs/>
        </w:rPr>
        <w:t>48 h (caspase-3): apoptosis remains high but is modestly attenuated by ER-pathway modulation</w:t>
      </w:r>
    </w:p>
    <w:p w14:paraId="5988F2B8" w14:textId="688ECE8E" w:rsidR="00D5013E" w:rsidRDefault="006C7191" w:rsidP="009B210F">
      <w:r w:rsidRPr="006C7191">
        <w:t xml:space="preserve">With cisplatin 1 </w:t>
      </w:r>
      <w:proofErr w:type="spellStart"/>
      <w:r w:rsidRPr="006C7191">
        <w:t>μM</w:t>
      </w:r>
      <w:proofErr w:type="spellEnd"/>
      <w:r w:rsidRPr="006C7191">
        <w:t xml:space="preserve"> as the positive control (100%) on </w:t>
      </w:r>
      <w:proofErr w:type="spellStart"/>
      <w:r w:rsidRPr="006C7191">
        <w:t>HeLa+Nf</w:t>
      </w:r>
      <w:proofErr w:type="spellEnd"/>
      <w:r w:rsidRPr="006C7191">
        <w:t xml:space="preserve"> plates, amoeba-only plates remained near baseline across single agents and combinations</w:t>
      </w:r>
      <w:r w:rsidR="521D46BE" w:rsidRPr="308BDB03">
        <w:t xml:space="preserve">. </w:t>
      </w:r>
      <w:proofErr w:type="spellStart"/>
      <w:r w:rsidR="521D46BE" w:rsidRPr="308BDB03">
        <w:t>HeLa+N</w:t>
      </w:r>
      <w:proofErr w:type="spellEnd"/>
      <w:r w:rsidR="521D46BE" w:rsidRPr="308BDB03">
        <w:t xml:space="preserve">. fowleri showed elevated caspase-3 in </w:t>
      </w:r>
      <w:proofErr w:type="spellStart"/>
      <w:r w:rsidR="521D46BE" w:rsidRPr="308BDB03">
        <w:t>NoRx</w:t>
      </w:r>
      <w:proofErr w:type="spellEnd"/>
      <w:r w:rsidR="521D46BE" w:rsidRPr="308BDB03">
        <w:t xml:space="preserve">, with </w:t>
      </w:r>
      <w:proofErr w:type="spellStart"/>
      <w:r w:rsidR="521D46BE" w:rsidRPr="308BDB03">
        <w:t>Th+B</w:t>
      </w:r>
      <w:proofErr w:type="spellEnd"/>
      <w:r w:rsidR="521D46BE" w:rsidRPr="308BDB03">
        <w:t xml:space="preserve"> (±M) combinations producing reproducible but modest reductions versus </w:t>
      </w:r>
      <w:proofErr w:type="spellStart"/>
      <w:r w:rsidR="521D46BE" w:rsidRPr="308BDB03">
        <w:t>NoRx</w:t>
      </w:r>
      <w:proofErr w:type="spellEnd"/>
      <w:r w:rsidR="521D46BE" w:rsidRPr="308BDB03">
        <w:t xml:space="preserve"> (Figure 2; </w:t>
      </w:r>
      <w:r w:rsidR="00D01FC4" w:rsidRPr="00D01FC4">
        <w:t>Supplementary Material (plate maps)</w:t>
      </w:r>
      <w:r w:rsidR="521D46BE" w:rsidRPr="308BDB03">
        <w:t xml:space="preserve">). These kinetics suggest </w:t>
      </w:r>
      <w:r w:rsidR="521D46BE" w:rsidRPr="308BDB03">
        <w:lastRenderedPageBreak/>
        <w:t>that ER-pathway perturbation doesn’t simply flip apoptosis “off” but may delay or blunt the cascade.</w:t>
      </w:r>
    </w:p>
    <w:p w14:paraId="712D654A" w14:textId="71E2995C" w:rsidR="00D5013E" w:rsidRDefault="00050C15" w:rsidP="009B210F">
      <w:pPr>
        <w:jc w:val="center"/>
      </w:pPr>
      <w:r>
        <w:rPr>
          <w:noProof/>
        </w:rPr>
        <mc:AlternateContent>
          <mc:Choice Requires="wps">
            <w:drawing>
              <wp:anchor distT="0" distB="0" distL="114300" distR="114300" simplePos="0" relativeHeight="251669504" behindDoc="0" locked="0" layoutInCell="1" allowOverlap="1" wp14:anchorId="232A7BAA" wp14:editId="2E66F1EC">
                <wp:simplePos x="0" y="0"/>
                <wp:positionH relativeFrom="column">
                  <wp:posOffset>2582545</wp:posOffset>
                </wp:positionH>
                <wp:positionV relativeFrom="paragraph">
                  <wp:posOffset>2999740</wp:posOffset>
                </wp:positionV>
                <wp:extent cx="349885" cy="320675"/>
                <wp:effectExtent l="0" t="0" r="18415" b="9525"/>
                <wp:wrapNone/>
                <wp:docPr id="1259897243"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87EAE5E" w14:textId="77777777" w:rsidR="00050C15" w:rsidRPr="00307836" w:rsidRDefault="00050C15" w:rsidP="00050C15">
                            <w:pPr>
                              <w:jc w:val="center"/>
                              <w:rPr>
                                <w:b/>
                                <w:bCs/>
                                <w:sz w:val="18"/>
                                <w:szCs w:val="18"/>
                              </w:rPr>
                            </w:pPr>
                            <w:r>
                              <w:rPr>
                                <w:b/>
                                <w:bCs/>
                                <w:sz w:val="18"/>
                                <w:szCs w:val="18"/>
                              </w:rPr>
                              <w:t>D</w:t>
                            </w:r>
                            <w:r>
                              <w:rPr>
                                <w:noProof/>
                              </w:rPr>
                              <w:drawing>
                                <wp:inline distT="0" distB="0" distL="0" distR="0" wp14:anchorId="15A78080" wp14:editId="55F9765B">
                                  <wp:extent cx="51435" cy="46355"/>
                                  <wp:effectExtent l="0" t="0" r="0" b="4445"/>
                                  <wp:docPr id="87589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A7BAA" id="_x0000_s1030" style="position:absolute;left:0;text-align:left;margin-left:203.35pt;margin-top:236.2pt;width:27.55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gSawIAACcFAAAOAAAAZHJzL2Uyb0RvYy54bWysVE1v2zAMvQ/YfxB0X+2kST+COEXQosOA&#13;&#10;og3WDj0rshQLkEVNUmJnv36U7DjBUuww7GJLIvlIPj1qftfWmuyE8wpMQUcXOSXCcCiV2RT0x9vj&#13;&#10;lxtKfGCmZBqMKOheeHq3+Pxp3tiZGEMFuhSOIIjxs8YWtArBzrLM80rUzF+AFQaNElzNAm7dJisd&#13;&#10;axC91tk4z6+yBlxpHXDhPZ4+dEa6SPhSCh5epPQiEF1QrC2kr0vfdfxmizmbbRyzleJ9GewfqqiZ&#13;&#10;Mph0gHpggZGtU2dQteIOPMhwwaHOQErFReoBuxnlf3TzWjErUi9IjrcDTf7/wfLn3atdOaShsX7m&#13;&#10;cRm7aKWr4x/rI20iaz+QJdpAOB5eTm5vbqaUcDRdjvOr62kkMzsGW+fDVwE1iYuCCq2V9bEdNmO7&#13;&#10;Jx8674MXhh4rSKuw1yI6a/NdSKJKzDlO0Ukc4l47smN4rYxzYcKoM1WsFN3xaJrn6X6xpCEiFZgA&#13;&#10;I7JUWg/YPUAU3jl2V2vvH0NF0tYQnP+tsC54iEiZwYQhuFYG3EcAGrvqM3f+B5I6aiJLoV23yE1B&#13;&#10;J9Eznqyh3K8ccdBp3Vv+qPACnpgPK+ZQ3DgGOLDhBT9SQ1NQ6FeUVOB+fXQe/VFzaKWkwWEpqP+5&#13;&#10;ZU5Qor8ZVOPtaDKJ05U2k+n1GDfu1LI+tZhtfQ94cSN8GixPy+gf9GEpHdTvONfLmBVNzHDMXVAe&#13;&#10;3GFzH7ohxpeBi+UyueFEWRaezKvlETzyHNX11r4zZ3sVBpTvMxwG60yJnW+MNLDcBpAqyfTIa38D&#13;&#10;OI1JSv3LEcf9dJ+8ju/b4jcAAAD//wMAUEsDBBQABgAIAAAAIQC9Sod25QAAABABAAAPAAAAZHJz&#13;&#10;L2Rvd25yZXYueG1sTI9BT8MwDIXvSPyHyEhcEEtXlXbrmk4ItBsXVjSuWZO1VRsnNOlW+PWY07hY&#13;&#10;tvz8/L5iO5uBnfXoO4sClosImMbaqg4bAR/V7nEFzAeJSg4WtYBv7WFb3t4UMlf2gu/6vA8NIxP0&#13;&#10;uRTQhuByzn3daiP9wjqNtDvZ0chA49hwNcoLmZuBx1GUciM7pA+tdPql1XW/n4yAVf8wud04H8JP&#13;&#10;V1Xu7evQf2ZGiPu7+XVD5XkDLOg5XC/gj4HyQ0nBjnZC5dkgIInSjKTUZHECjBRJuiSio4CnOF4D&#13;&#10;Lwv+H6T8BQAA//8DAFBLAQItABQABgAIAAAAIQC2gziS/gAAAOEBAAATAAAAAAAAAAAAAAAAAAAA&#13;&#10;AABbQ29udGVudF9UeXBlc10ueG1sUEsBAi0AFAAGAAgAAAAhADj9If/WAAAAlAEAAAsAAAAAAAAA&#13;&#10;AAAAAAAALwEAAF9yZWxzLy5yZWxzUEsBAi0AFAAGAAgAAAAhAAb42BJrAgAAJwUAAA4AAAAAAAAA&#13;&#10;AAAAAAAALgIAAGRycy9lMm9Eb2MueG1sUEsBAi0AFAAGAAgAAAAhAL1Kh3blAAAAEAEAAA8AAAAA&#13;&#10;AAAAAAAAAAAAxQQAAGRycy9kb3ducmV2LnhtbFBLBQYAAAAABAAEAPMAAADXBQAAAAA=&#13;&#10;" fillcolor="#156082 [3204]" strokecolor="#030e13 [484]" strokeweight="1pt">
                <v:stroke joinstyle="miter"/>
                <v:textbox>
                  <w:txbxContent>
                    <w:p w14:paraId="287EAE5E" w14:textId="77777777" w:rsidR="00050C15" w:rsidRPr="00307836" w:rsidRDefault="00050C15" w:rsidP="00050C15">
                      <w:pPr>
                        <w:jc w:val="center"/>
                        <w:rPr>
                          <w:b/>
                          <w:bCs/>
                          <w:sz w:val="18"/>
                          <w:szCs w:val="18"/>
                        </w:rPr>
                      </w:pPr>
                      <w:r>
                        <w:rPr>
                          <w:b/>
                          <w:bCs/>
                          <w:sz w:val="18"/>
                          <w:szCs w:val="18"/>
                        </w:rPr>
                        <w:t>D</w:t>
                      </w:r>
                      <w:r>
                        <w:rPr>
                          <w:noProof/>
                        </w:rPr>
                        <w:drawing>
                          <wp:inline distT="0" distB="0" distL="0" distR="0" wp14:anchorId="15A78080" wp14:editId="55F9765B">
                            <wp:extent cx="51435" cy="46355"/>
                            <wp:effectExtent l="0" t="0" r="0" b="4445"/>
                            <wp:docPr id="87589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15B6E3AD" wp14:editId="158F1D62">
                <wp:simplePos x="0" y="0"/>
                <wp:positionH relativeFrom="column">
                  <wp:posOffset>2616200</wp:posOffset>
                </wp:positionH>
                <wp:positionV relativeFrom="paragraph">
                  <wp:posOffset>164465</wp:posOffset>
                </wp:positionV>
                <wp:extent cx="349885" cy="320675"/>
                <wp:effectExtent l="0" t="0" r="18415" b="9525"/>
                <wp:wrapNone/>
                <wp:docPr id="1201841271"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7685E6" w14:textId="77777777" w:rsidR="00050C15" w:rsidRPr="00307836" w:rsidRDefault="00050C15" w:rsidP="00050C15">
                            <w:pPr>
                              <w:jc w:val="center"/>
                              <w:rPr>
                                <w:b/>
                                <w:bCs/>
                                <w:sz w:val="18"/>
                                <w:szCs w:val="18"/>
                              </w:rPr>
                            </w:pPr>
                            <w:r>
                              <w:rPr>
                                <w:b/>
                                <w:bCs/>
                                <w:sz w:val="18"/>
                                <w:szCs w:val="18"/>
                              </w:rPr>
                              <w:t>C</w:t>
                            </w:r>
                            <w:r>
                              <w:rPr>
                                <w:noProof/>
                              </w:rPr>
                              <w:drawing>
                                <wp:inline distT="0" distB="0" distL="0" distR="0" wp14:anchorId="56688B30" wp14:editId="03B09632">
                                  <wp:extent cx="51435" cy="46355"/>
                                  <wp:effectExtent l="0" t="0" r="0" b="4445"/>
                                  <wp:docPr id="124231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6E3AD" id="_x0000_s1031" style="position:absolute;left:0;text-align:left;margin-left:206pt;margin-top:12.95pt;width:27.55pt;height:2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hCfagIAACcFAAAOAAAAZHJzL2Uyb0RvYy54bWysVE1v2zAMvQ/YfxB0X+2kST+COEXQosOA&#13;&#10;og3WDj0rshQLkEVNUmJnv36U7DjBUuww7GJLIvlIPj1qftfWmuyE8wpMQUcXOSXCcCiV2RT0x9vj&#13;&#10;lxtKfGCmZBqMKOheeHq3+Pxp3tiZGEMFuhSOIIjxs8YWtArBzrLM80rUzF+AFQaNElzNAm7dJisd&#13;&#10;axC91tk4z6+yBlxpHXDhPZ4+dEa6SPhSCh5epPQiEF1QrC2kr0vfdfxmizmbbRyzleJ9GewfqqiZ&#13;&#10;Mph0gHpggZGtU2dQteIOPMhwwaHOQErFReoBuxnlf3TzWjErUi9IjrcDTf7/wfLn3atdOaShsX7m&#13;&#10;cRm7aKWr4x/rI20iaz+QJdpAOB5eTm5vbqaUcDRdjvOr62kkMzsGW+fDVwE1iYuCCq2V9bEdNmO7&#13;&#10;Jx8674MXhh4rSKuw1yI6a/NdSKJKzDlO0Ukc4l47smN4rYxzYcKoM1WsFN3xaJrn6X6xpCEiFZgA&#13;&#10;I7JUWg/YPUAU3jl2V2vvH0NF0tYQnP+tsC54iEiZwYQhuFYG3EcAGrvqM3f+B5I6aiJLoV23yE1B&#13;&#10;E/vxZA3lfuWIg07r3vJHhRfwxHxYMYfixjHAgQ0v+JEamoJCv6KkAvfro/Poj5pDKyUNDktB/c8t&#13;&#10;c4IS/c2gGm9Hk0mcrrSZTK/HuHGnlvWpxWzre8CLG+HTYHlaRv+gD0vpoH7HuV7GrGhihmPugvLg&#13;&#10;Dpv70A0xvgxcLJfJDSfKsvBkXi2P4JHnqK639p0526swoHyf4TBYZ0rsfGOkgeU2gFRJpkde+xvA&#13;&#10;aUxS6l+OOO6n++R1fN8WvwEAAP//AwBQSwMEFAAGAAgAAAAhABB5tjPkAAAADgEAAA8AAABkcnMv&#13;&#10;ZG93bnJldi54bWxMj09Pg0AQxe8mfofNmHgxdoEgVMrSGE1vXiymXrfsCAT2j+zSop/e8VQvk7zM&#13;&#10;zHvvV24XPbITTr63RkC8ioChaazqTSvgvd7dr4H5II2SozUo4Bs9bKvrq1IWyp7NG572oWVkYnwh&#13;&#10;BXQhuIJz33SopV9Zh4Z2n3bSMpCcWq4meSZzPfIkijKuZW8ooZMOnztshv2sBayHu9ntpuUQfvq6&#13;&#10;dq9fh+Ej10Lc3iwvGxpPG2ABl3D5gD8G6g8VFTva2SjPRgFpnBBQEJA8PAKjgzTLY2BHAXmWAq9K&#13;&#10;/h+j+gUAAP//AwBQSwECLQAUAAYACAAAACEAtoM4kv4AAADhAQAAEwAAAAAAAAAAAAAAAAAAAAAA&#13;&#10;W0NvbnRlbnRfVHlwZXNdLnhtbFBLAQItABQABgAIAAAAIQA4/SH/1gAAAJQBAAALAAAAAAAAAAAA&#13;&#10;AAAAAC8BAABfcmVscy8ucmVsc1BLAQItABQABgAIAAAAIQDQmhCfagIAACcFAAAOAAAAAAAAAAAA&#13;&#10;AAAAAC4CAABkcnMvZTJvRG9jLnhtbFBLAQItABQABgAIAAAAIQAQebYz5AAAAA4BAAAPAAAAAAAA&#13;&#10;AAAAAAAAAMQEAABkcnMvZG93bnJldi54bWxQSwUGAAAAAAQABADzAAAA1QUAAAAA&#13;&#10;" fillcolor="#156082 [3204]" strokecolor="#030e13 [484]" strokeweight="1pt">
                <v:stroke joinstyle="miter"/>
                <v:textbox>
                  <w:txbxContent>
                    <w:p w14:paraId="7F7685E6" w14:textId="77777777" w:rsidR="00050C15" w:rsidRPr="00307836" w:rsidRDefault="00050C15" w:rsidP="00050C15">
                      <w:pPr>
                        <w:jc w:val="center"/>
                        <w:rPr>
                          <w:b/>
                          <w:bCs/>
                          <w:sz w:val="18"/>
                          <w:szCs w:val="18"/>
                        </w:rPr>
                      </w:pPr>
                      <w:r>
                        <w:rPr>
                          <w:b/>
                          <w:bCs/>
                          <w:sz w:val="18"/>
                          <w:szCs w:val="18"/>
                        </w:rPr>
                        <w:t>C</w:t>
                      </w:r>
                      <w:r>
                        <w:rPr>
                          <w:noProof/>
                        </w:rPr>
                        <w:drawing>
                          <wp:inline distT="0" distB="0" distL="0" distR="0" wp14:anchorId="56688B30" wp14:editId="03B09632">
                            <wp:extent cx="51435" cy="46355"/>
                            <wp:effectExtent l="0" t="0" r="0" b="4445"/>
                            <wp:docPr id="124231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5E7DB62A" wp14:editId="7CE5C3A2">
                <wp:simplePos x="0" y="0"/>
                <wp:positionH relativeFrom="column">
                  <wp:posOffset>311150</wp:posOffset>
                </wp:positionH>
                <wp:positionV relativeFrom="paragraph">
                  <wp:posOffset>3006725</wp:posOffset>
                </wp:positionV>
                <wp:extent cx="349885" cy="320675"/>
                <wp:effectExtent l="0" t="0" r="18415" b="9525"/>
                <wp:wrapNone/>
                <wp:docPr id="2139652756"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F446A9" w14:textId="77777777" w:rsidR="00050C15" w:rsidRPr="00307836" w:rsidRDefault="00050C15" w:rsidP="00050C15">
                            <w:pPr>
                              <w:jc w:val="center"/>
                              <w:rPr>
                                <w:b/>
                                <w:bCs/>
                                <w:sz w:val="18"/>
                                <w:szCs w:val="18"/>
                              </w:rPr>
                            </w:pPr>
                            <w:r>
                              <w:rPr>
                                <w:b/>
                                <w:bCs/>
                                <w:sz w:val="18"/>
                                <w:szCs w:val="18"/>
                              </w:rPr>
                              <w:t>B</w:t>
                            </w:r>
                            <w:r>
                              <w:rPr>
                                <w:noProof/>
                              </w:rPr>
                              <w:drawing>
                                <wp:inline distT="0" distB="0" distL="0" distR="0" wp14:anchorId="423A3A97" wp14:editId="4EE69888">
                                  <wp:extent cx="51435" cy="46355"/>
                                  <wp:effectExtent l="0" t="0" r="0" b="4445"/>
                                  <wp:docPr id="53044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DB62A" id="_x0000_s1032" style="position:absolute;left:0;text-align:left;margin-left:24.5pt;margin-top:236.75pt;width:27.55pt;height:2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znSagIAACcFAAAOAAAAZHJzL2Uyb0RvYy54bWysVFFv2yAQfp+0/4B4X+ykSZtGdaooVadJ&#13;&#10;VRstnfpMMNRImGNAYme/fgd2nGqt9jDtxQbu7ru7j++4uW1rTQ7CeQWmoONRTokwHEplXgv64/n+&#13;&#10;y5wSH5gpmQYjCnoUnt4uP3+6aexCTKACXQpHEMT4RWMLWoVgF1nmeSVq5kdghUGjBFezgFv3mpWO&#13;&#10;NYhe62yS55dZA660DrjwHk/vOiNdJnwpBQ9PUnoRiC4o1hbS16XvLn6z5Q1bvDpmK8X7Mtg/VFEz&#13;&#10;ZTDpAHXHAiN7p95B1Yo78CDDiEOdgZSKi9QDdjPO/+hmWzErUi9IjrcDTf7/wfLHw9ZuHNLQWL/w&#13;&#10;uIxdtNLV8Y/1kTaRdRzIEm0gHA8vptfz+YwSjqaLSX55NYtkZudg63z4KqAmcVFQobWyPrbDFuzw&#13;&#10;4EPnffLC0HMFaRWOWkRnbb4LSVSJOScpOolDrLUjB4bXyjgXJow7U8VK0R2PZ3me7hdLGiJSgQkw&#13;&#10;Ikul9YDdA0Thvcfuau39Y6hI2hqC878V1gUPESkzmDAE18qA+whAY1d95s7/RFJHTWQptLsWuSno&#13;&#10;ZfSMJzsojxtHHHRa95bfK7yAB+bDhjkUN44BDmx4wo/U0BQU+hUlFbhfH51Hf9QcWilpcFgK6n/u&#13;&#10;mROU6G8G1Xg9nk7jdKXNdHY1wY17a9m9tZh9vQa8uDE+DZanZfQP+rSUDuoXnOtVzIomZjjmLigP&#13;&#10;7rRZh26I8WXgYrVKbjhRloUHs7U8gkeeo7qe2xfmbK/CgPJ9hNNgvVNi5xsjDaz2AaRKMj3z2t8A&#13;&#10;TmOSUv9yxHF/u09e5/dt+RsAAP//AwBQSwMEFAAGAAgAAAAhAM6hiTrlAAAADwEAAA8AAABkcnMv&#13;&#10;ZG93bnJldi54bWxMj0FPwzAMhe9I/IfISFzQlmx0bHRNJwTajctWtF2zJrRVG6ck6Vb49XgnuNiy&#13;&#10;bL/3vmwz2o6djQ+NQwmzqQBmsHS6wUrCR7GdrICFqFCrzqGR8G0CbPLbm0yl2l1wZ877WDESwZAq&#13;&#10;CXWMfcp5KGtjVZi63iDtPp23KtLoK669upC47fhciCduVYPkUKvevNambPeDlbBqH4Z+68dD/GmK&#13;&#10;on//OrTHpZXy/m58W1N5WQOLZox/H3BloPyQU7CTG1AH1klInoknUl8+LoBdD0QyA3aSsJgnAnie&#13;&#10;8f8c+S8AAAD//wMAUEsBAi0AFAAGAAgAAAAhALaDOJL+AAAA4QEAABMAAAAAAAAAAAAAAAAAAAAA&#13;&#10;AFtDb250ZW50X1R5cGVzXS54bWxQSwECLQAUAAYACAAAACEAOP0h/9YAAACUAQAACwAAAAAAAAAA&#13;&#10;AAAAAAAvAQAAX3JlbHMvLnJlbHNQSwECLQAUAAYACAAAACEA6zs50moCAAAnBQAADgAAAAAAAAAA&#13;&#10;AAAAAAAuAgAAZHJzL2Uyb0RvYy54bWxQSwECLQAUAAYACAAAACEAzqGJOuUAAAAPAQAADwAAAAAA&#13;&#10;AAAAAAAAAADEBAAAZHJzL2Rvd25yZXYueG1sUEsFBgAAAAAEAAQA8wAAANYFAAAAAA==&#13;&#10;" fillcolor="#156082 [3204]" strokecolor="#030e13 [484]" strokeweight="1pt">
                <v:stroke joinstyle="miter"/>
                <v:textbox>
                  <w:txbxContent>
                    <w:p w14:paraId="73F446A9" w14:textId="77777777" w:rsidR="00050C15" w:rsidRPr="00307836" w:rsidRDefault="00050C15" w:rsidP="00050C15">
                      <w:pPr>
                        <w:jc w:val="center"/>
                        <w:rPr>
                          <w:b/>
                          <w:bCs/>
                          <w:sz w:val="18"/>
                          <w:szCs w:val="18"/>
                        </w:rPr>
                      </w:pPr>
                      <w:r>
                        <w:rPr>
                          <w:b/>
                          <w:bCs/>
                          <w:sz w:val="18"/>
                          <w:szCs w:val="18"/>
                        </w:rPr>
                        <w:t>B</w:t>
                      </w:r>
                      <w:r>
                        <w:rPr>
                          <w:noProof/>
                        </w:rPr>
                        <w:drawing>
                          <wp:inline distT="0" distB="0" distL="0" distR="0" wp14:anchorId="423A3A97" wp14:editId="4EE69888">
                            <wp:extent cx="51435" cy="46355"/>
                            <wp:effectExtent l="0" t="0" r="0" b="4445"/>
                            <wp:docPr id="53044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1A4E8E6D" wp14:editId="250075D9">
                <wp:simplePos x="0" y="0"/>
                <wp:positionH relativeFrom="column">
                  <wp:posOffset>312231</wp:posOffset>
                </wp:positionH>
                <wp:positionV relativeFrom="paragraph">
                  <wp:posOffset>164735</wp:posOffset>
                </wp:positionV>
                <wp:extent cx="350196" cy="321013"/>
                <wp:effectExtent l="0" t="0" r="10795" b="9525"/>
                <wp:wrapNone/>
                <wp:docPr id="1392191659"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5FCC02" w14:textId="77777777" w:rsidR="00050C15" w:rsidRPr="00307836" w:rsidRDefault="00050C15" w:rsidP="00050C15">
                            <w:pPr>
                              <w:jc w:val="center"/>
                              <w:rPr>
                                <w:b/>
                                <w:bCs/>
                                <w:sz w:val="18"/>
                                <w:szCs w:val="18"/>
                              </w:rPr>
                            </w:pPr>
                            <w:r w:rsidRPr="00307836">
                              <w:rPr>
                                <w:b/>
                                <w:bCs/>
                                <w:sz w:val="18"/>
                                <w:szCs w:val="18"/>
                              </w:rPr>
                              <w:t>A</w:t>
                            </w:r>
                            <w:r>
                              <w:rPr>
                                <w:noProof/>
                              </w:rPr>
                              <w:drawing>
                                <wp:inline distT="0" distB="0" distL="0" distR="0" wp14:anchorId="5A1060FD" wp14:editId="4165A83F">
                                  <wp:extent cx="51435" cy="46355"/>
                                  <wp:effectExtent l="0" t="0" r="0" b="4445"/>
                                  <wp:docPr id="11009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E8E6D" id="_x0000_s1033" style="position:absolute;left:0;text-align:left;margin-left:24.6pt;margin-top:12.95pt;width:27.55pt;height:2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HbgagIAACcFAAAOAAAAZHJzL2Uyb0RvYy54bWysVFFv2yAQfp+0/4B4X22nabtGdaooVadJ&#13;&#10;VRs1nfpMMNRImGNAYme/fgd2nGit9jDtxQbu7ru7j++4ue0aTXbCeQWmpMVZTokwHCpl3kr64+X+&#13;&#10;y1dKfGCmYhqMKOleeHo7//zpprUzMYEadCUcQRDjZ60taR2CnWWZ57VomD8DKwwaJbiGBdy6t6xy&#13;&#10;rEX0RmeTPL/MWnCVdcCF93h61xvpPOFLKXh4ktKLQHRJsbaQvi59N/GbzW/Y7M0xWys+lMH+oYqG&#13;&#10;KYNJR6g7FhjZOvUOqlHcgQcZzjg0GUipuEg9YDdF/kc365pZkXpBcrwdafL/D5Y/7tZ25ZCG1vqZ&#13;&#10;x2XsopOuiX+sj3SJrP1IlugC4Xh4fpEX15eUcDSdT4q8OI9kZsdg63z4JqAhcVFSobWyPrbDZmz3&#13;&#10;4EPvffDC0GMFaRX2WkRnbZ6FJKrCnJMUncQhltqRHcNrZZwLE4reVLNK9MfFRZ6n+8WSxohUYAKM&#13;&#10;yFJpPWIPAFF477H7Wgf/GCqStsbg/G+F9cFjRMoMJozBjTLgPgLQ2NWQufc/kNRTE1kK3aZDbkp6&#13;&#10;FT3jyQaq/coRB73WveX3Ci/ggfmwYg7FjWOAAxue8CM1tCWFYUVJDe7XR+fRHzWHVkpaHJaS+p9b&#13;&#10;5gQl+rtBNV4X02mcrrSZXlxNcONOLZtTi9k2S8CLK/BpsDwto3/Qh6V00LziXC9iVjQxwzF3SXlw&#13;&#10;h80y9EOMLwMXi0Vyw4myLDyYteURPPIc1fXSvTJnBxUGlO8jHAbrnRJ73xhpYLENIFWS6ZHX4QZw&#13;&#10;GpOUhpcjjvvpPnkd37f5bwAAAP//AwBQSwMEFAAGAAgAAAAhANzG9ebhAAAADQEAAA8AAABkcnMv&#13;&#10;ZG93bnJldi54bWxMT8tOwzAQvCPxD9YicUHUIfSZZlMhUG+90KBydWOTRInXxnbawNfXPcFlpdE8&#13;&#10;dibfjLpnJ+V8awjhaZIAU1QZ2VKN8FFuH5fAfBAkRW9IIfwoD5vi9iYXmTRnelenfahZDCGfCYQm&#13;&#10;BJtx7qtGaeEnxiqK3JdxWoQIXc2lE+cYrnueJsmca9FS/NAIq14bVXX7QSMsu4fBbt14CL9tWdrd&#13;&#10;96H7XGjE+7vxbR3PyxpYUGP4c8B1Q+wPRSx2NANJz3qE6SqNSoR0tgJ25ZPpM7AjwmI+A17k/P+K&#13;&#10;4gIAAP//AwBQSwECLQAUAAYACAAAACEAtoM4kv4AAADhAQAAEwAAAAAAAAAAAAAAAAAAAAAAW0Nv&#13;&#10;bnRlbnRfVHlwZXNdLnhtbFBLAQItABQABgAIAAAAIQA4/SH/1gAAAJQBAAALAAAAAAAAAAAAAAAA&#13;&#10;AC8BAABfcmVscy8ucmVsc1BLAQItABQABgAIAAAAIQBnuHbgagIAACcFAAAOAAAAAAAAAAAAAAAA&#13;&#10;AC4CAABkcnMvZTJvRG9jLnhtbFBLAQItABQABgAIAAAAIQDcxvXm4QAAAA0BAAAPAAAAAAAAAAAA&#13;&#10;AAAAAMQEAABkcnMvZG93bnJldi54bWxQSwUGAAAAAAQABADzAAAA0gUAAAAA&#13;&#10;" fillcolor="#156082 [3204]" strokecolor="#030e13 [484]" strokeweight="1pt">
                <v:stroke joinstyle="miter"/>
                <v:textbox>
                  <w:txbxContent>
                    <w:p w14:paraId="395FCC02" w14:textId="77777777" w:rsidR="00050C15" w:rsidRPr="00307836" w:rsidRDefault="00050C15" w:rsidP="00050C15">
                      <w:pPr>
                        <w:jc w:val="center"/>
                        <w:rPr>
                          <w:b/>
                          <w:bCs/>
                          <w:sz w:val="18"/>
                          <w:szCs w:val="18"/>
                        </w:rPr>
                      </w:pPr>
                      <w:r w:rsidRPr="00307836">
                        <w:rPr>
                          <w:b/>
                          <w:bCs/>
                          <w:sz w:val="18"/>
                          <w:szCs w:val="18"/>
                        </w:rPr>
                        <w:t>A</w:t>
                      </w:r>
                      <w:r>
                        <w:rPr>
                          <w:noProof/>
                        </w:rPr>
                        <w:drawing>
                          <wp:inline distT="0" distB="0" distL="0" distR="0" wp14:anchorId="5A1060FD" wp14:editId="4165A83F">
                            <wp:extent cx="51435" cy="46355"/>
                            <wp:effectExtent l="0" t="0" r="0" b="4445"/>
                            <wp:docPr id="11009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sidR="00F11E10">
        <w:rPr>
          <w:noProof/>
        </w:rPr>
        <w:drawing>
          <wp:inline distT="0" distB="0" distL="0" distR="0" wp14:anchorId="62D59C6E" wp14:editId="59740BC3">
            <wp:extent cx="2304288" cy="2814025"/>
            <wp:effectExtent l="0" t="0" r="0" b="5715"/>
            <wp:docPr id="1943073597"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3597" name="Picture 7" descr="A screenshot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4288" cy="2814025"/>
                    </a:xfrm>
                    <a:prstGeom prst="rect">
                      <a:avLst/>
                    </a:prstGeom>
                  </pic:spPr>
                </pic:pic>
              </a:graphicData>
            </a:graphic>
          </wp:inline>
        </w:drawing>
      </w:r>
      <w:r w:rsidR="00F11E10">
        <w:rPr>
          <w:noProof/>
        </w:rPr>
        <w:drawing>
          <wp:inline distT="0" distB="0" distL="0" distR="0" wp14:anchorId="67B1A70C" wp14:editId="4417A079">
            <wp:extent cx="2304288" cy="2814024"/>
            <wp:effectExtent l="0" t="0" r="0" b="5715"/>
            <wp:docPr id="739835395" name="Picture 8"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5395" name="Picture 8" descr="A chart of different colored squar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04288" cy="2814024"/>
                    </a:xfrm>
                    <a:prstGeom prst="rect">
                      <a:avLst/>
                    </a:prstGeom>
                  </pic:spPr>
                </pic:pic>
              </a:graphicData>
            </a:graphic>
          </wp:inline>
        </w:drawing>
      </w:r>
      <w:r w:rsidR="00F11E10">
        <w:rPr>
          <w:noProof/>
        </w:rPr>
        <w:drawing>
          <wp:inline distT="0" distB="0" distL="0" distR="0" wp14:anchorId="555992F2" wp14:editId="42F82105">
            <wp:extent cx="2306194" cy="2816352"/>
            <wp:effectExtent l="0" t="0" r="5715" b="3175"/>
            <wp:docPr id="1177511898"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1898" name="Picture 9"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6194" cy="2816352"/>
                    </a:xfrm>
                    <a:prstGeom prst="rect">
                      <a:avLst/>
                    </a:prstGeom>
                  </pic:spPr>
                </pic:pic>
              </a:graphicData>
            </a:graphic>
          </wp:inline>
        </w:drawing>
      </w:r>
      <w:r w:rsidR="00F11E10">
        <w:rPr>
          <w:noProof/>
        </w:rPr>
        <w:drawing>
          <wp:inline distT="0" distB="0" distL="0" distR="0" wp14:anchorId="2FAAF9D5" wp14:editId="415DB511">
            <wp:extent cx="2304288" cy="2814024"/>
            <wp:effectExtent l="0" t="0" r="0" b="5715"/>
            <wp:docPr id="6204030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3041" name="Picture 6204030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4288" cy="2814024"/>
                    </a:xfrm>
                    <a:prstGeom prst="rect">
                      <a:avLst/>
                    </a:prstGeom>
                  </pic:spPr>
                </pic:pic>
              </a:graphicData>
            </a:graphic>
          </wp:inline>
        </w:drawing>
      </w:r>
    </w:p>
    <w:p w14:paraId="50EEB7B6" w14:textId="7F001443" w:rsidR="006B7247" w:rsidRPr="006B7247" w:rsidRDefault="006B7247" w:rsidP="006B7247">
      <w:pPr>
        <w:rPr>
          <w:b/>
          <w:bCs/>
        </w:rPr>
      </w:pPr>
      <w:r w:rsidRPr="006B7247">
        <w:rPr>
          <w:b/>
          <w:bCs/>
        </w:rPr>
        <w:t>Figure 2. 48 h caspase-3 (apoptosis)</w:t>
      </w:r>
      <w:r>
        <w:rPr>
          <w:b/>
          <w:bCs/>
        </w:rPr>
        <w:t xml:space="preserve"> </w:t>
      </w:r>
      <w:r w:rsidRPr="006B7247">
        <w:t xml:space="preserve">Panels A–B: HeLa + </w:t>
      </w:r>
      <w:r w:rsidRPr="006B7247">
        <w:rPr>
          <w:i/>
          <w:iCs/>
        </w:rPr>
        <w:t>N. fowleri</w:t>
      </w:r>
      <w:r w:rsidRPr="006B7247">
        <w:t xml:space="preserve"> plates 1 and 2, percent effect with cisplatin (1 µM) set to 100% and </w:t>
      </w:r>
      <w:proofErr w:type="spellStart"/>
      <w:r w:rsidRPr="006B7247">
        <w:t>NoRx</w:t>
      </w:r>
      <w:proofErr w:type="spellEnd"/>
      <w:r w:rsidRPr="006B7247">
        <w:t xml:space="preserve"> to 0% for each plate. On both plates cisplatin values were lower than </w:t>
      </w:r>
      <w:proofErr w:type="spellStart"/>
      <w:r w:rsidRPr="006B7247">
        <w:t>NoRx</w:t>
      </w:r>
      <w:proofErr w:type="spellEnd"/>
      <w:r w:rsidRPr="006B7247">
        <w:t>, so the scale direction reflects that while keeping those anchors.</w:t>
      </w:r>
      <w:r>
        <w:t xml:space="preserve"> </w:t>
      </w:r>
      <w:r w:rsidRPr="006B7247">
        <w:t xml:space="preserve">Panels C–D: </w:t>
      </w:r>
      <w:r w:rsidRPr="006B7247">
        <w:rPr>
          <w:i/>
          <w:iCs/>
        </w:rPr>
        <w:t>N. fowleri</w:t>
      </w:r>
      <w:r w:rsidRPr="006B7247">
        <w:t xml:space="preserve"> only, raw fluorescence because the separation between cisplatin and </w:t>
      </w:r>
      <w:proofErr w:type="spellStart"/>
      <w:r w:rsidRPr="006B7247">
        <w:t>NoRx</w:t>
      </w:r>
      <w:proofErr w:type="spellEnd"/>
      <w:r w:rsidRPr="006B7247">
        <w:t xml:space="preserve"> was small, or anchors were not present. Blanks were excluded.</w:t>
      </w:r>
    </w:p>
    <w:p w14:paraId="705D2B94" w14:textId="77777777" w:rsidR="009B210F" w:rsidRDefault="009B210F" w:rsidP="308BDB03"/>
    <w:p w14:paraId="6A9C0F1A" w14:textId="279B93F2" w:rsidR="00264622" w:rsidRPr="00AC2528" w:rsidRDefault="521D46BE" w:rsidP="308BDB03">
      <w:pPr>
        <w:rPr>
          <w:b/>
          <w:bCs/>
        </w:rPr>
      </w:pPr>
      <w:r w:rsidRPr="00AC2528">
        <w:rPr>
          <w:b/>
          <w:bCs/>
        </w:rPr>
        <w:t>72 h (JC-1): mitochondrial potential is preserved in ER-modulated regimens</w:t>
      </w:r>
    </w:p>
    <w:p w14:paraId="19926F66" w14:textId="72663C45" w:rsidR="009352E8" w:rsidRDefault="521D46BE" w:rsidP="00F615C2">
      <w:r w:rsidRPr="308BDB03">
        <w:t xml:space="preserve">At 72 h, amoeba-only plates remained broadly near </w:t>
      </w:r>
      <w:proofErr w:type="spellStart"/>
      <w:r w:rsidRPr="308BDB03">
        <w:t>NoRx</w:t>
      </w:r>
      <w:proofErr w:type="spellEnd"/>
      <w:r w:rsidRPr="308BDB03">
        <w:t xml:space="preserve"> after correction, implying no catastrophic </w:t>
      </w:r>
      <w:proofErr w:type="spellStart"/>
      <w:r w:rsidRPr="308BDB03">
        <w:t>Δψm</w:t>
      </w:r>
      <w:proofErr w:type="spellEnd"/>
      <w:r w:rsidRPr="308BDB03">
        <w:t xml:space="preserve"> collapse at the tested doses. In </w:t>
      </w:r>
      <w:proofErr w:type="spellStart"/>
      <w:r w:rsidRPr="308BDB03">
        <w:t>HeLa+N</w:t>
      </w:r>
      <w:proofErr w:type="spellEnd"/>
      <w:r w:rsidRPr="308BDB03">
        <w:t xml:space="preserve">. fowleri, multiple </w:t>
      </w:r>
      <w:proofErr w:type="spellStart"/>
      <w:r w:rsidRPr="308BDB03">
        <w:t>Th+B</w:t>
      </w:r>
      <w:proofErr w:type="spellEnd"/>
      <w:r w:rsidRPr="308BDB03">
        <w:t xml:space="preserve"> (±M) positions showed JC-1 percent effects closer to </w:t>
      </w:r>
      <w:proofErr w:type="spellStart"/>
      <w:r w:rsidRPr="308BDB03">
        <w:t>NoRx</w:t>
      </w:r>
      <w:proofErr w:type="spellEnd"/>
      <w:r w:rsidRPr="308BDB03">
        <w:t xml:space="preserve"> than to the Triton anchor (Figure 3; </w:t>
      </w:r>
      <w:r w:rsidR="00D01FC4" w:rsidRPr="00D01FC4">
        <w:t>Supplementary Material (plate maps)</w:t>
      </w:r>
      <w:r w:rsidRPr="308BDB03">
        <w:t xml:space="preserve">), indicating relative preservation of mitochondrial potential </w:t>
      </w:r>
      <w:r w:rsidRPr="308BDB03">
        <w:lastRenderedPageBreak/>
        <w:t xml:space="preserve">in host cells. The overlap with 24 h LDH hits highlights an </w:t>
      </w:r>
      <w:proofErr w:type="spellStart"/>
      <w:r w:rsidRPr="308BDB03">
        <w:t>ER→mitochondria</w:t>
      </w:r>
      <w:proofErr w:type="spellEnd"/>
      <w:r w:rsidRPr="308BDB03">
        <w:t xml:space="preserve"> link consistent with SERCA-dependent Ca²⁺ coupling and traffic stress [7–9].</w:t>
      </w:r>
    </w:p>
    <w:p w14:paraId="1CDF233C" w14:textId="508A7569" w:rsidR="009352E8" w:rsidRDefault="00050C15" w:rsidP="00F615C2">
      <w:pPr>
        <w:jc w:val="center"/>
      </w:pPr>
      <w:r>
        <w:rPr>
          <w:noProof/>
        </w:rPr>
        <mc:AlternateContent>
          <mc:Choice Requires="wps">
            <w:drawing>
              <wp:anchor distT="0" distB="0" distL="114300" distR="114300" simplePos="0" relativeHeight="251674624" behindDoc="0" locked="0" layoutInCell="1" allowOverlap="1" wp14:anchorId="69066103" wp14:editId="36313DAF">
                <wp:simplePos x="0" y="0"/>
                <wp:positionH relativeFrom="column">
                  <wp:posOffset>2582545</wp:posOffset>
                </wp:positionH>
                <wp:positionV relativeFrom="paragraph">
                  <wp:posOffset>3009265</wp:posOffset>
                </wp:positionV>
                <wp:extent cx="349885" cy="320675"/>
                <wp:effectExtent l="0" t="0" r="18415" b="9525"/>
                <wp:wrapNone/>
                <wp:docPr id="2141526684"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93FE3" w14:textId="77777777" w:rsidR="00050C15" w:rsidRPr="00307836" w:rsidRDefault="00050C15" w:rsidP="00050C15">
                            <w:pPr>
                              <w:jc w:val="center"/>
                              <w:rPr>
                                <w:b/>
                                <w:bCs/>
                                <w:sz w:val="18"/>
                                <w:szCs w:val="18"/>
                              </w:rPr>
                            </w:pPr>
                            <w:r>
                              <w:rPr>
                                <w:b/>
                                <w:bCs/>
                                <w:sz w:val="18"/>
                                <w:szCs w:val="18"/>
                              </w:rPr>
                              <w:t>D</w:t>
                            </w:r>
                            <w:r>
                              <w:rPr>
                                <w:noProof/>
                              </w:rPr>
                              <w:drawing>
                                <wp:inline distT="0" distB="0" distL="0" distR="0" wp14:anchorId="56D41A3D" wp14:editId="21FF7732">
                                  <wp:extent cx="51435" cy="46355"/>
                                  <wp:effectExtent l="0" t="0" r="0" b="4445"/>
                                  <wp:docPr id="147072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066103" id="_x0000_s1034" style="position:absolute;left:0;text-align:left;margin-left:203.35pt;margin-top:236.95pt;width:27.55pt;height:2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g/9agIAACcFAAAOAAAAZHJzL2Uyb0RvYy54bWysVFFv2yAQfp+0/4B4X+2kSZtGcaqoVadJ&#13;&#10;VVutnfpMMMRImGNAYme/fgd2nGip9jDtxQbu7ru7j+9Y3La1JjvhvAJT0NFFTokwHEplNgX98fbw&#13;&#10;ZUaJD8yUTIMRBd0LT2+Xnz8tGjsXY6hAl8IRBDF+3tiCViHYeZZ5Xoma+QuwwqBRgqtZwK3bZKVj&#13;&#10;DaLXOhvn+VXWgCutAy68x9P7zkiXCV9KwcOzlF4EoguKtYX0dem7jt9suWDzjWO2Urwvg/1DFTVT&#13;&#10;BpMOUPcsMLJ16gyqVtyBBxkuONQZSKm4SD1gN6P8j25eK2ZF6gXJ8Xagyf8/WP60e7UvDmlorJ97&#13;&#10;XMYuWunq+Mf6SJvI2g9kiTYQjoeXk5vZbEoJR9PlOL+6nkYys2OwdT58FVCTuCio0FpZH9thc7Z7&#13;&#10;9KHzPnhh6LGCtAp7LaKzNt+FJKrEnOMUncQh7rQjO4bXyjgXJow6U8VK0R2Ppnme7hdLGiJSgQkw&#13;&#10;Ikul9YDdA0ThnWN3tfb+MVQkbQ3B+d8K64KHiJQZTBiCa2XAfQSgsas+c+d/IKmjJrIU2nWL3BR0&#13;&#10;Fj3jyRrK/YsjDjqte8sfFF7AI/PhhTkUN44BDmx4xo/U0BQU+hUlFbhfH51Hf9QcWilpcFgK6n9u&#13;&#10;mROU6G8G1XgzmkzidKXNZHo9xo07taxPLWZb3wFe3AifBsvTMvoHfVhKB/U7zvUqZkUTMxxzF5QH&#13;&#10;d9jchW6I8WXgYrVKbjhRloVH82p5BI88R3W9te/M2V6FAeX7BIfBOlNi5xsjDay2AaRKMj3y2t8A&#13;&#10;TmOSUv9yxHE/3Sev4/u2/A0AAP//AwBQSwMEFAAGAAgAAAAhAGtWAnrlAAAAEAEAAA8AAABkcnMv&#13;&#10;ZG93bnJldi54bWxMj09PwzAMxe9IfIfISFwQSzdKO7qmEwLtxoUVjWvWmLZq84ck3QqfHnOCi2XL&#13;&#10;z8/vV25nPbIT+tBbI2C5SIChaazqTSvgrd7droGFKI2SozUo4AsDbKvLi1IWyp7NK572sWVkYkIh&#13;&#10;BXQxuoLz0HSoZVhYh4Z2H9ZrGWn0LVdenslcj3yVJBnXsjf0oZMOnzpshv2kBayHm8nt/HyI331d&#13;&#10;u5fPw/CeayGur+bnDZXHDbCIc/y7gF8Gyg8VBTvayajARgFpkuUkpSa/ewBGijRbEtFRwP0qTYFX&#13;&#10;Jf8PUv0AAAD//wMAUEsBAi0AFAAGAAgAAAAhALaDOJL+AAAA4QEAABMAAAAAAAAAAAAAAAAAAAAA&#13;&#10;AFtDb250ZW50X1R5cGVzXS54bWxQSwECLQAUAAYACAAAACEAOP0h/9YAAACUAQAACwAAAAAAAAAA&#13;&#10;AAAAAAAvAQAAX3JlbHMvLnJlbHNQSwECLQAUAAYACAAAACEAq3oP/WoCAAAnBQAADgAAAAAAAAAA&#13;&#10;AAAAAAAuAgAAZHJzL2Uyb0RvYy54bWxQSwECLQAUAAYACAAAACEAa1YCeuUAAAAQAQAADwAAAAAA&#13;&#10;AAAAAAAAAADEBAAAZHJzL2Rvd25yZXYueG1sUEsFBgAAAAAEAAQA8wAAANYFAAAAAA==&#13;&#10;" fillcolor="#156082 [3204]" strokecolor="#030e13 [484]" strokeweight="1pt">
                <v:stroke joinstyle="miter"/>
                <v:textbox>
                  <w:txbxContent>
                    <w:p w14:paraId="1F293FE3" w14:textId="77777777" w:rsidR="00050C15" w:rsidRPr="00307836" w:rsidRDefault="00050C15" w:rsidP="00050C15">
                      <w:pPr>
                        <w:jc w:val="center"/>
                        <w:rPr>
                          <w:b/>
                          <w:bCs/>
                          <w:sz w:val="18"/>
                          <w:szCs w:val="18"/>
                        </w:rPr>
                      </w:pPr>
                      <w:r>
                        <w:rPr>
                          <w:b/>
                          <w:bCs/>
                          <w:sz w:val="18"/>
                          <w:szCs w:val="18"/>
                        </w:rPr>
                        <w:t>D</w:t>
                      </w:r>
                      <w:r>
                        <w:rPr>
                          <w:noProof/>
                        </w:rPr>
                        <w:drawing>
                          <wp:inline distT="0" distB="0" distL="0" distR="0" wp14:anchorId="56D41A3D" wp14:editId="21FF7732">
                            <wp:extent cx="51435" cy="46355"/>
                            <wp:effectExtent l="0" t="0" r="0" b="4445"/>
                            <wp:docPr id="147072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608D0712" wp14:editId="52A59AD2">
                <wp:simplePos x="0" y="0"/>
                <wp:positionH relativeFrom="column">
                  <wp:posOffset>2616200</wp:posOffset>
                </wp:positionH>
                <wp:positionV relativeFrom="paragraph">
                  <wp:posOffset>173990</wp:posOffset>
                </wp:positionV>
                <wp:extent cx="349885" cy="320675"/>
                <wp:effectExtent l="0" t="0" r="18415" b="9525"/>
                <wp:wrapNone/>
                <wp:docPr id="1847430411"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1793BE" w14:textId="77777777" w:rsidR="00050C15" w:rsidRPr="00307836" w:rsidRDefault="00050C15" w:rsidP="00050C15">
                            <w:pPr>
                              <w:jc w:val="center"/>
                              <w:rPr>
                                <w:b/>
                                <w:bCs/>
                                <w:sz w:val="18"/>
                                <w:szCs w:val="18"/>
                              </w:rPr>
                            </w:pPr>
                            <w:r>
                              <w:rPr>
                                <w:b/>
                                <w:bCs/>
                                <w:sz w:val="18"/>
                                <w:szCs w:val="18"/>
                              </w:rPr>
                              <w:t>C</w:t>
                            </w:r>
                            <w:r>
                              <w:rPr>
                                <w:noProof/>
                              </w:rPr>
                              <w:drawing>
                                <wp:inline distT="0" distB="0" distL="0" distR="0" wp14:anchorId="4B256403" wp14:editId="747A9EC1">
                                  <wp:extent cx="51435" cy="46355"/>
                                  <wp:effectExtent l="0" t="0" r="0" b="4445"/>
                                  <wp:docPr id="19162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D0712" id="_x0000_s1035" style="position:absolute;left:0;text-align:left;margin-left:206pt;margin-top:13.7pt;width:27.55pt;height:2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MdwawIAACcFAAAOAAAAZHJzL2Uyb0RvYy54bWysVE1v2zAMvQ/YfxB0X2ynST+COkXQosOA&#13;&#10;oA3WDj0rslQLkEVNUmJnv36U7DjFWuww7GJLIvlIPj3q+qZrNNkL5xWYkhaTnBJhOFTKvJb0x/P9&#13;&#10;l0tKfGCmYhqMKOlBeHqz/PzpurULMYUadCUcQRDjF60taR2CXWSZ57VomJ+AFQaNElzDAm7da1Y5&#13;&#10;1iJ6o7Npnp9nLbjKOuDCezy96410mfClFDw8SulFILqkWFtIX5e+2/jNltds8eqYrRUfymD/UEXD&#13;&#10;lMGkI9QdC4zsnHoH1SjuwIMMEw5NBlIqLlIP2E2R/9HNU82sSL0gOd6ONPn/B8sf9k9245CG1vqF&#13;&#10;x2XsopOuiX+sj3SJrMNIlugC4Xh4Nru6vJxTwtF0Ns3PL+aRzOwUbJ0PXwU0JC5KKrRW1sd22ILt&#13;&#10;1z703kcvDD1VkFbhoEV01ua7kERVmHOaopM4xK12ZM/wWhnnwoSiN9WsEv1xMc/zdL9Y0hiRCkyA&#13;&#10;EVkqrUfsASAK7z12X+vgH0NF0tYYnP+tsD54jEiZwYQxuFEG3EcAGrsaMvf+R5J6aiJLodt2yE1J&#13;&#10;r6JnPNlCddg44qDXurf8XuEFrJkPG+ZQ3DgGOLDhET9SQ1tSGFaU1OB+fXQe/VFzaKWkxWEpqf+5&#13;&#10;Y05Qor8ZVONVMZvF6Uqb2fxiihv31rJ9azG75hbw4gp8GixPy+gf9HEpHTQvONermBVNzHDMXVIe&#13;&#10;3HFzG/ohxpeBi9UqueFEWRbW5snyCB55jup67l6Ys4MKA8r3AY6D9U6JvW+MNLDaBZAqyfTE63AD&#13;&#10;OI1JSsPLEcf97T55nd635W8AAAD//wMAUEsDBBQABgAIAAAAIQA6x+tm5AAAAA4BAAAPAAAAZHJz&#13;&#10;L2Rvd25yZXYueG1sTI/BTsMwEETvSPyDtUhcEHUSRXVJs6kQqDcuNKhc3dgkUWI72E4b+HqWE1xW&#13;&#10;Gu3uzLxyt5iRnbUPvbMI6SoBpm3jVG9bhLd6f78BFqK0So7OaoQvHWBXXV+VslDuYl/1+RBbRiY2&#13;&#10;FBKhi3EqOA9Np40MKzdpS7sP542MJH3LlZcXMjcjz5JkzY3sLSV0ctJPnW6Gw2wQNsPdPO39cozf&#13;&#10;fV1PL5/H4V0YxNub5XlL43ELLOol/n3ALwP1h4qKndxsVWAjQp5mBBQRMpEDo4N8LVJgJwQhHoBX&#13;&#10;Jf+PUf0AAAD//wMAUEsBAi0AFAAGAAgAAAAhALaDOJL+AAAA4QEAABMAAAAAAAAAAAAAAAAAAAAA&#13;&#10;AFtDb250ZW50X1R5cGVzXS54bWxQSwECLQAUAAYACAAAACEAOP0h/9YAAACUAQAACwAAAAAAAAAA&#13;&#10;AAAAAAAvAQAAX3JlbHMvLnJlbHNQSwECLQAUAAYACAAAACEAfRjHcGsCAAAnBQAADgAAAAAAAAAA&#13;&#10;AAAAAAAuAgAAZHJzL2Uyb0RvYy54bWxQSwECLQAUAAYACAAAACEAOsfrZuQAAAAOAQAADwAAAAAA&#13;&#10;AAAAAAAAAADFBAAAZHJzL2Rvd25yZXYueG1sUEsFBgAAAAAEAAQA8wAAANYFAAAAAA==&#13;&#10;" fillcolor="#156082 [3204]" strokecolor="#030e13 [484]" strokeweight="1pt">
                <v:stroke joinstyle="miter"/>
                <v:textbox>
                  <w:txbxContent>
                    <w:p w14:paraId="091793BE" w14:textId="77777777" w:rsidR="00050C15" w:rsidRPr="00307836" w:rsidRDefault="00050C15" w:rsidP="00050C15">
                      <w:pPr>
                        <w:jc w:val="center"/>
                        <w:rPr>
                          <w:b/>
                          <w:bCs/>
                          <w:sz w:val="18"/>
                          <w:szCs w:val="18"/>
                        </w:rPr>
                      </w:pPr>
                      <w:r>
                        <w:rPr>
                          <w:b/>
                          <w:bCs/>
                          <w:sz w:val="18"/>
                          <w:szCs w:val="18"/>
                        </w:rPr>
                        <w:t>C</w:t>
                      </w:r>
                      <w:r>
                        <w:rPr>
                          <w:noProof/>
                        </w:rPr>
                        <w:drawing>
                          <wp:inline distT="0" distB="0" distL="0" distR="0" wp14:anchorId="4B256403" wp14:editId="747A9EC1">
                            <wp:extent cx="51435" cy="46355"/>
                            <wp:effectExtent l="0" t="0" r="0" b="4445"/>
                            <wp:docPr id="19162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243F8220" wp14:editId="3A2904B0">
                <wp:simplePos x="0" y="0"/>
                <wp:positionH relativeFrom="column">
                  <wp:posOffset>311150</wp:posOffset>
                </wp:positionH>
                <wp:positionV relativeFrom="paragraph">
                  <wp:posOffset>3016250</wp:posOffset>
                </wp:positionV>
                <wp:extent cx="349885" cy="320675"/>
                <wp:effectExtent l="0" t="0" r="18415" b="9525"/>
                <wp:wrapNone/>
                <wp:docPr id="674279197" name="Oval 6"/>
                <wp:cNvGraphicFramePr/>
                <a:graphic xmlns:a="http://schemas.openxmlformats.org/drawingml/2006/main">
                  <a:graphicData uri="http://schemas.microsoft.com/office/word/2010/wordprocessingShape">
                    <wps:wsp>
                      <wps:cNvSpPr/>
                      <wps:spPr>
                        <a:xfrm>
                          <a:off x="0" y="0"/>
                          <a:ext cx="349885" cy="3206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C3963A" w14:textId="77777777" w:rsidR="00050C15" w:rsidRPr="00307836" w:rsidRDefault="00050C15" w:rsidP="00050C15">
                            <w:pPr>
                              <w:jc w:val="center"/>
                              <w:rPr>
                                <w:b/>
                                <w:bCs/>
                                <w:sz w:val="18"/>
                                <w:szCs w:val="18"/>
                              </w:rPr>
                            </w:pPr>
                            <w:r>
                              <w:rPr>
                                <w:b/>
                                <w:bCs/>
                                <w:sz w:val="18"/>
                                <w:szCs w:val="18"/>
                              </w:rPr>
                              <w:t>B</w:t>
                            </w:r>
                            <w:r>
                              <w:rPr>
                                <w:noProof/>
                              </w:rPr>
                              <w:drawing>
                                <wp:inline distT="0" distB="0" distL="0" distR="0" wp14:anchorId="0802670E" wp14:editId="5F382CB2">
                                  <wp:extent cx="51435" cy="46355"/>
                                  <wp:effectExtent l="0" t="0" r="0" b="4445"/>
                                  <wp:docPr id="5399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F8220" id="_x0000_s1036" style="position:absolute;left:0;text-align:left;margin-left:24.5pt;margin-top:237.5pt;width:27.55pt;height:2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Lv3awIAACgFAAAOAAAAZHJzL2Uyb0RvYy54bWysVE1v2zAMvQ/YfxB0X+2kST+COEXQosOA&#13;&#10;og3WDj0rshQLkEVNUmJnv36U7DjBUuww7GJLIvlIPj1qftfWmuyE8wpMQUcXOSXCcCiV2RT0x9vj&#13;&#10;lxtKfGCmZBqMKOheeHq3+Pxp3tiZGEMFuhSOIIjxs8YWtArBzrLM80rUzF+AFQaNElzNAm7dJisd&#13;&#10;axC91tk4z6+yBlxpHXDhPZ4+dEa6SPhSCh5epPQiEF1QrC2kr0vfdfxmizmbbRyzleJ9GewfqqiZ&#13;&#10;Mph0gHpggZGtU2dQteIOPMhwwaHOQErFReoBuxnlf3TzWjErUi9IjrcDTf7/wfLn3atdOaShsX7m&#13;&#10;cRm7aKWr4x/rI20iaz+QJdpAOB5eTm5vbqaUcDRdjvOr62kkMzsGW+fDVwE1iYuCCq2V9bEdNmO7&#13;&#10;Jx8674MXhh4rSKuw1yI6a/NdSKJKzDlO0Ukc4l47smN4rYxzYcKoM1WsFN3xaJrn6X6xpCEiFZgA&#13;&#10;I7JUWg/YPUAU3jl2V2vvH0NF0tYQnP+tsC54iEiZwYQhuFYG3EcAGrvqM3f+B5I6aiJLoV23yA2O&#13;&#10;Xuo1Hq2h3K8ccdCJ3Vv+qPAGnpgPK+ZQ3TgHOLHhBT9SQ1NQ6FeUVOB+fXQe/VF0aKWkwWkpqP+5&#13;&#10;ZU5Qor8ZlOPtaDKJ45U2k+n1GDfu1LI+tZhtfQ94cyN8GyxPy+gf9GEpHdTvONjLmBVNzHDMXVAe&#13;&#10;3GFzH7opxqeBi+UyueFIWRaezKvlETwSHeX11r4zZ3sZBtTvMxwm60yKnW+MNLDcBpAq6fTIa38F&#13;&#10;OI5JS/3TEef9dJ+8jg/c4jcAAAD//wMAUEsDBBQABgAIAAAAIQBcVhcU4wAAAA8BAAAPAAAAZHJz&#13;&#10;L2Rvd25yZXYueG1sTI9NT8MwDIbvSPyHyEhcEEs3rWx0TScE2o0LKxrXrDFt1cYpSboVfj3eCS7+&#13;&#10;kO3X75NvJ9uLE/rQOlIwnyUgkCpnWqoVvJe7+zWIEDUZ3TtCBd8YYFtcX+U6M+5Mb3jax1qwCIVM&#13;&#10;K2hiHDIpQ9Wg1WHmBiSefTpvdeTW19J4fWZx28tFkjxIq1viD40e8LnBqtuPVsG6uxuHnZ8O8act&#13;&#10;y+H169B9rKxStzfTy4bD0wZExCn+XcCFgf1DwcaObiQTRK9g+cg8kfMq5eKykCznII4K0kWagixy&#13;&#10;+Z+j+AUAAP//AwBQSwECLQAUAAYACAAAACEAtoM4kv4AAADhAQAAEwAAAAAAAAAAAAAAAAAAAAAA&#13;&#10;W0NvbnRlbnRfVHlwZXNdLnhtbFBLAQItABQABgAIAAAAIQA4/SH/1gAAAJQBAAALAAAAAAAAAAAA&#13;&#10;AAAAAC8BAABfcmVscy8ucmVsc1BLAQItABQABgAIAAAAIQDDxLv3awIAACgFAAAOAAAAAAAAAAAA&#13;&#10;AAAAAC4CAABkcnMvZTJvRG9jLnhtbFBLAQItABQABgAIAAAAIQBcVhcU4wAAAA8BAAAPAAAAAAAA&#13;&#10;AAAAAAAAAMUEAABkcnMvZG93bnJldi54bWxQSwUGAAAAAAQABADzAAAA1QUAAAAA&#13;&#10;" fillcolor="#156082 [3204]" strokecolor="#030e13 [484]" strokeweight="1pt">
                <v:stroke joinstyle="miter"/>
                <v:textbox>
                  <w:txbxContent>
                    <w:p w14:paraId="00C3963A" w14:textId="77777777" w:rsidR="00050C15" w:rsidRPr="00307836" w:rsidRDefault="00050C15" w:rsidP="00050C15">
                      <w:pPr>
                        <w:jc w:val="center"/>
                        <w:rPr>
                          <w:b/>
                          <w:bCs/>
                          <w:sz w:val="18"/>
                          <w:szCs w:val="18"/>
                        </w:rPr>
                      </w:pPr>
                      <w:r>
                        <w:rPr>
                          <w:b/>
                          <w:bCs/>
                          <w:sz w:val="18"/>
                          <w:szCs w:val="18"/>
                        </w:rPr>
                        <w:t>B</w:t>
                      </w:r>
                      <w:r>
                        <w:rPr>
                          <w:noProof/>
                        </w:rPr>
                        <w:drawing>
                          <wp:inline distT="0" distB="0" distL="0" distR="0" wp14:anchorId="0802670E" wp14:editId="5F382CB2">
                            <wp:extent cx="51435" cy="46355"/>
                            <wp:effectExtent l="0" t="0" r="0" b="4445"/>
                            <wp:docPr id="5399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77B3262" wp14:editId="0C2071A5">
                <wp:simplePos x="0" y="0"/>
                <wp:positionH relativeFrom="column">
                  <wp:posOffset>312231</wp:posOffset>
                </wp:positionH>
                <wp:positionV relativeFrom="paragraph">
                  <wp:posOffset>174463</wp:posOffset>
                </wp:positionV>
                <wp:extent cx="350196" cy="321013"/>
                <wp:effectExtent l="0" t="0" r="10795" b="9525"/>
                <wp:wrapNone/>
                <wp:docPr id="237012930" name="Oval 6"/>
                <wp:cNvGraphicFramePr/>
                <a:graphic xmlns:a="http://schemas.openxmlformats.org/drawingml/2006/main">
                  <a:graphicData uri="http://schemas.microsoft.com/office/word/2010/wordprocessingShape">
                    <wps:wsp>
                      <wps:cNvSpPr/>
                      <wps:spPr>
                        <a:xfrm>
                          <a:off x="0" y="0"/>
                          <a:ext cx="350196" cy="32101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5BC2DA" w14:textId="77777777" w:rsidR="00050C15" w:rsidRPr="00307836" w:rsidRDefault="00050C15" w:rsidP="00050C15">
                            <w:pPr>
                              <w:jc w:val="center"/>
                              <w:rPr>
                                <w:b/>
                                <w:bCs/>
                                <w:sz w:val="18"/>
                                <w:szCs w:val="18"/>
                              </w:rPr>
                            </w:pPr>
                            <w:r w:rsidRPr="00307836">
                              <w:rPr>
                                <w:b/>
                                <w:bCs/>
                                <w:sz w:val="18"/>
                                <w:szCs w:val="18"/>
                              </w:rPr>
                              <w:t>A</w:t>
                            </w:r>
                            <w:r>
                              <w:rPr>
                                <w:noProof/>
                              </w:rPr>
                              <w:drawing>
                                <wp:inline distT="0" distB="0" distL="0" distR="0" wp14:anchorId="2C5BE7CF" wp14:editId="5CD8B5CE">
                                  <wp:extent cx="51435" cy="46355"/>
                                  <wp:effectExtent l="0" t="0" r="0" b="4445"/>
                                  <wp:docPr id="7066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5"/>
                                          <a:stretch>
                                            <a:fillRect/>
                                          </a:stretch>
                                        </pic:blipFill>
                                        <pic:spPr>
                                          <a:xfrm>
                                            <a:off x="0" y="0"/>
                                            <a:ext cx="51435" cy="46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B3262" id="_x0000_s1037" style="position:absolute;left:0;text-align:left;margin-left:24.6pt;margin-top:13.75pt;width:27.55pt;height:2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XLxaQIAACgFAAAOAAAAZHJzL2Uyb0RvYy54bWysVFFv2yAQfp+0/4B4X20nTbdGcaooVadJ&#13;&#10;UVutnfpMMMRImGNAYme/fgd2nGqt9jDtxQbu7ru7j+9Y3HSNJgfhvAJT0uIip0QYDpUyu5L+eL77&#13;&#10;9IUSH5ipmAYjSnoUnt4sP35YtHYuJlCDroQjCGL8vLUlrUOw8yzzvBYN8xdghUGjBNewgFu3yyrH&#13;&#10;WkRvdDbJ86usBVdZB1x4j6e3vZEuE76UgocHKb0IRJcUawvp69J3G7/ZcsHmO8dsrfhQBvuHKhqm&#13;&#10;DCYdoW5ZYGTv1BuoRnEHHmS44NBkIKXiIvWA3RT5H9081cyK1AuS4+1Ik/9/sPz+8GQfHdLQWj/3&#13;&#10;uIxddNI18Y/1kS6RdRzJEl0gHA+ns7y4vqKEo2k6KfJiGsnMzsHW+fBVQEPioqRCa2V9bIfN2WHj&#13;&#10;Q+998sLQcwVpFY5aRGdtvgtJVIU5Jyk6iUOstSMHhtfKOBcmFL2pZpXoj4tZnqf7xZLGiFRgAozI&#13;&#10;Umk9Yg8AUXhvsftaB/8YKpK2xuD8b4X1wWNEygwmjMGNMuDeA9DY1ZC59z+R1FMTWQrdtkNucPSS&#13;&#10;azzaQnV8dMRBL3Zv+Z3CG9gwHx6ZQ3XjHODEhgf8SA1tSWFYUVKD+/XeefRH0aGVkhanpaT+5545&#13;&#10;QYn+ZlCO18XlZRyvtLmcfZ7gxr22bF9bzL5ZA95cgW+D5WkZ/YM+LaWD5gUHexWzookZjrlLyoM7&#13;&#10;bdahn2J8GrhYrZIbjpRlYWOeLI/gkegor+fuhTk7yDCgfu/hNFlvpNj7xkgDq30AqZJOz7wOV4Dj&#13;&#10;mLQ0PB1x3l/vk9f5gVv+BgAA//8DAFBLAwQUAAYACAAAACEAn0EEhOIAAAANAQAADwAAAGRycy9k&#13;&#10;b3ducmV2LnhtbExPy07DMBC8I/EP1iJxQdRpKCSkcSoE6o0LDSpXN16SKPHa2E4b+HrcE1xWGs1j&#13;&#10;Z8rNrEd2ROd7QwKWiwQYUmNUT62A93p7mwPzQZKSoyEU8I0eNtXlRSkLZU70hsddaFkMIV9IAV0I&#13;&#10;tuDcNx1q6RfGIkXu0zgtQ4Su5crJUwzXI0+T5IFr2VP80EmLzx02w27SAvLhZrJbN+/DT1/X9vVr&#13;&#10;P3xkWojrq/llHc/TGljAOfw54Lwh9ocqFjuYiZRno4DVYxqVAtLsHtiZT1Z3wA4CsnwJvCr5/xXV&#13;&#10;LwAAAP//AwBQSwECLQAUAAYACAAAACEAtoM4kv4AAADhAQAAEwAAAAAAAAAAAAAAAAAAAAAAW0Nv&#13;&#10;bnRlbnRfVHlwZXNdLnhtbFBLAQItABQABgAIAAAAIQA4/SH/1gAAAJQBAAALAAAAAAAAAAAAAAAA&#13;&#10;AC8BAABfcmVscy8ucmVsc1BLAQItABQABgAIAAAAIQAemXLxaQIAACgFAAAOAAAAAAAAAAAAAAAA&#13;&#10;AC4CAABkcnMvZTJvRG9jLnhtbFBLAQItABQABgAIAAAAIQCfQQSE4gAAAA0BAAAPAAAAAAAAAAAA&#13;&#10;AAAAAMMEAABkcnMvZG93bnJldi54bWxQSwUGAAAAAAQABADzAAAA0gUAAAAA&#13;&#10;" fillcolor="#156082 [3204]" strokecolor="#030e13 [484]" strokeweight="1pt">
                <v:stroke joinstyle="miter"/>
                <v:textbox>
                  <w:txbxContent>
                    <w:p w14:paraId="3E5BC2DA" w14:textId="77777777" w:rsidR="00050C15" w:rsidRPr="00307836" w:rsidRDefault="00050C15" w:rsidP="00050C15">
                      <w:pPr>
                        <w:jc w:val="center"/>
                        <w:rPr>
                          <w:b/>
                          <w:bCs/>
                          <w:sz w:val="18"/>
                          <w:szCs w:val="18"/>
                        </w:rPr>
                      </w:pPr>
                      <w:r w:rsidRPr="00307836">
                        <w:rPr>
                          <w:b/>
                          <w:bCs/>
                          <w:sz w:val="18"/>
                          <w:szCs w:val="18"/>
                        </w:rPr>
                        <w:t>A</w:t>
                      </w:r>
                      <w:r>
                        <w:rPr>
                          <w:noProof/>
                        </w:rPr>
                        <w:drawing>
                          <wp:inline distT="0" distB="0" distL="0" distR="0" wp14:anchorId="2C5BE7CF" wp14:editId="5CD8B5CE">
                            <wp:extent cx="51435" cy="46355"/>
                            <wp:effectExtent l="0" t="0" r="0" b="4445"/>
                            <wp:docPr id="7066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662" name=""/>
                                    <pic:cNvPicPr/>
                                  </pic:nvPicPr>
                                  <pic:blipFill>
                                    <a:blip r:embed="rId6"/>
                                    <a:stretch>
                                      <a:fillRect/>
                                    </a:stretch>
                                  </pic:blipFill>
                                  <pic:spPr>
                                    <a:xfrm>
                                      <a:off x="0" y="0"/>
                                      <a:ext cx="51435" cy="46355"/>
                                    </a:xfrm>
                                    <a:prstGeom prst="rect">
                                      <a:avLst/>
                                    </a:prstGeom>
                                  </pic:spPr>
                                </pic:pic>
                              </a:graphicData>
                            </a:graphic>
                          </wp:inline>
                        </w:drawing>
                      </w:r>
                    </w:p>
                  </w:txbxContent>
                </v:textbox>
              </v:oval>
            </w:pict>
          </mc:Fallback>
        </mc:AlternateContent>
      </w:r>
      <w:r w:rsidR="00E60D16">
        <w:rPr>
          <w:noProof/>
        </w:rPr>
        <w:drawing>
          <wp:inline distT="0" distB="0" distL="0" distR="0" wp14:anchorId="7681C2C2" wp14:editId="7DD878CC">
            <wp:extent cx="2306194" cy="2816352"/>
            <wp:effectExtent l="0" t="0" r="5715" b="3175"/>
            <wp:docPr id="2073151334" name="Picture 11"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1334" name="Picture 11" descr="A chart of different colo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6194" cy="2816352"/>
                    </a:xfrm>
                    <a:prstGeom prst="rect">
                      <a:avLst/>
                    </a:prstGeom>
                  </pic:spPr>
                </pic:pic>
              </a:graphicData>
            </a:graphic>
          </wp:inline>
        </w:drawing>
      </w:r>
      <w:r w:rsidR="00E60D16">
        <w:rPr>
          <w:noProof/>
        </w:rPr>
        <w:drawing>
          <wp:inline distT="0" distB="0" distL="0" distR="0" wp14:anchorId="20458CEA" wp14:editId="76D82C89">
            <wp:extent cx="2306194" cy="2816352"/>
            <wp:effectExtent l="0" t="0" r="5715" b="3175"/>
            <wp:docPr id="248407645" name="Picture 12" descr="A colorful squares with numbers and a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07645" name="Picture 12" descr="A colorful squares with numbers and a scal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6194" cy="2816352"/>
                    </a:xfrm>
                    <a:prstGeom prst="rect">
                      <a:avLst/>
                    </a:prstGeom>
                  </pic:spPr>
                </pic:pic>
              </a:graphicData>
            </a:graphic>
          </wp:inline>
        </w:drawing>
      </w:r>
      <w:r w:rsidR="00E60D16">
        <w:rPr>
          <w:noProof/>
        </w:rPr>
        <w:drawing>
          <wp:inline distT="0" distB="0" distL="0" distR="0" wp14:anchorId="61E0AE93" wp14:editId="20870504">
            <wp:extent cx="2306194" cy="2816352"/>
            <wp:effectExtent l="0" t="0" r="5715" b="3175"/>
            <wp:docPr id="949832107" name="Picture 13"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2107" name="Picture 13" descr="A diagram of a graph&#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6194" cy="2816352"/>
                    </a:xfrm>
                    <a:prstGeom prst="rect">
                      <a:avLst/>
                    </a:prstGeom>
                  </pic:spPr>
                </pic:pic>
              </a:graphicData>
            </a:graphic>
          </wp:inline>
        </w:drawing>
      </w:r>
      <w:r w:rsidR="00E60D16">
        <w:rPr>
          <w:noProof/>
        </w:rPr>
        <w:drawing>
          <wp:inline distT="0" distB="0" distL="0" distR="0" wp14:anchorId="52DC0EAE" wp14:editId="7A0745AF">
            <wp:extent cx="2306194" cy="2816352"/>
            <wp:effectExtent l="0" t="0" r="5715" b="3175"/>
            <wp:docPr id="1881845812"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5812" name="Picture 14" descr="A screenshot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6194" cy="2816352"/>
                    </a:xfrm>
                    <a:prstGeom prst="rect">
                      <a:avLst/>
                    </a:prstGeom>
                  </pic:spPr>
                </pic:pic>
              </a:graphicData>
            </a:graphic>
          </wp:inline>
        </w:drawing>
      </w:r>
    </w:p>
    <w:p w14:paraId="32DFEDB8" w14:textId="77777777" w:rsidR="009352E8" w:rsidRDefault="009352E8" w:rsidP="308BDB03"/>
    <w:p w14:paraId="22F4F300" w14:textId="55F49252" w:rsidR="007D065A" w:rsidRPr="007D065A" w:rsidRDefault="007D065A" w:rsidP="007D065A">
      <w:pPr>
        <w:rPr>
          <w:b/>
          <w:bCs/>
        </w:rPr>
      </w:pPr>
      <w:r w:rsidRPr="007D065A">
        <w:rPr>
          <w:b/>
          <w:bCs/>
        </w:rPr>
        <w:t>Figure 3. 72 h JC-1 (mitochondrial potential)</w:t>
      </w:r>
      <w:r>
        <w:rPr>
          <w:b/>
          <w:bCs/>
        </w:rPr>
        <w:t xml:space="preserve"> </w:t>
      </w:r>
      <w:r w:rsidRPr="007D065A">
        <w:t xml:space="preserve">Panels A–B: HeLa + </w:t>
      </w:r>
      <w:r w:rsidRPr="007D065A">
        <w:rPr>
          <w:i/>
          <w:iCs/>
        </w:rPr>
        <w:t>N. fowleri</w:t>
      </w:r>
      <w:r w:rsidRPr="007D065A">
        <w:t xml:space="preserve"> plates 1 and 2, percent effect (</w:t>
      </w:r>
      <w:proofErr w:type="spellStart"/>
      <w:r w:rsidRPr="007D065A">
        <w:t>NoRx</w:t>
      </w:r>
      <w:proofErr w:type="spellEnd"/>
      <w:r w:rsidRPr="007D065A">
        <w:t xml:space="preserve"> = 0%, Triton = 100%). </w:t>
      </w:r>
      <w:r w:rsidR="008D1119">
        <w:t xml:space="preserve">On plate 2 the Triton mean was below </w:t>
      </w:r>
      <w:proofErr w:type="spellStart"/>
      <w:r w:rsidR="008D1119">
        <w:t>NoRx</w:t>
      </w:r>
      <w:proofErr w:type="spellEnd"/>
      <w:r w:rsidR="008D1119">
        <w:t xml:space="preserve">; the scale is flipped accordingly. </w:t>
      </w:r>
      <w:r w:rsidRPr="007D065A">
        <w:t xml:space="preserve">Panels C–D: </w:t>
      </w:r>
      <w:r w:rsidRPr="007D065A">
        <w:rPr>
          <w:i/>
          <w:iCs/>
        </w:rPr>
        <w:t>N. fowleri</w:t>
      </w:r>
      <w:r w:rsidRPr="007D065A">
        <w:t xml:space="preserve"> only. Plate 1 is percent effect (clear Triton &gt; </w:t>
      </w:r>
      <w:proofErr w:type="spellStart"/>
      <w:r w:rsidRPr="007D065A">
        <w:t>NoRx</w:t>
      </w:r>
      <w:proofErr w:type="spellEnd"/>
      <w:r w:rsidRPr="007D065A">
        <w:t xml:space="preserve">). Plate 2 is raw intensity because Triton and </w:t>
      </w:r>
      <w:proofErr w:type="spellStart"/>
      <w:r w:rsidRPr="007D065A">
        <w:t>NoRx</w:t>
      </w:r>
      <w:proofErr w:type="spellEnd"/>
      <w:r w:rsidRPr="007D065A">
        <w:t xml:space="preserve"> were too close to justify normalization. Blanks were excluded; percent effect panels share a common scale.</w:t>
      </w:r>
    </w:p>
    <w:p w14:paraId="14276D64" w14:textId="77777777" w:rsidR="00AB282D" w:rsidRDefault="00AB282D" w:rsidP="308BDB03"/>
    <w:p w14:paraId="71DE7B0B" w14:textId="531B53AB" w:rsidR="00264622" w:rsidRPr="00AC2528" w:rsidRDefault="521D46BE" w:rsidP="308BDB03">
      <w:pPr>
        <w:rPr>
          <w:b/>
          <w:bCs/>
        </w:rPr>
      </w:pPr>
      <w:r w:rsidRPr="00AC2528">
        <w:rPr>
          <w:b/>
          <w:bCs/>
        </w:rPr>
        <w:t>Cross-time synthesis: organelle priorities for selective kill</w:t>
      </w:r>
    </w:p>
    <w:p w14:paraId="4F1A26CE" w14:textId="757BAA65" w:rsidR="00264622" w:rsidRDefault="521D46BE" w:rsidP="308BDB03">
      <w:r w:rsidRPr="308BDB03">
        <w:t>Across 24/48/72 h:</w:t>
      </w:r>
    </w:p>
    <w:p w14:paraId="12946FC9" w14:textId="537D192C" w:rsidR="00264622" w:rsidRDefault="521D46BE" w:rsidP="308BDB03">
      <w:r w:rsidRPr="308BDB03">
        <w:t>At these doses, amoebal self-injury was limited; the dominant signal is host-injury modulation.</w:t>
      </w:r>
    </w:p>
    <w:p w14:paraId="28AFCED8" w14:textId="3987040C" w:rsidR="00264622" w:rsidRDefault="521D46BE" w:rsidP="308BDB03">
      <w:r w:rsidRPr="308BDB03">
        <w:t xml:space="preserve">The ER/secretory axis (SERCA, ARF1/COPI/COPII) appears to be the pressure point: perturbations reduced early necrosis and preserved </w:t>
      </w:r>
      <w:proofErr w:type="spellStart"/>
      <w:r w:rsidRPr="308BDB03">
        <w:t>Δψm</w:t>
      </w:r>
      <w:proofErr w:type="spellEnd"/>
      <w:r w:rsidRPr="308BDB03">
        <w:t xml:space="preserve"> at 72 h.</w:t>
      </w:r>
    </w:p>
    <w:p w14:paraId="75EFCA8C" w14:textId="07822D28" w:rsidR="00264622" w:rsidRDefault="521D46BE" w:rsidP="308BDB03">
      <w:r w:rsidRPr="308BDB03">
        <w:lastRenderedPageBreak/>
        <w:t>Mechanistically and translationally, this nominates ER/COPII traffic and ER–mitochondria Ca²⁺ coupling as the organelle targets to weaponize for fast amoebicidal action with human selectivity</w:t>
      </w:r>
      <w:r w:rsidR="00D83119">
        <w:t xml:space="preserve">, </w:t>
      </w:r>
      <w:r w:rsidRPr="308BDB03">
        <w:t>not necessarily with the same tool compounds, but with safer chemotypes or prodrugs optimized against parasite-biased pockets.</w:t>
      </w:r>
    </w:p>
    <w:p w14:paraId="4FD02C30" w14:textId="7BB770C2" w:rsidR="00264622" w:rsidRDefault="00264622" w:rsidP="308BDB03"/>
    <w:p w14:paraId="6D6F43A4" w14:textId="094BBABC" w:rsidR="00264622" w:rsidRPr="00D83119" w:rsidRDefault="521D46BE" w:rsidP="308BDB03">
      <w:pPr>
        <w:rPr>
          <w:b/>
          <w:bCs/>
        </w:rPr>
      </w:pPr>
      <w:r w:rsidRPr="00D83119">
        <w:rPr>
          <w:b/>
          <w:bCs/>
        </w:rPr>
        <w:t>Discussion</w:t>
      </w:r>
    </w:p>
    <w:p w14:paraId="78F36A6B" w14:textId="22486BA0" w:rsidR="00264622" w:rsidRDefault="521D46BE" w:rsidP="308BDB03">
      <w:r w:rsidRPr="308BDB03">
        <w:t xml:space="preserve">Our goal was to find a cure by finding a vulnerable organelle. The data </w:t>
      </w:r>
      <w:r w:rsidR="12BE1909">
        <w:t>says</w:t>
      </w:r>
      <w:r w:rsidRPr="308BDB03">
        <w:t xml:space="preserve"> that hammering the ER/secretory pathway tilts early host–pathogen dynamics toward less host injury while not triggering obvious amoeba collapse at the very doses we used. That reads as two actionable paths:</w:t>
      </w:r>
    </w:p>
    <w:p w14:paraId="0AF527CB" w14:textId="55912624" w:rsidR="00264622" w:rsidRDefault="521D46BE" w:rsidP="308BDB03">
      <w:r w:rsidRPr="308BDB03">
        <w:t>Kill faster with selectivity by pursuing organelle-specific chemotypes against N. fowleri differences (e.g., COPII/Sar1–Sec23/24 interfaces, ARF1 cycle, or aminoacyl-tRNA synthetase editing pockets) that are structurally divergent from human homologs</w:t>
      </w:r>
      <w:r w:rsidR="00D83119">
        <w:t xml:space="preserve">, </w:t>
      </w:r>
      <w:r w:rsidRPr="308BDB03">
        <w:t xml:space="preserve">then adding lipophilicity/formulation for BBB reach [5,10–13]. BFA and </w:t>
      </w:r>
      <w:proofErr w:type="spellStart"/>
      <w:r w:rsidRPr="308BDB03">
        <w:t>thapsigargin</w:t>
      </w:r>
      <w:proofErr w:type="spellEnd"/>
      <w:r w:rsidRPr="308BDB03">
        <w:t xml:space="preserve"> are not clinical drugs</w:t>
      </w:r>
      <w:r w:rsidR="00192F57">
        <w:t xml:space="preserve">, </w:t>
      </w:r>
      <w:r w:rsidRPr="308BDB03">
        <w:t xml:space="preserve">but they are mechanistic signposts toward safer inhibitors or targeted prodrugs (e.g., </w:t>
      </w:r>
      <w:proofErr w:type="spellStart"/>
      <w:r w:rsidRPr="308BDB03">
        <w:t>mipsagargin</w:t>
      </w:r>
      <w:proofErr w:type="spellEnd"/>
      <w:r w:rsidRPr="308BDB03">
        <w:t>-style activation) [10–12].</w:t>
      </w:r>
    </w:p>
    <w:p w14:paraId="31F689FF" w14:textId="3488506E" w:rsidR="00264622" w:rsidRDefault="521D46BE" w:rsidP="308BDB03">
      <w:r w:rsidRPr="308BDB03">
        <w:t>Layer host-directed protection on top of amoebicidal backbones (amphotericin/azoles/miltefosine), starting with metformin as a CNS-active, human-safe probe of mitochondrial/ER coupling [3,4,8].</w:t>
      </w:r>
    </w:p>
    <w:p w14:paraId="30A824AC" w14:textId="608BF6BE" w:rsidR="00264622" w:rsidRDefault="521D46BE" w:rsidP="308BDB03">
      <w:r w:rsidRPr="308BDB03">
        <w:t>Limitations include single-dose testing, a single human cell line, and JC-1 treated as a single-channel percent effect rather than red/green ratio. The next iteration will use 3–5 point dose grids (per drug and combinations) to compute combination index (Chou–Talalay) and selectivity indices (</w:t>
      </w:r>
      <w:proofErr w:type="spellStart"/>
      <w:r w:rsidRPr="308BDB03">
        <w:t>HeLa+Nf</w:t>
      </w:r>
      <w:proofErr w:type="spellEnd"/>
      <w:r w:rsidRPr="308BDB03">
        <w:t xml:space="preserve"> vs </w:t>
      </w:r>
      <w:proofErr w:type="spellStart"/>
      <w:r w:rsidRPr="308BDB03">
        <w:t>Nf</w:t>
      </w:r>
      <w:proofErr w:type="spellEnd"/>
      <w:r w:rsidRPr="308BDB03">
        <w:t>-only), add amoeba burden endpoints (counts, motility, encystation, qPCR), and expand to neuronal models.</w:t>
      </w:r>
    </w:p>
    <w:p w14:paraId="4009926F" w14:textId="1D181C39" w:rsidR="00264622" w:rsidRDefault="521D46BE" w:rsidP="308BDB03">
      <w:r w:rsidRPr="308BDB03">
        <w:t>Bottom line. For the specific purpose</w:t>
      </w:r>
      <w:r w:rsidR="00BB6829">
        <w:t xml:space="preserve">, </w:t>
      </w:r>
      <w:r w:rsidRPr="308BDB03">
        <w:t>discover the organelle to hit for a cure</w:t>
      </w:r>
      <w:r w:rsidR="00BB6829">
        <w:t xml:space="preserve">, </w:t>
      </w:r>
      <w:r w:rsidRPr="308BDB03">
        <w:t>the screen elevates ER/COPII and ER–mitochondria Ca²⁺ coupling as the best leads, with a realistic path to human-usable agents via chemotype selection and delivery (lipid nanoparticles, PEGylated liposomes, or prodrugs) [11–13].</w:t>
      </w:r>
    </w:p>
    <w:p w14:paraId="679D8940" w14:textId="4E4AA0FA" w:rsidR="00264622" w:rsidRDefault="00264622" w:rsidP="308BDB03"/>
    <w:p w14:paraId="45DA6B08" w14:textId="54569214" w:rsidR="00264622" w:rsidRDefault="521D46BE" w:rsidP="308BDB03">
      <w:pPr>
        <w:rPr>
          <w:b/>
          <w:bCs/>
        </w:rPr>
      </w:pPr>
      <w:r w:rsidRPr="00FC2CA4">
        <w:rPr>
          <w:b/>
          <w:bCs/>
        </w:rPr>
        <w:t>Materials and Methods</w:t>
      </w:r>
    </w:p>
    <w:p w14:paraId="61C6F492" w14:textId="77777777" w:rsidR="009435AF" w:rsidRPr="00FC2CA4" w:rsidRDefault="009435AF" w:rsidP="308BDB03">
      <w:pPr>
        <w:rPr>
          <w:b/>
          <w:bCs/>
        </w:rPr>
      </w:pPr>
    </w:p>
    <w:p w14:paraId="11D9B255" w14:textId="731AFF0B" w:rsidR="00264622" w:rsidRPr="000D4050" w:rsidRDefault="521D46BE" w:rsidP="308BDB03">
      <w:pPr>
        <w:rPr>
          <w:b/>
          <w:bCs/>
        </w:rPr>
      </w:pPr>
      <w:r w:rsidRPr="000D4050">
        <w:rPr>
          <w:b/>
          <w:bCs/>
        </w:rPr>
        <w:t>Cells, amoebae, plating</w:t>
      </w:r>
    </w:p>
    <w:p w14:paraId="6F3B59F0" w14:textId="7EAECD88" w:rsidR="00BB21EA" w:rsidRDefault="00D01FC4" w:rsidP="308BDB03">
      <w:r w:rsidRPr="00D01FC4">
        <w:t>N. fowleri trophozoites were cultured in Montenegro’s Medium (antibiotics omitted). HeLa cells were propagated in DMEM + 10% FBS. In 96-well plates (</w:t>
      </w:r>
      <w:proofErr w:type="spellStart"/>
      <w:r w:rsidRPr="00D01FC4">
        <w:t>Thermo</w:t>
      </w:r>
      <w:proofErr w:type="spellEnd"/>
      <w:r w:rsidRPr="00D01FC4">
        <w:t xml:space="preserve"> Fisher </w:t>
      </w:r>
      <w:proofErr w:type="spellStart"/>
      <w:r w:rsidRPr="00D01FC4">
        <w:t>Nunclon</w:t>
      </w:r>
      <w:proofErr w:type="spellEnd"/>
      <w:r w:rsidRPr="00D01FC4">
        <w:t xml:space="preserve">), each well contained 180 </w:t>
      </w:r>
      <w:proofErr w:type="spellStart"/>
      <w:r w:rsidRPr="00D01FC4">
        <w:t>μL</w:t>
      </w:r>
      <w:proofErr w:type="spellEnd"/>
      <w:r w:rsidRPr="00D01FC4">
        <w:t xml:space="preserve"> of cells (either N. fowleri alone or HeLa + N. fowleri at the protocol’s seeding densities/multiplicity) plus 20 </w:t>
      </w:r>
      <w:proofErr w:type="spellStart"/>
      <w:r w:rsidRPr="00D01FC4">
        <w:t>μL</w:t>
      </w:r>
      <w:proofErr w:type="spellEnd"/>
      <w:r w:rsidRPr="00D01FC4">
        <w:t xml:space="preserve"> of drug working solution (200 </w:t>
      </w:r>
      <w:proofErr w:type="spellStart"/>
      <w:r w:rsidRPr="00D01FC4">
        <w:t>μL</w:t>
      </w:r>
      <w:proofErr w:type="spellEnd"/>
      <w:r w:rsidRPr="00D01FC4">
        <w:t xml:space="preserve"> total). </w:t>
      </w:r>
      <w:proofErr w:type="spellStart"/>
      <w:r w:rsidRPr="00D01FC4">
        <w:t>NoRx</w:t>
      </w:r>
      <w:proofErr w:type="spellEnd"/>
      <w:r w:rsidRPr="00D01FC4">
        <w:t xml:space="preserve"> = HeLa + N. fowleri without drug; NoRx2 = HeLa-only control wells that appear on the HeLa + N. fowleri plates; Blank = intentionally empty (excluded).</w:t>
      </w:r>
    </w:p>
    <w:p w14:paraId="57C6ADB5" w14:textId="77777777" w:rsidR="00D01FC4" w:rsidRDefault="00D01FC4" w:rsidP="308BDB03"/>
    <w:p w14:paraId="5543AD61" w14:textId="59C8EEBF" w:rsidR="00264622" w:rsidRPr="000D4050" w:rsidRDefault="521D46BE" w:rsidP="308BDB03">
      <w:pPr>
        <w:rPr>
          <w:b/>
          <w:bCs/>
        </w:rPr>
      </w:pPr>
      <w:r w:rsidRPr="000D4050">
        <w:rPr>
          <w:b/>
          <w:bCs/>
        </w:rPr>
        <w:t>Drugs and controls</w:t>
      </w:r>
    </w:p>
    <w:p w14:paraId="4DFD0894" w14:textId="1CC9AF97" w:rsidR="00BB21EA" w:rsidRDefault="0010327F" w:rsidP="308BDB03">
      <w:r w:rsidRPr="0010327F">
        <w:t xml:space="preserve">Agents: tunicamycin (T), </w:t>
      </w:r>
      <w:proofErr w:type="spellStart"/>
      <w:r w:rsidRPr="0010327F">
        <w:t>thapsigargin</w:t>
      </w:r>
      <w:proofErr w:type="spellEnd"/>
      <w:r w:rsidRPr="0010327F">
        <w:t xml:space="preserve"> (Th), brefeldin A (B), metformin (M), cytochalasin-D (C). Cisplatin 1 µM served as the positive control for caspase-3 at 48 h; Triton served as the positive for LDH and JC-1. Working solutions were prepared to match the final solvent in </w:t>
      </w:r>
      <w:proofErr w:type="spellStart"/>
      <w:r w:rsidRPr="0010327F">
        <w:t>NoRx</w:t>
      </w:r>
      <w:proofErr w:type="spellEnd"/>
      <w:r w:rsidRPr="0010327F">
        <w:t>; cisplatin was aqueous (no DMSO).</w:t>
      </w:r>
    </w:p>
    <w:p w14:paraId="06E068A3" w14:textId="77777777" w:rsidR="0010327F" w:rsidRDefault="0010327F" w:rsidP="308BDB03"/>
    <w:p w14:paraId="0A30C331" w14:textId="1F18F280" w:rsidR="00264622" w:rsidRPr="000D4050" w:rsidRDefault="521D46BE" w:rsidP="308BDB03">
      <w:pPr>
        <w:rPr>
          <w:b/>
          <w:bCs/>
        </w:rPr>
      </w:pPr>
      <w:r w:rsidRPr="000D4050">
        <w:rPr>
          <w:b/>
          <w:bCs/>
        </w:rPr>
        <w:t>Instrument settings</w:t>
      </w:r>
    </w:p>
    <w:p w14:paraId="655AE53E" w14:textId="77777777" w:rsidR="00BF0122" w:rsidRDefault="521D46BE" w:rsidP="00BF0122">
      <w:r w:rsidRPr="308BDB03">
        <w:lastRenderedPageBreak/>
        <w:t xml:space="preserve">LDH (24 h): absorbance 490 nm; Tecan Infinite 200; 25 reads; settle 0 </w:t>
      </w:r>
      <w:proofErr w:type="spellStart"/>
      <w:r w:rsidRPr="308BDB03">
        <w:t>ms</w:t>
      </w:r>
      <w:proofErr w:type="spellEnd"/>
      <w:r w:rsidRPr="308BDB03">
        <w:t xml:space="preserve"> (method “</w:t>
      </w:r>
      <w:proofErr w:type="spellStart"/>
      <w:r w:rsidRPr="308BDB03">
        <w:t>LDHrelease</w:t>
      </w:r>
      <w:proofErr w:type="spellEnd"/>
      <w:r w:rsidRPr="308BDB03">
        <w:t xml:space="preserve"> read </w:t>
      </w:r>
      <w:proofErr w:type="spellStart"/>
      <w:r w:rsidRPr="308BDB03">
        <w:t>only.mth</w:t>
      </w:r>
      <w:proofErr w:type="spellEnd"/>
      <w:r w:rsidRPr="308BDB03">
        <w:t>”).</w:t>
      </w:r>
    </w:p>
    <w:p w14:paraId="35ED0665" w14:textId="7D1B607D" w:rsidR="00BF0122" w:rsidRDefault="521D46BE" w:rsidP="00BF0122">
      <w:r>
        <w:br/>
      </w:r>
      <w:r w:rsidR="00FB1955" w:rsidRPr="00FB1955">
        <w:t xml:space="preserve">Caspase-3 (48 h): Sigma-Aldrich Caspase-3 Assay Kit (fluorometric), MAK457; excitation 342 nm, emission 441 nm (Tecan Infinite 200; 25 reads; integration 20 </w:t>
      </w:r>
      <w:proofErr w:type="spellStart"/>
      <w:r w:rsidR="00FB1955" w:rsidRPr="00FB1955">
        <w:t>μs</w:t>
      </w:r>
      <w:proofErr w:type="spellEnd"/>
      <w:r w:rsidR="00FB1955" w:rsidRPr="00FB1955">
        <w:t>; manual gain 100).</w:t>
      </w:r>
    </w:p>
    <w:p w14:paraId="611B2595" w14:textId="77777777" w:rsidR="00BF0122" w:rsidRDefault="00BF0122" w:rsidP="00BF0122"/>
    <w:p w14:paraId="2B5E4BC9" w14:textId="2BBF0786" w:rsidR="00BB21EA" w:rsidRDefault="00BF0122" w:rsidP="00BF0122">
      <w:r>
        <w:t xml:space="preserve">JC-1 (72 h): G-Biosciences JC-1 Mitochondrial Membrane Potential Assay. </w:t>
      </w:r>
    </w:p>
    <w:p w14:paraId="77572554" w14:textId="77777777" w:rsidR="00BF0122" w:rsidRDefault="00BF0122" w:rsidP="00BF0122"/>
    <w:p w14:paraId="4897043A" w14:textId="1F35B320" w:rsidR="00264622" w:rsidRPr="000D4050" w:rsidRDefault="521D46BE" w:rsidP="308BDB03">
      <w:pPr>
        <w:rPr>
          <w:b/>
          <w:bCs/>
        </w:rPr>
      </w:pPr>
      <w:r w:rsidRPr="000D4050">
        <w:rPr>
          <w:b/>
          <w:bCs/>
        </w:rPr>
        <w:t>Normalization and quality control</w:t>
      </w:r>
    </w:p>
    <w:p w14:paraId="57709D00" w14:textId="077AB694" w:rsidR="00627A25" w:rsidRDefault="006107EE" w:rsidP="308BDB03">
      <w:r w:rsidRPr="006107EE">
        <w:t xml:space="preserve">For each plate, percent effect for a well was defined as: % effect = 100 × (value − mean </w:t>
      </w:r>
      <w:proofErr w:type="spellStart"/>
      <w:r w:rsidRPr="006107EE">
        <w:t>NoRx</w:t>
      </w:r>
      <w:proofErr w:type="spellEnd"/>
      <w:r w:rsidRPr="006107EE">
        <w:t xml:space="preserve">) / (mean Positive − mean </w:t>
      </w:r>
      <w:proofErr w:type="spellStart"/>
      <w:r w:rsidRPr="006107EE">
        <w:t>NoRx</w:t>
      </w:r>
      <w:proofErr w:type="spellEnd"/>
      <w:r w:rsidRPr="006107EE">
        <w:t xml:space="preserve">). If the denominator was negative, we used the inverted form so that </w:t>
      </w:r>
      <w:proofErr w:type="spellStart"/>
      <w:r w:rsidRPr="006107EE">
        <w:t>NoRx</w:t>
      </w:r>
      <w:proofErr w:type="spellEnd"/>
      <w:r w:rsidRPr="006107EE">
        <w:t xml:space="preserve"> = 0% and Positive = 100% on that plate. When Positive − </w:t>
      </w:r>
      <w:proofErr w:type="spellStart"/>
      <w:r w:rsidRPr="006107EE">
        <w:t>NoRx</w:t>
      </w:r>
      <w:proofErr w:type="spellEnd"/>
      <w:r w:rsidRPr="006107EE">
        <w:t xml:space="preserve"> &lt; 5% of baseline or when assay biology makes the Positive uninformative (for example, LDH in amoeba-only plates), we reported raw signal and logged anchors in the QC file.</w:t>
      </w:r>
    </w:p>
    <w:p w14:paraId="2B157F2C" w14:textId="77777777" w:rsidR="006107EE" w:rsidRDefault="006107EE" w:rsidP="308BDB03"/>
    <w:p w14:paraId="7A36B449" w14:textId="770ECFB8" w:rsidR="00264622" w:rsidRPr="000D4050" w:rsidRDefault="521D46BE" w:rsidP="308BDB03">
      <w:pPr>
        <w:rPr>
          <w:b/>
          <w:bCs/>
        </w:rPr>
      </w:pPr>
      <w:r w:rsidRPr="000D4050">
        <w:rPr>
          <w:b/>
          <w:bCs/>
        </w:rPr>
        <w:t>Statistics and visualization</w:t>
      </w:r>
    </w:p>
    <w:p w14:paraId="79B32AFC" w14:textId="6C3C9C6F" w:rsidR="00264622" w:rsidRDefault="00260F46" w:rsidP="308BDB03">
      <w:r w:rsidRPr="00260F46">
        <w:t>Percent effect matrices were rendered as per plate heatmaps (Figs. 1–3). Technical duplicates to triplicates were used (2–3 wells per condition per plate); preset blanks were excluded.</w:t>
      </w:r>
      <w:r>
        <w:t xml:space="preserve"> </w:t>
      </w:r>
      <w:r w:rsidR="00940749" w:rsidRPr="00940749">
        <w:t xml:space="preserve">All normalized tables (CSV) accompany the submission. Planned confirmatory work will add biological replicates across independent plates/days and 3–5 point dose–response grids; those datasets will be analyzed with one-way ANOVA with Dunnett’s test vs </w:t>
      </w:r>
      <w:proofErr w:type="spellStart"/>
      <w:r w:rsidR="00940749" w:rsidRPr="00940749">
        <w:t>NoRx</w:t>
      </w:r>
      <w:proofErr w:type="spellEnd"/>
      <w:r w:rsidR="00940749" w:rsidRPr="00940749">
        <w:t xml:space="preserve"> and Chou–Talalay combination-index and selectivity metrics.</w:t>
      </w:r>
    </w:p>
    <w:p w14:paraId="645C9B8B" w14:textId="77777777" w:rsidR="00940749" w:rsidRPr="00940749" w:rsidRDefault="00940749" w:rsidP="308BDB03"/>
    <w:p w14:paraId="2ABEA3F2" w14:textId="669E69CE" w:rsidR="00264622" w:rsidRPr="000D4050" w:rsidRDefault="521D46BE" w:rsidP="308BDB03">
      <w:pPr>
        <w:rPr>
          <w:b/>
          <w:bCs/>
        </w:rPr>
      </w:pPr>
      <w:r w:rsidRPr="000D4050">
        <w:rPr>
          <w:b/>
          <w:bCs/>
        </w:rPr>
        <w:t>Data and Code Availability</w:t>
      </w:r>
    </w:p>
    <w:p w14:paraId="40C1B983" w14:textId="142120FC" w:rsidR="00264622" w:rsidRDefault="521D46BE" w:rsidP="308BDB03">
      <w:r w:rsidRPr="308BDB03">
        <w:t xml:space="preserve">All raw spreadsheets (24 h LDH, 48 h caspase-3, 72 h JC-1 with plate maps), normalized matrices (CSV), and </w:t>
      </w:r>
      <w:r w:rsidR="00331DD6" w:rsidRPr="00331DD6">
        <w:t>figure TIFFs will be archived on OSF/</w:t>
      </w:r>
      <w:proofErr w:type="spellStart"/>
      <w:r w:rsidR="00331DD6" w:rsidRPr="00331DD6">
        <w:t>Zenodo</w:t>
      </w:r>
      <w:proofErr w:type="spellEnd"/>
      <w:r w:rsidR="00331DD6" w:rsidRPr="00331DD6">
        <w:t xml:space="preserve"> upon submission </w:t>
      </w:r>
      <w:r w:rsidRPr="308BDB03">
        <w:t xml:space="preserve">(reviewer link available on request). </w:t>
      </w:r>
      <w:r w:rsidR="00AD3784">
        <w:t>Figure TIFFs are included with the submission and will be mirrored on OSF/</w:t>
      </w:r>
      <w:proofErr w:type="spellStart"/>
      <w:r w:rsidR="00AD3784">
        <w:t>Zenodo</w:t>
      </w:r>
      <w:proofErr w:type="spellEnd"/>
      <w:r w:rsidR="00AD3784">
        <w:t xml:space="preserve"> upon submission.</w:t>
      </w:r>
    </w:p>
    <w:p w14:paraId="0AC37C9C" w14:textId="77777777" w:rsidR="00AD3784" w:rsidRDefault="00AD3784" w:rsidP="308BDB03"/>
    <w:p w14:paraId="08D3B8F5" w14:textId="5E14F884" w:rsidR="00264622" w:rsidRPr="000D4050" w:rsidRDefault="521D46BE" w:rsidP="308BDB03">
      <w:pPr>
        <w:rPr>
          <w:b/>
          <w:bCs/>
        </w:rPr>
      </w:pPr>
      <w:r w:rsidRPr="000D4050">
        <w:rPr>
          <w:b/>
          <w:bCs/>
        </w:rPr>
        <w:t>Acknowledgments</w:t>
      </w:r>
    </w:p>
    <w:p w14:paraId="5BB63F9C" w14:textId="490183DD" w:rsidR="00264622" w:rsidRDefault="000D4050" w:rsidP="308BDB03">
      <w:r>
        <w:t>I</w:t>
      </w:r>
      <w:r w:rsidR="521D46BE" w:rsidRPr="308BDB03">
        <w:t xml:space="preserve"> thank </w:t>
      </w:r>
      <w:r w:rsidR="00BE46AF">
        <w:t>Dr. Daniel Clark</w:t>
      </w:r>
      <w:r w:rsidR="00BE46AF" w:rsidRPr="308BDB03">
        <w:t xml:space="preserve"> </w:t>
      </w:r>
      <w:r w:rsidR="521D46BE" w:rsidRPr="308BDB03">
        <w:t>for discussions on organelle targeting and help with plate reading. The Montenegro’s Medium recipe and full analysis code are released openly to accelerate replication.</w:t>
      </w:r>
    </w:p>
    <w:p w14:paraId="666AEC8D" w14:textId="3C2CBAC9" w:rsidR="00264622" w:rsidRDefault="00264622" w:rsidP="308BDB03"/>
    <w:p w14:paraId="4BB125EB" w14:textId="66460EDA" w:rsidR="00264622" w:rsidRPr="000D4050" w:rsidRDefault="521D46BE" w:rsidP="308BDB03">
      <w:pPr>
        <w:rPr>
          <w:b/>
          <w:bCs/>
        </w:rPr>
      </w:pPr>
      <w:r w:rsidRPr="000D4050">
        <w:rPr>
          <w:b/>
          <w:bCs/>
        </w:rPr>
        <w:t>Author Contributions</w:t>
      </w:r>
    </w:p>
    <w:p w14:paraId="7DAA61B9" w14:textId="7E6A2649" w:rsidR="00264622" w:rsidRDefault="521D46BE" w:rsidP="308BDB03">
      <w:r w:rsidRPr="308BDB03">
        <w:t>J.M-C</w:t>
      </w:r>
      <w:r w:rsidR="00BE46AF">
        <w:t>, D.C</w:t>
      </w:r>
      <w:r w:rsidRPr="308BDB03">
        <w:t>: conceptualization, media design, experiments, analysis, visualization, writing.</w:t>
      </w:r>
    </w:p>
    <w:p w14:paraId="059A68F2" w14:textId="703C4221" w:rsidR="00264622" w:rsidRDefault="00264622" w:rsidP="308BDB03"/>
    <w:p w14:paraId="4C1825B9" w14:textId="07C38DE0" w:rsidR="00264622" w:rsidRPr="000D4050" w:rsidRDefault="521D46BE" w:rsidP="308BDB03">
      <w:pPr>
        <w:rPr>
          <w:b/>
          <w:bCs/>
        </w:rPr>
      </w:pPr>
      <w:r w:rsidRPr="000D4050">
        <w:rPr>
          <w:b/>
          <w:bCs/>
        </w:rPr>
        <w:t>Competing Interests</w:t>
      </w:r>
    </w:p>
    <w:p w14:paraId="1DA6315D" w14:textId="0433C135" w:rsidR="00264622" w:rsidRDefault="521D46BE" w:rsidP="308BDB03">
      <w:r w:rsidRPr="308BDB03">
        <w:t>The authors declare no competing interests.</w:t>
      </w:r>
    </w:p>
    <w:p w14:paraId="1E83CC51" w14:textId="77777777" w:rsidR="00A52603" w:rsidRDefault="00A52603" w:rsidP="308BDB03"/>
    <w:p w14:paraId="3EE19E9B" w14:textId="3E4987B6" w:rsidR="00264622" w:rsidRPr="005264AF" w:rsidRDefault="521D46BE" w:rsidP="308BDB03">
      <w:pPr>
        <w:rPr>
          <w:b/>
          <w:bCs/>
        </w:rPr>
      </w:pPr>
      <w:r w:rsidRPr="005264AF">
        <w:rPr>
          <w:b/>
          <w:bCs/>
        </w:rPr>
        <w:t>References</w:t>
      </w:r>
    </w:p>
    <w:p w14:paraId="1517CB3F" w14:textId="13B0AF83" w:rsidR="00541A4D" w:rsidRPr="00F62772" w:rsidRDefault="00541A4D" w:rsidP="00F62772">
      <w:pPr>
        <w:pStyle w:val="NormalWeb"/>
        <w:numPr>
          <w:ilvl w:val="0"/>
          <w:numId w:val="1"/>
        </w:numPr>
        <w:spacing w:after="240" w:afterAutospacing="0" w:line="276" w:lineRule="auto"/>
      </w:pPr>
      <w:r w:rsidRPr="00F62772">
        <w:t xml:space="preserve">Capewell LG, Harris AM, Yoder JS, Cope JR, Eddy BA, Roy SL, </w:t>
      </w:r>
      <w:proofErr w:type="spellStart"/>
      <w:r w:rsidRPr="00F62772">
        <w:t>Visvesvara</w:t>
      </w:r>
      <w:proofErr w:type="spellEnd"/>
      <w:r w:rsidRPr="00F62772">
        <w:t xml:space="preserve"> GS, Fox LM, Beach MJ. </w:t>
      </w:r>
      <w:r w:rsidRPr="00F62772">
        <w:rPr>
          <w:rStyle w:val="Strong"/>
          <w:b w:val="0"/>
          <w:bCs w:val="0"/>
        </w:rPr>
        <w:t>Diagnosis, Clinical Course, and Treatment of Primary Amoebic Meningoencephalitis in the United States, 1937–2013.</w:t>
      </w:r>
      <w:r w:rsidRPr="00F62772">
        <w:t xml:space="preserve"> </w:t>
      </w:r>
      <w:r w:rsidRPr="00F62772">
        <w:rPr>
          <w:rStyle w:val="Emphasis"/>
        </w:rPr>
        <w:t>J Pediatric Infectious Diseases Society.</w:t>
      </w:r>
      <w:r w:rsidRPr="00F62772">
        <w:t xml:space="preserve"> 2015;4(4</w:t>
      </w:r>
      <w:proofErr w:type="gramStart"/>
      <w:r w:rsidRPr="00F62772">
        <w:t>):e</w:t>
      </w:r>
      <w:proofErr w:type="gramEnd"/>
      <w:r w:rsidRPr="00F62772">
        <w:t xml:space="preserve">68–e75. https://doi.org/10.1093/jpids/piu103 </w:t>
      </w:r>
      <w:hyperlink r:id="rId19" w:tgtFrame="_blank" w:history="1">
        <w:r w:rsidRPr="00F62772">
          <w:rPr>
            <w:rStyle w:val="max-w-15ch"/>
            <w:color w:val="0000FF"/>
            <w:u w:val="single"/>
          </w:rPr>
          <w:t>OUP Academic</w:t>
        </w:r>
      </w:hyperlink>
    </w:p>
    <w:p w14:paraId="4CDCECCE" w14:textId="13911DDE" w:rsidR="00541A4D" w:rsidRPr="00F62772" w:rsidRDefault="00541A4D" w:rsidP="00F62772">
      <w:pPr>
        <w:pStyle w:val="NormalWeb"/>
        <w:numPr>
          <w:ilvl w:val="0"/>
          <w:numId w:val="1"/>
        </w:numPr>
        <w:spacing w:after="240" w:afterAutospacing="0" w:line="276" w:lineRule="auto"/>
      </w:pPr>
      <w:r w:rsidRPr="00F62772">
        <w:lastRenderedPageBreak/>
        <w:t xml:space="preserve">Schuster FL, Guglielmo BJ, </w:t>
      </w:r>
      <w:proofErr w:type="spellStart"/>
      <w:r w:rsidRPr="00F62772">
        <w:t>Visvesvara</w:t>
      </w:r>
      <w:proofErr w:type="spellEnd"/>
      <w:r w:rsidRPr="00F62772">
        <w:t xml:space="preserve"> GS. </w:t>
      </w:r>
      <w:r w:rsidRPr="00F62772">
        <w:rPr>
          <w:rStyle w:val="Strong"/>
          <w:b w:val="0"/>
          <w:bCs w:val="0"/>
        </w:rPr>
        <w:t xml:space="preserve">In-Vitro Activity of Miltefosine and Voriconazole on Clinical Isolates of Free-Living </w:t>
      </w:r>
      <w:proofErr w:type="spellStart"/>
      <w:r w:rsidRPr="00F62772">
        <w:rPr>
          <w:rStyle w:val="Strong"/>
          <w:b w:val="0"/>
          <w:bCs w:val="0"/>
        </w:rPr>
        <w:t>Amebas</w:t>
      </w:r>
      <w:proofErr w:type="spellEnd"/>
      <w:r w:rsidRPr="00F62772">
        <w:rPr>
          <w:rStyle w:val="Strong"/>
          <w:b w:val="0"/>
          <w:bCs w:val="0"/>
        </w:rPr>
        <w:t xml:space="preserve">: Balamuthia </w:t>
      </w:r>
      <w:proofErr w:type="spellStart"/>
      <w:r w:rsidRPr="00F62772">
        <w:rPr>
          <w:rStyle w:val="Strong"/>
          <w:b w:val="0"/>
          <w:bCs w:val="0"/>
        </w:rPr>
        <w:t>mandrillaris</w:t>
      </w:r>
      <w:proofErr w:type="spellEnd"/>
      <w:r w:rsidRPr="00F62772">
        <w:rPr>
          <w:rStyle w:val="Strong"/>
          <w:b w:val="0"/>
          <w:bCs w:val="0"/>
        </w:rPr>
        <w:t>, Acanthamoeba spp., and Naegleria fowleri.</w:t>
      </w:r>
      <w:r w:rsidRPr="00F62772">
        <w:t xml:space="preserve"> </w:t>
      </w:r>
      <w:r w:rsidRPr="00F62772">
        <w:rPr>
          <w:rStyle w:val="Emphasis"/>
        </w:rPr>
        <w:t xml:space="preserve">J </w:t>
      </w:r>
      <w:proofErr w:type="spellStart"/>
      <w:r w:rsidRPr="00F62772">
        <w:rPr>
          <w:rStyle w:val="Emphasis"/>
        </w:rPr>
        <w:t>Eukaryot</w:t>
      </w:r>
      <w:proofErr w:type="spellEnd"/>
      <w:r w:rsidRPr="00F62772">
        <w:rPr>
          <w:rStyle w:val="Emphasis"/>
        </w:rPr>
        <w:t xml:space="preserve"> </w:t>
      </w:r>
      <w:proofErr w:type="spellStart"/>
      <w:r w:rsidRPr="00F62772">
        <w:rPr>
          <w:rStyle w:val="Emphasis"/>
        </w:rPr>
        <w:t>Microbiol</w:t>
      </w:r>
      <w:proofErr w:type="spellEnd"/>
      <w:r w:rsidRPr="00F62772">
        <w:rPr>
          <w:rStyle w:val="Emphasis"/>
        </w:rPr>
        <w:t>.</w:t>
      </w:r>
      <w:r w:rsidRPr="00F62772">
        <w:t xml:space="preserve"> 2006;53(2):121–126. https://doi.org/10.1111/j.1550-7408.2005.00082.x </w:t>
      </w:r>
      <w:hyperlink r:id="rId20" w:tgtFrame="_blank" w:history="1">
        <w:r w:rsidRPr="00F62772">
          <w:rPr>
            <w:rStyle w:val="max-w-15ch"/>
            <w:color w:val="0000FF"/>
            <w:u w:val="single"/>
          </w:rPr>
          <w:t>Wiley Online Library</w:t>
        </w:r>
      </w:hyperlink>
    </w:p>
    <w:p w14:paraId="52756829" w14:textId="24451C44" w:rsidR="00541A4D" w:rsidRPr="00F62772" w:rsidRDefault="00541A4D" w:rsidP="00F62772">
      <w:pPr>
        <w:pStyle w:val="NormalWeb"/>
        <w:numPr>
          <w:ilvl w:val="0"/>
          <w:numId w:val="1"/>
        </w:numPr>
        <w:spacing w:after="240" w:afterAutospacing="0" w:line="276" w:lineRule="auto"/>
      </w:pPr>
      <w:r w:rsidRPr="00F62772">
        <w:t xml:space="preserve">Cope JR, Ali IKM. </w:t>
      </w:r>
      <w:r w:rsidRPr="00F62772">
        <w:rPr>
          <w:rStyle w:val="Strong"/>
          <w:b w:val="0"/>
          <w:bCs w:val="0"/>
        </w:rPr>
        <w:t>Primary Amebic Meningoencephalitis: What Have We Learned in the Last Five Years?</w:t>
      </w:r>
      <w:r w:rsidRPr="00F62772">
        <w:t xml:space="preserve"> </w:t>
      </w:r>
      <w:r w:rsidRPr="00F62772">
        <w:rPr>
          <w:rStyle w:val="Emphasis"/>
        </w:rPr>
        <w:t>Curr Infect Dis Rep.</w:t>
      </w:r>
      <w:r w:rsidRPr="00F62772">
        <w:t xml:space="preserve"> </w:t>
      </w:r>
      <w:r w:rsidR="00DB5A43" w:rsidRPr="00F62772">
        <w:t>2016; 18:31</w:t>
      </w:r>
      <w:r w:rsidRPr="00F62772">
        <w:t xml:space="preserve">. </w:t>
      </w:r>
      <w:hyperlink r:id="rId21" w:tgtFrame="_blank" w:history="1">
        <w:r w:rsidRPr="00F62772">
          <w:rPr>
            <w:rStyle w:val="max-w-15ch"/>
            <w:color w:val="0000FF"/>
            <w:u w:val="single"/>
          </w:rPr>
          <w:t>PubMed</w:t>
        </w:r>
      </w:hyperlink>
    </w:p>
    <w:p w14:paraId="7D29D81D" w14:textId="4FFFA09D" w:rsidR="00541A4D" w:rsidRPr="00F62772" w:rsidRDefault="00541A4D" w:rsidP="00F62772">
      <w:pPr>
        <w:pStyle w:val="NormalWeb"/>
        <w:numPr>
          <w:ilvl w:val="0"/>
          <w:numId w:val="1"/>
        </w:numPr>
        <w:spacing w:after="240" w:afterAutospacing="0" w:line="276" w:lineRule="auto"/>
      </w:pPr>
      <w:r w:rsidRPr="00F62772">
        <w:rPr>
          <w:rStyle w:val="Strong"/>
          <w:b w:val="0"/>
          <w:bCs w:val="0"/>
        </w:rPr>
        <w:t xml:space="preserve">Clinical Care of </w:t>
      </w:r>
      <w:r w:rsidRPr="00F62772">
        <w:rPr>
          <w:rStyle w:val="Emphasis"/>
        </w:rPr>
        <w:t>Naegleria fowleri</w:t>
      </w:r>
      <w:r w:rsidRPr="00F62772">
        <w:rPr>
          <w:rStyle w:val="Strong"/>
          <w:b w:val="0"/>
          <w:bCs w:val="0"/>
        </w:rPr>
        <w:t xml:space="preserve"> Infection</w:t>
      </w:r>
      <w:r w:rsidRPr="00F62772">
        <w:t xml:space="preserve"> (Professional guidance). Centers for Disease Control and Prevention. Updated January 6, 2025</w:t>
      </w:r>
      <w:r w:rsidR="001E574D">
        <w:t>.</w:t>
      </w:r>
      <w:r w:rsidRPr="00F62772">
        <w:t xml:space="preserve"> </w:t>
      </w:r>
      <w:hyperlink r:id="rId22" w:tgtFrame="_blank" w:history="1">
        <w:r w:rsidRPr="00F62772">
          <w:rPr>
            <w:rStyle w:val="max-w-15ch"/>
            <w:color w:val="0000FF"/>
            <w:u w:val="single"/>
          </w:rPr>
          <w:t>CDC</w:t>
        </w:r>
      </w:hyperlink>
    </w:p>
    <w:p w14:paraId="4954CDF7" w14:textId="1995E36F" w:rsidR="00541A4D" w:rsidRPr="00F62772" w:rsidRDefault="00541A4D" w:rsidP="00F62772">
      <w:pPr>
        <w:pStyle w:val="NormalWeb"/>
        <w:numPr>
          <w:ilvl w:val="0"/>
          <w:numId w:val="1"/>
        </w:numPr>
        <w:spacing w:after="240" w:afterAutospacing="0" w:line="276" w:lineRule="auto"/>
      </w:pPr>
      <w:proofErr w:type="spellStart"/>
      <w:r w:rsidRPr="00F62772">
        <w:t>Visvesvara</w:t>
      </w:r>
      <w:proofErr w:type="spellEnd"/>
      <w:r w:rsidRPr="00F62772">
        <w:t xml:space="preserve"> GS, Moura H, Schuster FL. </w:t>
      </w:r>
      <w:r w:rsidRPr="00F62772">
        <w:rPr>
          <w:rStyle w:val="Strong"/>
          <w:b w:val="0"/>
          <w:bCs w:val="0"/>
        </w:rPr>
        <w:t xml:space="preserve">Pathogenic and opportunistic free-living amoebae: Acanthamoeba, Balamuthia </w:t>
      </w:r>
      <w:proofErr w:type="spellStart"/>
      <w:r w:rsidRPr="00F62772">
        <w:rPr>
          <w:rStyle w:val="Strong"/>
          <w:b w:val="0"/>
          <w:bCs w:val="0"/>
        </w:rPr>
        <w:t>mandrillaris</w:t>
      </w:r>
      <w:proofErr w:type="spellEnd"/>
      <w:r w:rsidRPr="00F62772">
        <w:rPr>
          <w:rStyle w:val="Strong"/>
          <w:b w:val="0"/>
          <w:bCs w:val="0"/>
        </w:rPr>
        <w:t xml:space="preserve">, </w:t>
      </w:r>
      <w:r w:rsidRPr="00F62772">
        <w:rPr>
          <w:rStyle w:val="Emphasis"/>
        </w:rPr>
        <w:t>Naegleria fowleri</w:t>
      </w:r>
      <w:r w:rsidRPr="00F62772">
        <w:rPr>
          <w:rStyle w:val="Strong"/>
          <w:b w:val="0"/>
          <w:bCs w:val="0"/>
        </w:rPr>
        <w:t xml:space="preserve">, and </w:t>
      </w:r>
      <w:proofErr w:type="spellStart"/>
      <w:r w:rsidRPr="00F62772">
        <w:rPr>
          <w:rStyle w:val="Emphasis"/>
        </w:rPr>
        <w:t>Sappinia</w:t>
      </w:r>
      <w:proofErr w:type="spellEnd"/>
      <w:r w:rsidRPr="00F62772">
        <w:rPr>
          <w:rStyle w:val="Emphasis"/>
        </w:rPr>
        <w:t xml:space="preserve"> </w:t>
      </w:r>
      <w:proofErr w:type="spellStart"/>
      <w:r w:rsidRPr="00F62772">
        <w:rPr>
          <w:rStyle w:val="Emphasis"/>
        </w:rPr>
        <w:t>diploidea</w:t>
      </w:r>
      <w:proofErr w:type="spellEnd"/>
      <w:r w:rsidRPr="00F62772">
        <w:rPr>
          <w:rStyle w:val="Strong"/>
          <w:b w:val="0"/>
          <w:bCs w:val="0"/>
        </w:rPr>
        <w:t>.</w:t>
      </w:r>
      <w:r w:rsidRPr="00F62772">
        <w:t xml:space="preserve"> </w:t>
      </w:r>
      <w:r w:rsidRPr="00F62772">
        <w:rPr>
          <w:rStyle w:val="Emphasis"/>
        </w:rPr>
        <w:t xml:space="preserve">FEMS Immunol Med </w:t>
      </w:r>
      <w:proofErr w:type="spellStart"/>
      <w:r w:rsidRPr="00F62772">
        <w:rPr>
          <w:rStyle w:val="Emphasis"/>
        </w:rPr>
        <w:t>Microbiol</w:t>
      </w:r>
      <w:proofErr w:type="spellEnd"/>
      <w:r w:rsidRPr="00F62772">
        <w:rPr>
          <w:rStyle w:val="Emphasis"/>
        </w:rPr>
        <w:t>.</w:t>
      </w:r>
      <w:r w:rsidRPr="00F62772">
        <w:t xml:space="preserve"> 2007;50(1):1–26. https://doi.org/10.1111/j.1574-695X.2007.00232.x </w:t>
      </w:r>
      <w:hyperlink r:id="rId23" w:tgtFrame="_blank" w:history="1">
        <w:r w:rsidRPr="00F62772">
          <w:rPr>
            <w:rStyle w:val="max-w-15ch"/>
            <w:color w:val="0000FF"/>
            <w:u w:val="single"/>
          </w:rPr>
          <w:t>PubMed</w:t>
        </w:r>
      </w:hyperlink>
    </w:p>
    <w:p w14:paraId="7C7D0066" w14:textId="692116E6" w:rsidR="0022182A" w:rsidRPr="0063097F" w:rsidRDefault="00541A4D" w:rsidP="0022182A">
      <w:pPr>
        <w:pStyle w:val="NormalWeb"/>
        <w:numPr>
          <w:ilvl w:val="0"/>
          <w:numId w:val="1"/>
        </w:numPr>
        <w:spacing w:after="240" w:afterAutospacing="0" w:line="276" w:lineRule="auto"/>
        <w:rPr>
          <w:color w:val="000000" w:themeColor="text1"/>
        </w:rPr>
      </w:pPr>
      <w:r w:rsidRPr="0063097F">
        <w:rPr>
          <w:color w:val="000000" w:themeColor="text1"/>
        </w:rPr>
        <w:t xml:space="preserve">Decker T, Lohmann-Matthes ML. </w:t>
      </w:r>
      <w:r w:rsidRPr="0063097F">
        <w:rPr>
          <w:rStyle w:val="Strong"/>
          <w:b w:val="0"/>
          <w:bCs w:val="0"/>
          <w:color w:val="000000" w:themeColor="text1"/>
        </w:rPr>
        <w:t>A quick and simple method for the quantitation of lactate dehydrogenase release in measurements of cellular cytotoxicity and tumor necrosis factor (TNF) activity.</w:t>
      </w:r>
      <w:r w:rsidRPr="0063097F">
        <w:rPr>
          <w:color w:val="000000" w:themeColor="text1"/>
        </w:rPr>
        <w:t xml:space="preserve"> </w:t>
      </w:r>
      <w:r w:rsidRPr="0063097F">
        <w:rPr>
          <w:rStyle w:val="Emphasis"/>
          <w:color w:val="000000" w:themeColor="text1"/>
        </w:rPr>
        <w:t>J Immunol Methods.</w:t>
      </w:r>
      <w:r w:rsidRPr="0063097F">
        <w:rPr>
          <w:color w:val="000000" w:themeColor="text1"/>
        </w:rPr>
        <w:t xml:space="preserve"> 1988;115(1):61–69. </w:t>
      </w:r>
      <w:r w:rsidR="00F20563" w:rsidRPr="00F20563">
        <w:t>https://doi.org/10.1016/0022-1759(88)90310-9</w:t>
      </w:r>
    </w:p>
    <w:p w14:paraId="055DAC51" w14:textId="2D44B167" w:rsidR="00541A4D" w:rsidRPr="00F62772" w:rsidRDefault="00541A4D" w:rsidP="00F62772">
      <w:pPr>
        <w:pStyle w:val="NormalWeb"/>
        <w:numPr>
          <w:ilvl w:val="0"/>
          <w:numId w:val="1"/>
        </w:numPr>
        <w:spacing w:after="240" w:afterAutospacing="0" w:line="276" w:lineRule="auto"/>
      </w:pPr>
      <w:proofErr w:type="spellStart"/>
      <w:r w:rsidRPr="00F62772">
        <w:t>Reers</w:t>
      </w:r>
      <w:proofErr w:type="spellEnd"/>
      <w:r w:rsidRPr="00F62772">
        <w:t xml:space="preserve"> M, Smith TW, Chen LB. </w:t>
      </w:r>
      <w:r w:rsidRPr="00F62772">
        <w:rPr>
          <w:rStyle w:val="Strong"/>
          <w:b w:val="0"/>
          <w:bCs w:val="0"/>
        </w:rPr>
        <w:t>J-aggregate formation of a carbocyanine as a quantitative fluorescent indicator of membrane potential.</w:t>
      </w:r>
      <w:r w:rsidRPr="00F62772">
        <w:t xml:space="preserve"> </w:t>
      </w:r>
      <w:r w:rsidRPr="00F62772">
        <w:rPr>
          <w:rStyle w:val="Emphasis"/>
        </w:rPr>
        <w:t>Biochemistry.</w:t>
      </w:r>
      <w:r w:rsidRPr="00F62772">
        <w:t xml:space="preserve"> 1991;30(18):4480–4486. https://doi.org/10.1021/bi00232a015. </w:t>
      </w:r>
      <w:hyperlink r:id="rId24" w:tgtFrame="_blank" w:history="1">
        <w:r w:rsidRPr="00F62772">
          <w:rPr>
            <w:rStyle w:val="max-w-15ch"/>
            <w:color w:val="0000FF"/>
            <w:u w:val="single"/>
          </w:rPr>
          <w:t>PubMed</w:t>
        </w:r>
      </w:hyperlink>
    </w:p>
    <w:p w14:paraId="40679BDD" w14:textId="1B83EAF2" w:rsidR="000C0012" w:rsidRDefault="00155F5A" w:rsidP="000C0012">
      <w:pPr>
        <w:pStyle w:val="NormalWeb"/>
        <w:numPr>
          <w:ilvl w:val="0"/>
          <w:numId w:val="1"/>
        </w:numPr>
        <w:spacing w:after="240" w:afterAutospacing="0" w:line="276" w:lineRule="auto"/>
        <w:rPr>
          <w:rStyle w:val="ms-1"/>
        </w:rPr>
      </w:pPr>
      <w:r>
        <w:t>Millipore Sigma</w:t>
      </w:r>
      <w:r w:rsidR="00541A4D" w:rsidRPr="00F62772">
        <w:t xml:space="preserve"> </w:t>
      </w:r>
      <w:r w:rsidR="00541A4D" w:rsidRPr="00F62772">
        <w:rPr>
          <w:rStyle w:val="Strong"/>
          <w:b w:val="0"/>
          <w:bCs w:val="0"/>
        </w:rPr>
        <w:t>Caspase-3 Assay Kit</w:t>
      </w:r>
      <w:r w:rsidR="00541A4D" w:rsidRPr="00F62772">
        <w:t xml:space="preserve"> (product/application overview &amp; manual). </w:t>
      </w:r>
      <w:hyperlink r:id="rId25" w:history="1">
        <w:r w:rsidR="000C0012" w:rsidRPr="00BB6430">
          <w:rPr>
            <w:rStyle w:val="Hyperlink"/>
          </w:rPr>
          <w:t>https://www.sigmaaldrich.com/deepweb/assets/sigmaaldrich/product/documents/333/755/mak457pis-ms.pdf</w:t>
        </w:r>
      </w:hyperlink>
      <w:r w:rsidR="000C0012">
        <w:rPr>
          <w:rStyle w:val="ms-1"/>
        </w:rPr>
        <w:t xml:space="preserve">. </w:t>
      </w:r>
      <w:hyperlink r:id="rId26" w:history="1">
        <w:r w:rsidR="000C0012" w:rsidRPr="000C0012">
          <w:rPr>
            <w:rStyle w:val="Hyperlink"/>
          </w:rPr>
          <w:t>Millipore Sigma</w:t>
        </w:r>
      </w:hyperlink>
    </w:p>
    <w:p w14:paraId="576FA358" w14:textId="7C4EBB61" w:rsidR="00541A4D" w:rsidRPr="00F62772" w:rsidRDefault="00541A4D" w:rsidP="00F62772">
      <w:pPr>
        <w:pStyle w:val="NormalWeb"/>
        <w:numPr>
          <w:ilvl w:val="0"/>
          <w:numId w:val="1"/>
        </w:numPr>
        <w:spacing w:after="240" w:afterAutospacing="0" w:line="276" w:lineRule="auto"/>
      </w:pPr>
      <w:r w:rsidRPr="00F62772">
        <w:t xml:space="preserve">Chou T-C, Talalay P. </w:t>
      </w:r>
      <w:r w:rsidRPr="00F62772">
        <w:rPr>
          <w:rStyle w:val="Strong"/>
          <w:b w:val="0"/>
          <w:bCs w:val="0"/>
        </w:rPr>
        <w:t>Quantitative analysis of dose–effect relationships: the combined effects of multiple drugs or enzyme inhibitors.</w:t>
      </w:r>
      <w:r w:rsidRPr="00F62772">
        <w:t xml:space="preserve"> </w:t>
      </w:r>
      <w:r w:rsidRPr="00F62772">
        <w:rPr>
          <w:rStyle w:val="Emphasis"/>
        </w:rPr>
        <w:t xml:space="preserve">Adv Enzyme </w:t>
      </w:r>
      <w:proofErr w:type="spellStart"/>
      <w:r w:rsidRPr="00F62772">
        <w:rPr>
          <w:rStyle w:val="Emphasis"/>
        </w:rPr>
        <w:t>Regul</w:t>
      </w:r>
      <w:proofErr w:type="spellEnd"/>
      <w:r w:rsidRPr="00F62772">
        <w:rPr>
          <w:rStyle w:val="Emphasis"/>
        </w:rPr>
        <w:t>.</w:t>
      </w:r>
      <w:r w:rsidRPr="00F62772">
        <w:t xml:space="preserve"> </w:t>
      </w:r>
      <w:proofErr w:type="gramStart"/>
      <w:r w:rsidRPr="00F62772">
        <w:t>1984;22:27</w:t>
      </w:r>
      <w:proofErr w:type="gramEnd"/>
      <w:r w:rsidRPr="00F62772">
        <w:t xml:space="preserve">–55. </w:t>
      </w:r>
      <w:hyperlink r:id="rId27" w:history="1">
        <w:r w:rsidR="00AE522A" w:rsidRPr="004B5146">
          <w:rPr>
            <w:rStyle w:val="Hyperlink"/>
          </w:rPr>
          <w:t>https://doi.org/10.1016/0065-2571(84)90007-4</w:t>
        </w:r>
      </w:hyperlink>
      <w:r w:rsidR="00AE522A">
        <w:t xml:space="preserve">. </w:t>
      </w:r>
      <w:hyperlink r:id="rId28" w:tgtFrame="_blank" w:history="1">
        <w:r w:rsidR="00646E62">
          <w:rPr>
            <w:rStyle w:val="-me-1"/>
            <w:color w:val="0000FF"/>
            <w:u w:val="single"/>
          </w:rPr>
          <w:t>PubMed</w:t>
        </w:r>
      </w:hyperlink>
    </w:p>
    <w:p w14:paraId="70DA5470" w14:textId="7F8BD85E" w:rsidR="00541A4D" w:rsidRPr="00F62772" w:rsidRDefault="00541A4D" w:rsidP="00F62772">
      <w:pPr>
        <w:pStyle w:val="NormalWeb"/>
        <w:numPr>
          <w:ilvl w:val="0"/>
          <w:numId w:val="1"/>
        </w:numPr>
        <w:spacing w:after="240" w:afterAutospacing="0" w:line="276" w:lineRule="auto"/>
      </w:pPr>
      <w:r w:rsidRPr="00F62772">
        <w:t xml:space="preserve">Klausner RD, Donaldson JG, Lippincott-Schwartz J. </w:t>
      </w:r>
      <w:r w:rsidRPr="00F62772">
        <w:rPr>
          <w:rStyle w:val="Strong"/>
          <w:b w:val="0"/>
          <w:bCs w:val="0"/>
        </w:rPr>
        <w:t>Brefeldin A: insights into the control of membrane traffic and organelle structure.</w:t>
      </w:r>
      <w:r w:rsidRPr="00F62772">
        <w:t xml:space="preserve"> </w:t>
      </w:r>
      <w:r w:rsidRPr="00F62772">
        <w:rPr>
          <w:rStyle w:val="Emphasis"/>
        </w:rPr>
        <w:t>J Cell Biol.</w:t>
      </w:r>
      <w:r w:rsidRPr="00F62772">
        <w:t xml:space="preserve"> 1992;116(5):1071–1080. https://doi.org/10.1083/jcb.116.5.1071</w:t>
      </w:r>
    </w:p>
    <w:p w14:paraId="02E634FE" w14:textId="1CCE5CC8" w:rsidR="00541A4D" w:rsidRPr="00F62772" w:rsidRDefault="00541A4D" w:rsidP="00F62772">
      <w:pPr>
        <w:pStyle w:val="NormalWeb"/>
        <w:numPr>
          <w:ilvl w:val="0"/>
          <w:numId w:val="1"/>
        </w:numPr>
        <w:spacing w:after="240" w:afterAutospacing="0" w:line="276" w:lineRule="auto"/>
      </w:pPr>
      <w:r w:rsidRPr="00F62772">
        <w:t xml:space="preserve">Hetz C, Papa FR. </w:t>
      </w:r>
      <w:r w:rsidRPr="00F62772">
        <w:rPr>
          <w:rStyle w:val="Strong"/>
          <w:b w:val="0"/>
          <w:bCs w:val="0"/>
        </w:rPr>
        <w:t>The Unfolded Protein Response and Cell Fate Control.</w:t>
      </w:r>
      <w:r w:rsidRPr="00F62772">
        <w:t xml:space="preserve"> </w:t>
      </w:r>
      <w:r w:rsidRPr="00F62772">
        <w:rPr>
          <w:rStyle w:val="Emphasis"/>
        </w:rPr>
        <w:t>Molecular Cell.</w:t>
      </w:r>
      <w:r w:rsidRPr="00F62772">
        <w:t xml:space="preserve"> 2018;69(2):169–181. https://doi.org/10.1016/j.molcel.2017.06.017. </w:t>
      </w:r>
      <w:hyperlink r:id="rId29" w:tgtFrame="_blank" w:history="1">
        <w:r w:rsidR="0011008B">
          <w:rPr>
            <w:rStyle w:val="-me-1"/>
            <w:color w:val="0000FF"/>
            <w:u w:val="single"/>
          </w:rPr>
          <w:t>PubMed</w:t>
        </w:r>
      </w:hyperlink>
    </w:p>
    <w:p w14:paraId="548BA1C1" w14:textId="43F8BE52" w:rsidR="00541A4D" w:rsidRPr="00F62772" w:rsidRDefault="00541A4D" w:rsidP="00F62772">
      <w:pPr>
        <w:pStyle w:val="NormalWeb"/>
        <w:numPr>
          <w:ilvl w:val="0"/>
          <w:numId w:val="1"/>
        </w:numPr>
        <w:spacing w:after="240" w:afterAutospacing="0" w:line="276" w:lineRule="auto"/>
      </w:pPr>
      <w:r w:rsidRPr="00F62772">
        <w:t xml:space="preserve">Mahalingam D, Wilding G, </w:t>
      </w:r>
      <w:proofErr w:type="spellStart"/>
      <w:r w:rsidRPr="00F62772">
        <w:t>Denmeade</w:t>
      </w:r>
      <w:proofErr w:type="spellEnd"/>
      <w:r w:rsidRPr="00F62772">
        <w:t xml:space="preserve"> S, et al. </w:t>
      </w:r>
      <w:proofErr w:type="spellStart"/>
      <w:r w:rsidRPr="00F62772">
        <w:rPr>
          <w:rStyle w:val="Strong"/>
          <w:b w:val="0"/>
          <w:bCs w:val="0"/>
        </w:rPr>
        <w:t>Mipsagargin</w:t>
      </w:r>
      <w:proofErr w:type="spellEnd"/>
      <w:r w:rsidRPr="00F62772">
        <w:rPr>
          <w:rStyle w:val="Strong"/>
          <w:b w:val="0"/>
          <w:bCs w:val="0"/>
        </w:rPr>
        <w:t xml:space="preserve">, a </w:t>
      </w:r>
      <w:proofErr w:type="spellStart"/>
      <w:r w:rsidRPr="00F62772">
        <w:rPr>
          <w:rStyle w:val="Strong"/>
          <w:b w:val="0"/>
          <w:bCs w:val="0"/>
        </w:rPr>
        <w:t>thapsigargin</w:t>
      </w:r>
      <w:proofErr w:type="spellEnd"/>
      <w:r w:rsidRPr="00F62772">
        <w:rPr>
          <w:rStyle w:val="Strong"/>
          <w:b w:val="0"/>
          <w:bCs w:val="0"/>
        </w:rPr>
        <w:t xml:space="preserve">-based PSMA-activated prodrug: first-in-man phase I clinical trial in patients with refractory, </w:t>
      </w:r>
      <w:r w:rsidRPr="00F62772">
        <w:rPr>
          <w:rStyle w:val="Strong"/>
          <w:b w:val="0"/>
          <w:bCs w:val="0"/>
        </w:rPr>
        <w:lastRenderedPageBreak/>
        <w:t xml:space="preserve">advanced or metastatic solid </w:t>
      </w:r>
      <w:proofErr w:type="spellStart"/>
      <w:r w:rsidRPr="00F62772">
        <w:rPr>
          <w:rStyle w:val="Strong"/>
          <w:b w:val="0"/>
          <w:bCs w:val="0"/>
        </w:rPr>
        <w:t>tumours</w:t>
      </w:r>
      <w:proofErr w:type="spellEnd"/>
      <w:r w:rsidRPr="00F62772">
        <w:rPr>
          <w:rStyle w:val="Strong"/>
          <w:b w:val="0"/>
          <w:bCs w:val="0"/>
        </w:rPr>
        <w:t>.</w:t>
      </w:r>
      <w:r w:rsidRPr="00F62772">
        <w:t xml:space="preserve"> </w:t>
      </w:r>
      <w:r w:rsidRPr="00F62772">
        <w:rPr>
          <w:rStyle w:val="Emphasis"/>
        </w:rPr>
        <w:t>Br J Cancer.</w:t>
      </w:r>
      <w:r w:rsidRPr="00F62772">
        <w:t xml:space="preserve"> 2016;114(9):986–994. </w:t>
      </w:r>
      <w:r w:rsidR="007D0F7B" w:rsidRPr="007D0F7B">
        <w:t>https://www.nature.com/articles/bjc201672</w:t>
      </w:r>
      <w:r w:rsidRPr="00F62772">
        <w:t xml:space="preserve"> </w:t>
      </w:r>
      <w:hyperlink r:id="rId30" w:tgtFrame="_blank" w:history="1">
        <w:r w:rsidRPr="00F62772">
          <w:rPr>
            <w:rStyle w:val="max-w-15ch"/>
            <w:color w:val="0000FF"/>
            <w:u w:val="single"/>
          </w:rPr>
          <w:t>Johns Hopkins University</w:t>
        </w:r>
      </w:hyperlink>
    </w:p>
    <w:p w14:paraId="0785C7BA" w14:textId="11322D42" w:rsidR="00664401" w:rsidRDefault="00541A4D" w:rsidP="00664401">
      <w:pPr>
        <w:pStyle w:val="NormalWeb"/>
        <w:numPr>
          <w:ilvl w:val="0"/>
          <w:numId w:val="1"/>
        </w:numPr>
        <w:spacing w:after="240" w:afterAutospacing="0" w:line="276" w:lineRule="auto"/>
      </w:pPr>
      <w:r w:rsidRPr="00F62772">
        <w:t xml:space="preserve">Saraiva C, </w:t>
      </w:r>
      <w:proofErr w:type="spellStart"/>
      <w:r w:rsidRPr="00F62772">
        <w:t>Praça</w:t>
      </w:r>
      <w:proofErr w:type="spellEnd"/>
      <w:r w:rsidRPr="00F62772">
        <w:t xml:space="preserve"> C, Ferreira R, Santos T, Ferreira L, Bernardino L. </w:t>
      </w:r>
      <w:r w:rsidRPr="00F62772">
        <w:rPr>
          <w:rStyle w:val="Strong"/>
          <w:b w:val="0"/>
          <w:bCs w:val="0"/>
        </w:rPr>
        <w:t>Nanoparticle-mediated brain drug delivery: overcoming blood–brain barrier to treat neurodegenerative diseases.</w:t>
      </w:r>
      <w:r w:rsidRPr="00F62772">
        <w:t xml:space="preserve"> </w:t>
      </w:r>
      <w:r w:rsidRPr="00F62772">
        <w:rPr>
          <w:rStyle w:val="Emphasis"/>
        </w:rPr>
        <w:t>J Control Release.</w:t>
      </w:r>
      <w:r w:rsidRPr="00F62772">
        <w:t xml:space="preserve"> </w:t>
      </w:r>
      <w:proofErr w:type="gramStart"/>
      <w:r w:rsidRPr="00F62772">
        <w:t>2016;235:34</w:t>
      </w:r>
      <w:proofErr w:type="gramEnd"/>
      <w:r w:rsidRPr="00F62772">
        <w:t xml:space="preserve">–47. </w:t>
      </w:r>
      <w:hyperlink r:id="rId31" w:tgtFrame="_blank" w:tooltip="Persistent link using digital object identifier" w:history="1">
        <w:r w:rsidR="005716DB" w:rsidRPr="005716DB">
          <w:rPr>
            <w:rStyle w:val="Hyperlink"/>
          </w:rPr>
          <w:t>https://doi.org/10.1016/j.jconrel.2016.05.044</w:t>
        </w:r>
      </w:hyperlink>
    </w:p>
    <w:p w14:paraId="292055C0" w14:textId="5AC7F0FD" w:rsidR="00E71C0F" w:rsidRPr="00E71C0F" w:rsidRDefault="00E71C0F" w:rsidP="00E71C0F">
      <w:pPr>
        <w:pStyle w:val="NormalWeb"/>
        <w:numPr>
          <w:ilvl w:val="0"/>
          <w:numId w:val="1"/>
        </w:numPr>
        <w:spacing w:after="240" w:afterAutospacing="0" w:line="276" w:lineRule="auto"/>
      </w:pPr>
      <w:r w:rsidRPr="00E71C0F">
        <w:t xml:space="preserve">Sigma-Aldrich. Caspase-3 Assay Kit (fluorometric), MAK457. Available at: </w:t>
      </w:r>
      <w:hyperlink r:id="rId32" w:tgtFrame="_new" w:history="1">
        <w:r w:rsidRPr="00E71C0F">
          <w:t>https://www.sigmaaldrich.com/US/en/product/sigma/mak457</w:t>
        </w:r>
      </w:hyperlink>
      <w:r w:rsidRPr="00E71C0F">
        <w:t>. Accessed October 10, 2025.</w:t>
      </w:r>
    </w:p>
    <w:p w14:paraId="1B1BE1A1" w14:textId="4BB1DBA1" w:rsidR="00E71C0F" w:rsidRPr="00E71C0F" w:rsidRDefault="00E71C0F" w:rsidP="00E71C0F">
      <w:pPr>
        <w:pStyle w:val="NormalWeb"/>
        <w:numPr>
          <w:ilvl w:val="0"/>
          <w:numId w:val="1"/>
        </w:numPr>
        <w:spacing w:after="240" w:afterAutospacing="0" w:line="276" w:lineRule="auto"/>
      </w:pPr>
      <w:r w:rsidRPr="00E71C0F">
        <w:t xml:space="preserve">G-Biosciences. JC-1 Mitochondrial Membrane Potential Assay. Available at: </w:t>
      </w:r>
      <w:hyperlink r:id="rId33" w:tgtFrame="_new" w:history="1">
        <w:r w:rsidRPr="00E71C0F">
          <w:t>https://www.gbiosciences.com/JC-1_Mitochondrial_Membrane_Potential_Assay</w:t>
        </w:r>
      </w:hyperlink>
      <w:r w:rsidRPr="00E71C0F">
        <w:t>. Accessed October 10, 2025.</w:t>
      </w:r>
    </w:p>
    <w:p w14:paraId="01F50A82" w14:textId="0CEC461F" w:rsidR="00264622" w:rsidRDefault="521D46BE" w:rsidP="308BDB03">
      <w:pPr>
        <w:rPr>
          <w:b/>
          <w:bCs/>
        </w:rPr>
      </w:pPr>
      <w:r w:rsidRPr="00EB1A98">
        <w:rPr>
          <w:b/>
          <w:bCs/>
        </w:rPr>
        <w:t xml:space="preserve">Supplementary Material — Plate maps </w:t>
      </w:r>
    </w:p>
    <w:p w14:paraId="47DC522C" w14:textId="77777777" w:rsidR="003C1E40" w:rsidRPr="00EB1A98" w:rsidRDefault="003C1E40" w:rsidP="308BDB03">
      <w:pPr>
        <w:rPr>
          <w:b/>
          <w:bCs/>
        </w:rPr>
      </w:pPr>
    </w:p>
    <w:p w14:paraId="54DC37FF" w14:textId="6BB08E54" w:rsidR="00264622" w:rsidRPr="00891157" w:rsidRDefault="007E1E7D" w:rsidP="308BDB03">
      <w:pPr>
        <w:rPr>
          <w:b/>
          <w:bCs/>
        </w:rPr>
      </w:pPr>
      <w:r w:rsidRPr="00891157">
        <w:rPr>
          <w:b/>
          <w:bCs/>
        </w:rPr>
        <w:t>24 h — LDH (</w:t>
      </w:r>
      <w:proofErr w:type="spellStart"/>
      <w:r w:rsidRPr="00891157">
        <w:rPr>
          <w:b/>
          <w:bCs/>
        </w:rPr>
        <w:t>Nf</w:t>
      </w:r>
      <w:proofErr w:type="spellEnd"/>
      <w:r w:rsidRPr="00891157">
        <w:rPr>
          <w:b/>
          <w:bCs/>
        </w:rPr>
        <w:t xml:space="preserve"> only — Plate 1) — Values</w:t>
      </w:r>
    </w:p>
    <w:tbl>
      <w:tblPr>
        <w:tblStyle w:val="TableGrid"/>
        <w:tblW w:w="0" w:type="auto"/>
        <w:tblLook w:val="04A0" w:firstRow="1" w:lastRow="0" w:firstColumn="1" w:lastColumn="0" w:noHBand="0" w:noVBand="1"/>
      </w:tblPr>
      <w:tblGrid>
        <w:gridCol w:w="1870"/>
        <w:gridCol w:w="1870"/>
        <w:gridCol w:w="1870"/>
        <w:gridCol w:w="1870"/>
        <w:gridCol w:w="1870"/>
      </w:tblGrid>
      <w:tr w:rsidR="001218CD" w:rsidRPr="000F14DF" w14:paraId="06D263D8" w14:textId="77777777">
        <w:tc>
          <w:tcPr>
            <w:tcW w:w="1870" w:type="dxa"/>
          </w:tcPr>
          <w:p w14:paraId="15C402E5" w14:textId="77777777" w:rsidR="001218CD" w:rsidRPr="000F14DF" w:rsidRDefault="001218CD" w:rsidP="00851D1F">
            <w:r w:rsidRPr="000F14DF">
              <w:t>Row</w:t>
            </w:r>
          </w:p>
        </w:tc>
        <w:tc>
          <w:tcPr>
            <w:tcW w:w="1870" w:type="dxa"/>
          </w:tcPr>
          <w:p w14:paraId="1BAFBFCB" w14:textId="2ED3C5D6" w:rsidR="001218CD" w:rsidRPr="000F14DF" w:rsidRDefault="001218CD" w:rsidP="00851D1F">
            <w:r w:rsidRPr="000F14DF">
              <w:t>1</w:t>
            </w:r>
          </w:p>
        </w:tc>
        <w:tc>
          <w:tcPr>
            <w:tcW w:w="1870" w:type="dxa"/>
          </w:tcPr>
          <w:p w14:paraId="405D95DA" w14:textId="3CA016CA" w:rsidR="001218CD" w:rsidRPr="000F14DF" w:rsidRDefault="001218CD" w:rsidP="00851D1F">
            <w:r w:rsidRPr="000F14DF">
              <w:t>2</w:t>
            </w:r>
          </w:p>
        </w:tc>
        <w:tc>
          <w:tcPr>
            <w:tcW w:w="1870" w:type="dxa"/>
          </w:tcPr>
          <w:p w14:paraId="614AB47E" w14:textId="2FBCF7AA" w:rsidR="001218CD" w:rsidRPr="000F14DF" w:rsidRDefault="001218CD" w:rsidP="00851D1F">
            <w:r w:rsidRPr="000F14DF">
              <w:t>3</w:t>
            </w:r>
          </w:p>
        </w:tc>
        <w:tc>
          <w:tcPr>
            <w:tcW w:w="1870" w:type="dxa"/>
          </w:tcPr>
          <w:p w14:paraId="09FB3FFC" w14:textId="16C80731" w:rsidR="001218CD" w:rsidRPr="000F14DF" w:rsidRDefault="001218CD" w:rsidP="00851D1F">
            <w:r w:rsidRPr="000F14DF">
              <w:t>4</w:t>
            </w:r>
          </w:p>
        </w:tc>
      </w:tr>
      <w:tr w:rsidR="00534A3C" w:rsidRPr="000F14DF" w14:paraId="483F0711" w14:textId="77777777" w:rsidTr="004426AA">
        <w:tc>
          <w:tcPr>
            <w:tcW w:w="1870" w:type="dxa"/>
          </w:tcPr>
          <w:p w14:paraId="504CF8E9" w14:textId="77777777" w:rsidR="00534A3C" w:rsidRPr="000F14DF" w:rsidRDefault="00534A3C" w:rsidP="00534A3C">
            <w:r w:rsidRPr="000F14DF">
              <w:t>A</w:t>
            </w:r>
          </w:p>
        </w:tc>
        <w:tc>
          <w:tcPr>
            <w:tcW w:w="1870" w:type="dxa"/>
            <w:vAlign w:val="bottom"/>
          </w:tcPr>
          <w:p w14:paraId="33F5D943" w14:textId="246A831C" w:rsidR="00534A3C" w:rsidRPr="00534A3C" w:rsidRDefault="00534A3C" w:rsidP="00534A3C">
            <w:r w:rsidRPr="00534A3C">
              <w:rPr>
                <w:color w:val="000000"/>
              </w:rPr>
              <w:t>0.1445</w:t>
            </w:r>
          </w:p>
        </w:tc>
        <w:tc>
          <w:tcPr>
            <w:tcW w:w="1870" w:type="dxa"/>
            <w:vAlign w:val="bottom"/>
          </w:tcPr>
          <w:p w14:paraId="799CB847" w14:textId="08D32D7D" w:rsidR="00534A3C" w:rsidRPr="00534A3C" w:rsidRDefault="00534A3C" w:rsidP="00534A3C">
            <w:r w:rsidRPr="00534A3C">
              <w:rPr>
                <w:color w:val="000000"/>
              </w:rPr>
              <w:t>0.1188</w:t>
            </w:r>
          </w:p>
        </w:tc>
        <w:tc>
          <w:tcPr>
            <w:tcW w:w="1870" w:type="dxa"/>
            <w:vAlign w:val="bottom"/>
          </w:tcPr>
          <w:p w14:paraId="0C566CF0" w14:textId="074E9427" w:rsidR="00534A3C" w:rsidRPr="00534A3C" w:rsidRDefault="00534A3C" w:rsidP="00534A3C">
            <w:r w:rsidRPr="00534A3C">
              <w:rPr>
                <w:color w:val="000000"/>
              </w:rPr>
              <w:t>0.149</w:t>
            </w:r>
          </w:p>
        </w:tc>
        <w:tc>
          <w:tcPr>
            <w:tcW w:w="1870" w:type="dxa"/>
            <w:vAlign w:val="bottom"/>
          </w:tcPr>
          <w:p w14:paraId="6A9DF14D" w14:textId="5C356D3A" w:rsidR="00534A3C" w:rsidRPr="00534A3C" w:rsidRDefault="00534A3C" w:rsidP="00534A3C">
            <w:r w:rsidRPr="00534A3C">
              <w:rPr>
                <w:color w:val="000000"/>
              </w:rPr>
              <w:t>0.1473</w:t>
            </w:r>
          </w:p>
        </w:tc>
      </w:tr>
      <w:tr w:rsidR="00534A3C" w:rsidRPr="000F14DF" w14:paraId="04C47A70" w14:textId="77777777" w:rsidTr="004426AA">
        <w:tc>
          <w:tcPr>
            <w:tcW w:w="1870" w:type="dxa"/>
          </w:tcPr>
          <w:p w14:paraId="34FEE6D3" w14:textId="77777777" w:rsidR="00534A3C" w:rsidRPr="000F14DF" w:rsidRDefault="00534A3C" w:rsidP="00534A3C">
            <w:r w:rsidRPr="000F14DF">
              <w:t>B</w:t>
            </w:r>
          </w:p>
        </w:tc>
        <w:tc>
          <w:tcPr>
            <w:tcW w:w="1870" w:type="dxa"/>
            <w:vAlign w:val="bottom"/>
          </w:tcPr>
          <w:p w14:paraId="31EA09B7" w14:textId="4FA82AC8" w:rsidR="00534A3C" w:rsidRPr="00534A3C" w:rsidRDefault="00534A3C" w:rsidP="00534A3C">
            <w:r w:rsidRPr="00534A3C">
              <w:rPr>
                <w:color w:val="000000"/>
              </w:rPr>
              <w:t>0.1267</w:t>
            </w:r>
          </w:p>
        </w:tc>
        <w:tc>
          <w:tcPr>
            <w:tcW w:w="1870" w:type="dxa"/>
            <w:vAlign w:val="bottom"/>
          </w:tcPr>
          <w:p w14:paraId="7A837BE2" w14:textId="5C4FA488" w:rsidR="00534A3C" w:rsidRPr="00534A3C" w:rsidRDefault="00534A3C" w:rsidP="00534A3C">
            <w:r w:rsidRPr="00534A3C">
              <w:rPr>
                <w:color w:val="000000"/>
              </w:rPr>
              <w:t>0.1275</w:t>
            </w:r>
          </w:p>
        </w:tc>
        <w:tc>
          <w:tcPr>
            <w:tcW w:w="1870" w:type="dxa"/>
            <w:vAlign w:val="bottom"/>
          </w:tcPr>
          <w:p w14:paraId="2134751B" w14:textId="0AD39B01" w:rsidR="00534A3C" w:rsidRPr="00534A3C" w:rsidRDefault="00534A3C" w:rsidP="00534A3C">
            <w:r w:rsidRPr="00534A3C">
              <w:rPr>
                <w:color w:val="000000"/>
              </w:rPr>
              <w:t>0.1209</w:t>
            </w:r>
          </w:p>
        </w:tc>
        <w:tc>
          <w:tcPr>
            <w:tcW w:w="1870" w:type="dxa"/>
            <w:vAlign w:val="bottom"/>
          </w:tcPr>
          <w:p w14:paraId="747D44C7" w14:textId="36C6C496" w:rsidR="00534A3C" w:rsidRPr="00534A3C" w:rsidRDefault="00534A3C" w:rsidP="00534A3C">
            <w:r w:rsidRPr="00534A3C">
              <w:rPr>
                <w:color w:val="000000"/>
              </w:rPr>
              <w:t>0.1283</w:t>
            </w:r>
          </w:p>
        </w:tc>
      </w:tr>
      <w:tr w:rsidR="00534A3C" w:rsidRPr="000F14DF" w14:paraId="1B72000A" w14:textId="77777777" w:rsidTr="004426AA">
        <w:tc>
          <w:tcPr>
            <w:tcW w:w="1870" w:type="dxa"/>
          </w:tcPr>
          <w:p w14:paraId="0099BCA2" w14:textId="77777777" w:rsidR="00534A3C" w:rsidRPr="000F14DF" w:rsidRDefault="00534A3C" w:rsidP="00534A3C">
            <w:r w:rsidRPr="000F14DF">
              <w:t>C</w:t>
            </w:r>
          </w:p>
        </w:tc>
        <w:tc>
          <w:tcPr>
            <w:tcW w:w="1870" w:type="dxa"/>
            <w:vAlign w:val="bottom"/>
          </w:tcPr>
          <w:p w14:paraId="24E65132" w14:textId="3258F47C" w:rsidR="00534A3C" w:rsidRPr="00534A3C" w:rsidRDefault="00534A3C" w:rsidP="00534A3C">
            <w:r w:rsidRPr="00534A3C">
              <w:rPr>
                <w:color w:val="000000"/>
              </w:rPr>
              <w:t>0.1243</w:t>
            </w:r>
          </w:p>
        </w:tc>
        <w:tc>
          <w:tcPr>
            <w:tcW w:w="1870" w:type="dxa"/>
            <w:vAlign w:val="bottom"/>
          </w:tcPr>
          <w:p w14:paraId="32C5A370" w14:textId="5BB66782" w:rsidR="00534A3C" w:rsidRPr="00534A3C" w:rsidRDefault="00534A3C" w:rsidP="00534A3C">
            <w:r w:rsidRPr="00534A3C">
              <w:rPr>
                <w:color w:val="000000"/>
              </w:rPr>
              <w:t>0.1236</w:t>
            </w:r>
          </w:p>
        </w:tc>
        <w:tc>
          <w:tcPr>
            <w:tcW w:w="1870" w:type="dxa"/>
            <w:vAlign w:val="bottom"/>
          </w:tcPr>
          <w:p w14:paraId="631BCE79" w14:textId="4743C2A2" w:rsidR="00534A3C" w:rsidRPr="00534A3C" w:rsidRDefault="00534A3C" w:rsidP="00534A3C">
            <w:r w:rsidRPr="00534A3C">
              <w:rPr>
                <w:color w:val="000000"/>
              </w:rPr>
              <w:t>0.1273</w:t>
            </w:r>
          </w:p>
        </w:tc>
        <w:tc>
          <w:tcPr>
            <w:tcW w:w="1870" w:type="dxa"/>
            <w:vAlign w:val="bottom"/>
          </w:tcPr>
          <w:p w14:paraId="3CCCE4CA" w14:textId="329D8C4D" w:rsidR="00534A3C" w:rsidRPr="00534A3C" w:rsidRDefault="00534A3C" w:rsidP="00534A3C">
            <w:r w:rsidRPr="00534A3C">
              <w:rPr>
                <w:color w:val="000000"/>
              </w:rPr>
              <w:t>0.1274</w:t>
            </w:r>
          </w:p>
        </w:tc>
      </w:tr>
      <w:tr w:rsidR="00534A3C" w:rsidRPr="000F14DF" w14:paraId="6F0B7339" w14:textId="77777777" w:rsidTr="004426AA">
        <w:tc>
          <w:tcPr>
            <w:tcW w:w="1870" w:type="dxa"/>
          </w:tcPr>
          <w:p w14:paraId="7F782D43" w14:textId="77777777" w:rsidR="00534A3C" w:rsidRPr="000F14DF" w:rsidRDefault="00534A3C" w:rsidP="00534A3C">
            <w:r w:rsidRPr="000F14DF">
              <w:t>D</w:t>
            </w:r>
          </w:p>
        </w:tc>
        <w:tc>
          <w:tcPr>
            <w:tcW w:w="1870" w:type="dxa"/>
            <w:vAlign w:val="bottom"/>
          </w:tcPr>
          <w:p w14:paraId="406D54EE" w14:textId="1355E569" w:rsidR="00534A3C" w:rsidRPr="00534A3C" w:rsidRDefault="00534A3C" w:rsidP="00534A3C">
            <w:r w:rsidRPr="00534A3C">
              <w:rPr>
                <w:color w:val="000000"/>
              </w:rPr>
              <w:t>0.1209</w:t>
            </w:r>
          </w:p>
        </w:tc>
        <w:tc>
          <w:tcPr>
            <w:tcW w:w="1870" w:type="dxa"/>
            <w:vAlign w:val="bottom"/>
          </w:tcPr>
          <w:p w14:paraId="3D601663" w14:textId="2218728E" w:rsidR="00534A3C" w:rsidRPr="00534A3C" w:rsidRDefault="00534A3C" w:rsidP="00534A3C">
            <w:r w:rsidRPr="00534A3C">
              <w:rPr>
                <w:color w:val="000000"/>
              </w:rPr>
              <w:t>0.1159</w:t>
            </w:r>
          </w:p>
        </w:tc>
        <w:tc>
          <w:tcPr>
            <w:tcW w:w="1870" w:type="dxa"/>
            <w:vAlign w:val="bottom"/>
          </w:tcPr>
          <w:p w14:paraId="2A47AB55" w14:textId="62C5544F" w:rsidR="00534A3C" w:rsidRPr="00534A3C" w:rsidRDefault="00534A3C" w:rsidP="00534A3C">
            <w:r w:rsidRPr="00534A3C">
              <w:rPr>
                <w:color w:val="000000"/>
              </w:rPr>
              <w:t>0.1209</w:t>
            </w:r>
          </w:p>
        </w:tc>
        <w:tc>
          <w:tcPr>
            <w:tcW w:w="1870" w:type="dxa"/>
            <w:vAlign w:val="bottom"/>
          </w:tcPr>
          <w:p w14:paraId="1A84ADC7" w14:textId="067F948C" w:rsidR="00534A3C" w:rsidRPr="00534A3C" w:rsidRDefault="00534A3C" w:rsidP="00534A3C">
            <w:r w:rsidRPr="00534A3C">
              <w:rPr>
                <w:color w:val="000000"/>
              </w:rPr>
              <w:t>0.1204</w:t>
            </w:r>
          </w:p>
        </w:tc>
      </w:tr>
      <w:tr w:rsidR="00534A3C" w:rsidRPr="000F14DF" w14:paraId="410A1B05" w14:textId="77777777" w:rsidTr="004426AA">
        <w:tc>
          <w:tcPr>
            <w:tcW w:w="1870" w:type="dxa"/>
          </w:tcPr>
          <w:p w14:paraId="255039EF" w14:textId="77777777" w:rsidR="00534A3C" w:rsidRPr="000F14DF" w:rsidRDefault="00534A3C" w:rsidP="00534A3C">
            <w:r w:rsidRPr="000F14DF">
              <w:t>E</w:t>
            </w:r>
          </w:p>
        </w:tc>
        <w:tc>
          <w:tcPr>
            <w:tcW w:w="1870" w:type="dxa"/>
            <w:vAlign w:val="bottom"/>
          </w:tcPr>
          <w:p w14:paraId="11CB52C7" w14:textId="00B5ABD9" w:rsidR="00534A3C" w:rsidRPr="00534A3C" w:rsidRDefault="00471BB6" w:rsidP="00534A3C">
            <w:r>
              <w:t>Blank</w:t>
            </w:r>
          </w:p>
        </w:tc>
        <w:tc>
          <w:tcPr>
            <w:tcW w:w="1870" w:type="dxa"/>
            <w:vAlign w:val="bottom"/>
          </w:tcPr>
          <w:p w14:paraId="403364AD" w14:textId="1950C7BA" w:rsidR="00534A3C" w:rsidRPr="00534A3C" w:rsidRDefault="00534A3C" w:rsidP="00534A3C">
            <w:r w:rsidRPr="00534A3C">
              <w:rPr>
                <w:color w:val="000000"/>
              </w:rPr>
              <w:t>0.1238</w:t>
            </w:r>
          </w:p>
        </w:tc>
        <w:tc>
          <w:tcPr>
            <w:tcW w:w="1870" w:type="dxa"/>
            <w:vAlign w:val="bottom"/>
          </w:tcPr>
          <w:p w14:paraId="0EAA0629" w14:textId="7AA4C7A6" w:rsidR="00534A3C" w:rsidRPr="00534A3C" w:rsidRDefault="00534A3C" w:rsidP="00534A3C">
            <w:r w:rsidRPr="00534A3C">
              <w:rPr>
                <w:color w:val="000000"/>
              </w:rPr>
              <w:t>0.1243</w:t>
            </w:r>
          </w:p>
        </w:tc>
        <w:tc>
          <w:tcPr>
            <w:tcW w:w="1870" w:type="dxa"/>
            <w:vAlign w:val="bottom"/>
          </w:tcPr>
          <w:p w14:paraId="2BBB070C" w14:textId="02682C3C" w:rsidR="00534A3C" w:rsidRPr="00534A3C" w:rsidRDefault="00534A3C" w:rsidP="00534A3C">
            <w:r w:rsidRPr="00534A3C">
              <w:rPr>
                <w:color w:val="000000"/>
              </w:rPr>
              <w:t>0.1217</w:t>
            </w:r>
          </w:p>
        </w:tc>
      </w:tr>
      <w:tr w:rsidR="00534A3C" w:rsidRPr="000F14DF" w14:paraId="314C1882" w14:textId="77777777" w:rsidTr="004426AA">
        <w:tc>
          <w:tcPr>
            <w:tcW w:w="1870" w:type="dxa"/>
          </w:tcPr>
          <w:p w14:paraId="3BBB697B" w14:textId="77777777" w:rsidR="00534A3C" w:rsidRPr="000F14DF" w:rsidRDefault="00534A3C" w:rsidP="00534A3C">
            <w:r w:rsidRPr="000F14DF">
              <w:t>F</w:t>
            </w:r>
          </w:p>
        </w:tc>
        <w:tc>
          <w:tcPr>
            <w:tcW w:w="1870" w:type="dxa"/>
            <w:vAlign w:val="bottom"/>
          </w:tcPr>
          <w:p w14:paraId="1FCA6548" w14:textId="4CBB6EA0" w:rsidR="00534A3C" w:rsidRPr="00534A3C" w:rsidRDefault="00534A3C" w:rsidP="00534A3C">
            <w:r w:rsidRPr="00534A3C">
              <w:rPr>
                <w:color w:val="000000"/>
              </w:rPr>
              <w:t>0.1138</w:t>
            </w:r>
          </w:p>
        </w:tc>
        <w:tc>
          <w:tcPr>
            <w:tcW w:w="1870" w:type="dxa"/>
            <w:vAlign w:val="bottom"/>
          </w:tcPr>
          <w:p w14:paraId="329C4D94" w14:textId="22B67E36" w:rsidR="00534A3C" w:rsidRPr="00534A3C" w:rsidRDefault="00534A3C" w:rsidP="00534A3C">
            <w:r w:rsidRPr="00534A3C">
              <w:rPr>
                <w:color w:val="000000"/>
              </w:rPr>
              <w:t>0.1095</w:t>
            </w:r>
          </w:p>
        </w:tc>
        <w:tc>
          <w:tcPr>
            <w:tcW w:w="1870" w:type="dxa"/>
            <w:vAlign w:val="bottom"/>
          </w:tcPr>
          <w:p w14:paraId="3158F91D" w14:textId="095671A2" w:rsidR="00534A3C" w:rsidRPr="00534A3C" w:rsidRDefault="00534A3C" w:rsidP="00534A3C">
            <w:r w:rsidRPr="00534A3C">
              <w:rPr>
                <w:color w:val="000000"/>
              </w:rPr>
              <w:t>0.1157</w:t>
            </w:r>
          </w:p>
        </w:tc>
        <w:tc>
          <w:tcPr>
            <w:tcW w:w="1870" w:type="dxa"/>
            <w:vAlign w:val="bottom"/>
          </w:tcPr>
          <w:p w14:paraId="3D5998EA" w14:textId="67C24C46" w:rsidR="00534A3C" w:rsidRPr="00534A3C" w:rsidRDefault="00534A3C" w:rsidP="00534A3C">
            <w:r w:rsidRPr="00534A3C">
              <w:rPr>
                <w:color w:val="000000"/>
              </w:rPr>
              <w:t>0.1116</w:t>
            </w:r>
          </w:p>
        </w:tc>
      </w:tr>
      <w:tr w:rsidR="00534A3C" w:rsidRPr="000F14DF" w14:paraId="06202A20" w14:textId="77777777" w:rsidTr="004426AA">
        <w:tc>
          <w:tcPr>
            <w:tcW w:w="1870" w:type="dxa"/>
          </w:tcPr>
          <w:p w14:paraId="4F55025A" w14:textId="77777777" w:rsidR="00534A3C" w:rsidRPr="000F14DF" w:rsidRDefault="00534A3C" w:rsidP="00534A3C">
            <w:r w:rsidRPr="000F14DF">
              <w:t>G</w:t>
            </w:r>
          </w:p>
        </w:tc>
        <w:tc>
          <w:tcPr>
            <w:tcW w:w="1870" w:type="dxa"/>
            <w:vAlign w:val="bottom"/>
          </w:tcPr>
          <w:p w14:paraId="0B480958" w14:textId="0BE838E8" w:rsidR="00534A3C" w:rsidRPr="00534A3C" w:rsidRDefault="00534A3C" w:rsidP="00534A3C">
            <w:r w:rsidRPr="00534A3C">
              <w:rPr>
                <w:color w:val="000000"/>
              </w:rPr>
              <w:t>0.1167</w:t>
            </w:r>
          </w:p>
        </w:tc>
        <w:tc>
          <w:tcPr>
            <w:tcW w:w="1870" w:type="dxa"/>
            <w:vAlign w:val="bottom"/>
          </w:tcPr>
          <w:p w14:paraId="659B35DB" w14:textId="1C47B9EC" w:rsidR="00534A3C" w:rsidRPr="00534A3C" w:rsidRDefault="00534A3C" w:rsidP="00534A3C">
            <w:r w:rsidRPr="00534A3C">
              <w:rPr>
                <w:color w:val="000000"/>
              </w:rPr>
              <w:t>0.1276</w:t>
            </w:r>
          </w:p>
        </w:tc>
        <w:tc>
          <w:tcPr>
            <w:tcW w:w="1870" w:type="dxa"/>
            <w:vAlign w:val="bottom"/>
          </w:tcPr>
          <w:p w14:paraId="0E6DF7F1" w14:textId="510CA837" w:rsidR="00534A3C" w:rsidRPr="00534A3C" w:rsidRDefault="00534A3C" w:rsidP="00534A3C">
            <w:r w:rsidRPr="00534A3C">
              <w:rPr>
                <w:color w:val="000000"/>
              </w:rPr>
              <w:t>0.1238</w:t>
            </w:r>
          </w:p>
        </w:tc>
        <w:tc>
          <w:tcPr>
            <w:tcW w:w="1870" w:type="dxa"/>
            <w:vAlign w:val="bottom"/>
          </w:tcPr>
          <w:p w14:paraId="2BCD82D0" w14:textId="6590D476" w:rsidR="00534A3C" w:rsidRPr="00534A3C" w:rsidRDefault="00534A3C" w:rsidP="00534A3C">
            <w:r w:rsidRPr="00534A3C">
              <w:rPr>
                <w:color w:val="000000"/>
              </w:rPr>
              <w:t>0.167</w:t>
            </w:r>
          </w:p>
        </w:tc>
      </w:tr>
      <w:tr w:rsidR="00534A3C" w:rsidRPr="000F14DF" w14:paraId="71FABD70" w14:textId="77777777" w:rsidTr="004426AA">
        <w:tc>
          <w:tcPr>
            <w:tcW w:w="1870" w:type="dxa"/>
          </w:tcPr>
          <w:p w14:paraId="1AFCC8D2" w14:textId="77777777" w:rsidR="00534A3C" w:rsidRPr="000F14DF" w:rsidRDefault="00534A3C" w:rsidP="00534A3C">
            <w:r w:rsidRPr="000F14DF">
              <w:t>H</w:t>
            </w:r>
          </w:p>
        </w:tc>
        <w:tc>
          <w:tcPr>
            <w:tcW w:w="1870" w:type="dxa"/>
            <w:vAlign w:val="bottom"/>
          </w:tcPr>
          <w:p w14:paraId="6EB0E6CB" w14:textId="55EBBEF1" w:rsidR="00534A3C" w:rsidRPr="00534A3C" w:rsidRDefault="00534A3C" w:rsidP="00534A3C">
            <w:r w:rsidRPr="00534A3C">
              <w:rPr>
                <w:color w:val="000000"/>
              </w:rPr>
              <w:t>Blank</w:t>
            </w:r>
          </w:p>
        </w:tc>
        <w:tc>
          <w:tcPr>
            <w:tcW w:w="1870" w:type="dxa"/>
            <w:vAlign w:val="bottom"/>
          </w:tcPr>
          <w:p w14:paraId="1392F707" w14:textId="03AE883C" w:rsidR="00534A3C" w:rsidRPr="00534A3C" w:rsidRDefault="00534A3C" w:rsidP="00534A3C">
            <w:r w:rsidRPr="00534A3C">
              <w:rPr>
                <w:color w:val="000000"/>
              </w:rPr>
              <w:t>Blank</w:t>
            </w:r>
          </w:p>
        </w:tc>
        <w:tc>
          <w:tcPr>
            <w:tcW w:w="1870" w:type="dxa"/>
            <w:vAlign w:val="bottom"/>
          </w:tcPr>
          <w:p w14:paraId="081B95FF" w14:textId="61FCD519" w:rsidR="00534A3C" w:rsidRPr="00534A3C" w:rsidRDefault="00534A3C" w:rsidP="00534A3C">
            <w:r w:rsidRPr="00534A3C">
              <w:rPr>
                <w:color w:val="000000"/>
              </w:rPr>
              <w:t>Blank</w:t>
            </w:r>
          </w:p>
        </w:tc>
        <w:tc>
          <w:tcPr>
            <w:tcW w:w="1870" w:type="dxa"/>
            <w:vAlign w:val="bottom"/>
          </w:tcPr>
          <w:p w14:paraId="255611EF" w14:textId="6D93C17C" w:rsidR="00534A3C" w:rsidRPr="00534A3C" w:rsidRDefault="00534A3C" w:rsidP="00534A3C">
            <w:r w:rsidRPr="00534A3C">
              <w:rPr>
                <w:color w:val="000000"/>
              </w:rPr>
              <w:t>Blank</w:t>
            </w:r>
          </w:p>
        </w:tc>
      </w:tr>
    </w:tbl>
    <w:p w14:paraId="76DB60FF" w14:textId="77777777" w:rsidR="00D14301" w:rsidRPr="000F14DF" w:rsidRDefault="00D14301" w:rsidP="308BDB03"/>
    <w:p w14:paraId="2469FEE5" w14:textId="77777777" w:rsidR="000F14DF" w:rsidRPr="000F14DF" w:rsidRDefault="000F14DF" w:rsidP="000F14DF">
      <w:pPr>
        <w:rPr>
          <w:b/>
          <w:bCs/>
        </w:rPr>
      </w:pPr>
      <w:r w:rsidRPr="000F14DF">
        <w:rPr>
          <w:b/>
          <w:bCs/>
        </w:rPr>
        <w:t>24 h — LDH (</w:t>
      </w:r>
      <w:proofErr w:type="spellStart"/>
      <w:r w:rsidRPr="000F14DF">
        <w:rPr>
          <w:b/>
          <w:bCs/>
        </w:rPr>
        <w:t>Nf</w:t>
      </w:r>
      <w:proofErr w:type="spellEnd"/>
      <w:r w:rsidRPr="000F14DF">
        <w:rPr>
          <w:b/>
          <w:bCs/>
        </w:rPr>
        <w:t xml:space="preserve"> only — Plate 1) — Mapping</w:t>
      </w:r>
    </w:p>
    <w:tbl>
      <w:tblPr>
        <w:tblStyle w:val="TableGrid"/>
        <w:tblW w:w="0" w:type="auto"/>
        <w:tblLook w:val="04A0" w:firstRow="1" w:lastRow="0" w:firstColumn="1" w:lastColumn="0" w:noHBand="0" w:noVBand="1"/>
      </w:tblPr>
      <w:tblGrid>
        <w:gridCol w:w="1870"/>
        <w:gridCol w:w="1870"/>
        <w:gridCol w:w="1870"/>
        <w:gridCol w:w="1870"/>
        <w:gridCol w:w="1870"/>
      </w:tblGrid>
      <w:tr w:rsidR="000F14DF" w:rsidRPr="000F14DF" w14:paraId="0B24C4AB" w14:textId="77777777">
        <w:tc>
          <w:tcPr>
            <w:tcW w:w="1870" w:type="dxa"/>
          </w:tcPr>
          <w:p w14:paraId="13364A50" w14:textId="77777777" w:rsidR="000F14DF" w:rsidRPr="000F14DF" w:rsidRDefault="000F14DF" w:rsidP="000F14DF">
            <w:r w:rsidRPr="000F14DF">
              <w:t>Row</w:t>
            </w:r>
          </w:p>
        </w:tc>
        <w:tc>
          <w:tcPr>
            <w:tcW w:w="1870" w:type="dxa"/>
          </w:tcPr>
          <w:p w14:paraId="24CD8D25" w14:textId="4189428F" w:rsidR="000F14DF" w:rsidRPr="000F14DF" w:rsidRDefault="000F14DF" w:rsidP="000F14DF">
            <w:pPr>
              <w:rPr>
                <w:b/>
                <w:bCs/>
              </w:rPr>
            </w:pPr>
            <w:r w:rsidRPr="000F14DF">
              <w:t>1</w:t>
            </w:r>
          </w:p>
        </w:tc>
        <w:tc>
          <w:tcPr>
            <w:tcW w:w="1870" w:type="dxa"/>
          </w:tcPr>
          <w:p w14:paraId="7CAC931D" w14:textId="1FC1E251" w:rsidR="000F14DF" w:rsidRPr="000F14DF" w:rsidRDefault="000F14DF" w:rsidP="000F14DF">
            <w:pPr>
              <w:rPr>
                <w:b/>
                <w:bCs/>
              </w:rPr>
            </w:pPr>
            <w:r w:rsidRPr="000F14DF">
              <w:t>2</w:t>
            </w:r>
          </w:p>
        </w:tc>
        <w:tc>
          <w:tcPr>
            <w:tcW w:w="1870" w:type="dxa"/>
          </w:tcPr>
          <w:p w14:paraId="0394B51A" w14:textId="6C14098D" w:rsidR="000F14DF" w:rsidRPr="000F14DF" w:rsidRDefault="000F14DF" w:rsidP="000F14DF">
            <w:pPr>
              <w:rPr>
                <w:b/>
                <w:bCs/>
              </w:rPr>
            </w:pPr>
            <w:r w:rsidRPr="000F14DF">
              <w:t>3</w:t>
            </w:r>
          </w:p>
        </w:tc>
        <w:tc>
          <w:tcPr>
            <w:tcW w:w="1870" w:type="dxa"/>
          </w:tcPr>
          <w:p w14:paraId="7AF459C5" w14:textId="57BF550A" w:rsidR="000F14DF" w:rsidRPr="000F14DF" w:rsidRDefault="000F14DF" w:rsidP="000F14DF">
            <w:pPr>
              <w:rPr>
                <w:b/>
                <w:bCs/>
              </w:rPr>
            </w:pPr>
            <w:r w:rsidRPr="000F14DF">
              <w:t>4</w:t>
            </w:r>
          </w:p>
        </w:tc>
      </w:tr>
      <w:tr w:rsidR="00AB7927" w:rsidRPr="000F14DF" w14:paraId="039C07EC" w14:textId="77777777" w:rsidTr="00FC0029">
        <w:tc>
          <w:tcPr>
            <w:tcW w:w="1870" w:type="dxa"/>
          </w:tcPr>
          <w:p w14:paraId="1C998F64" w14:textId="77777777" w:rsidR="00AB7927" w:rsidRPr="000F14DF" w:rsidRDefault="00AB7927" w:rsidP="00AB7927">
            <w:r w:rsidRPr="000F14DF">
              <w:t>A</w:t>
            </w:r>
          </w:p>
        </w:tc>
        <w:tc>
          <w:tcPr>
            <w:tcW w:w="1870" w:type="dxa"/>
            <w:vAlign w:val="bottom"/>
          </w:tcPr>
          <w:p w14:paraId="4A1EBCCE" w14:textId="0ED89860" w:rsidR="00AB7927" w:rsidRPr="00AB7927" w:rsidRDefault="00AB7927" w:rsidP="00AB7927">
            <w:r w:rsidRPr="00AB7927">
              <w:rPr>
                <w:color w:val="000000"/>
                <w:sz w:val="22"/>
                <w:szCs w:val="22"/>
              </w:rPr>
              <w:t>T lo</w:t>
            </w:r>
          </w:p>
        </w:tc>
        <w:tc>
          <w:tcPr>
            <w:tcW w:w="1870" w:type="dxa"/>
            <w:vAlign w:val="bottom"/>
          </w:tcPr>
          <w:p w14:paraId="183DFDA2" w14:textId="480B0345" w:rsidR="00AB7927" w:rsidRPr="00AB7927" w:rsidRDefault="00AB7927" w:rsidP="00AB7927">
            <w:r w:rsidRPr="00AB7927">
              <w:rPr>
                <w:color w:val="000000"/>
                <w:sz w:val="22"/>
                <w:szCs w:val="22"/>
              </w:rPr>
              <w:t>T lo</w:t>
            </w:r>
          </w:p>
        </w:tc>
        <w:tc>
          <w:tcPr>
            <w:tcW w:w="1870" w:type="dxa"/>
            <w:vAlign w:val="bottom"/>
          </w:tcPr>
          <w:p w14:paraId="1D37FEAE" w14:textId="50BB366C" w:rsidR="00AB7927" w:rsidRPr="00AB7927" w:rsidRDefault="00AB7927" w:rsidP="00AB7927">
            <w:r w:rsidRPr="00AB7927">
              <w:rPr>
                <w:color w:val="000000"/>
                <w:sz w:val="22"/>
                <w:szCs w:val="22"/>
              </w:rPr>
              <w:t>T hi</w:t>
            </w:r>
          </w:p>
        </w:tc>
        <w:tc>
          <w:tcPr>
            <w:tcW w:w="1870" w:type="dxa"/>
            <w:vAlign w:val="bottom"/>
          </w:tcPr>
          <w:p w14:paraId="08320FFD" w14:textId="26C4E179" w:rsidR="00AB7927" w:rsidRPr="00AB7927" w:rsidRDefault="00AB7927" w:rsidP="00AB7927">
            <w:r w:rsidRPr="00AB7927">
              <w:rPr>
                <w:color w:val="000000"/>
                <w:sz w:val="22"/>
                <w:szCs w:val="22"/>
              </w:rPr>
              <w:t>T hi</w:t>
            </w:r>
          </w:p>
        </w:tc>
      </w:tr>
      <w:tr w:rsidR="00AB7927" w:rsidRPr="000F14DF" w14:paraId="66A74088" w14:textId="77777777" w:rsidTr="00FC0029">
        <w:tc>
          <w:tcPr>
            <w:tcW w:w="1870" w:type="dxa"/>
          </w:tcPr>
          <w:p w14:paraId="13E8A641" w14:textId="77777777" w:rsidR="00AB7927" w:rsidRPr="000F14DF" w:rsidRDefault="00AB7927" w:rsidP="00AB7927">
            <w:r w:rsidRPr="000F14DF">
              <w:t>B</w:t>
            </w:r>
          </w:p>
        </w:tc>
        <w:tc>
          <w:tcPr>
            <w:tcW w:w="1870" w:type="dxa"/>
            <w:vAlign w:val="bottom"/>
          </w:tcPr>
          <w:p w14:paraId="5F3EC3F5" w14:textId="37A28451" w:rsidR="00AB7927" w:rsidRPr="00AB7927" w:rsidRDefault="00AB7927" w:rsidP="00AB7927">
            <w:r w:rsidRPr="00AB7927">
              <w:rPr>
                <w:color w:val="000000"/>
                <w:sz w:val="22"/>
                <w:szCs w:val="22"/>
              </w:rPr>
              <w:t>Th lo</w:t>
            </w:r>
          </w:p>
        </w:tc>
        <w:tc>
          <w:tcPr>
            <w:tcW w:w="1870" w:type="dxa"/>
            <w:vAlign w:val="bottom"/>
          </w:tcPr>
          <w:p w14:paraId="05F07EA0" w14:textId="4F398A34" w:rsidR="00AB7927" w:rsidRPr="00AB7927" w:rsidRDefault="00AB7927" w:rsidP="00AB7927">
            <w:r w:rsidRPr="00AB7927">
              <w:rPr>
                <w:color w:val="000000"/>
                <w:sz w:val="22"/>
                <w:szCs w:val="22"/>
              </w:rPr>
              <w:t>Th lo</w:t>
            </w:r>
          </w:p>
        </w:tc>
        <w:tc>
          <w:tcPr>
            <w:tcW w:w="1870" w:type="dxa"/>
            <w:vAlign w:val="bottom"/>
          </w:tcPr>
          <w:p w14:paraId="763673D3" w14:textId="25499A0A" w:rsidR="00AB7927" w:rsidRPr="00AB7927" w:rsidRDefault="00AB7927" w:rsidP="00AB7927">
            <w:r w:rsidRPr="00AB7927">
              <w:rPr>
                <w:color w:val="000000"/>
                <w:sz w:val="22"/>
                <w:szCs w:val="22"/>
              </w:rPr>
              <w:t>Th hi</w:t>
            </w:r>
          </w:p>
        </w:tc>
        <w:tc>
          <w:tcPr>
            <w:tcW w:w="1870" w:type="dxa"/>
            <w:vAlign w:val="bottom"/>
          </w:tcPr>
          <w:p w14:paraId="22064C3B" w14:textId="13CDB538" w:rsidR="00AB7927" w:rsidRPr="00AB7927" w:rsidRDefault="00AB7927" w:rsidP="00AB7927">
            <w:r w:rsidRPr="00AB7927">
              <w:rPr>
                <w:color w:val="000000"/>
                <w:sz w:val="22"/>
                <w:szCs w:val="22"/>
              </w:rPr>
              <w:t>Th hi</w:t>
            </w:r>
          </w:p>
        </w:tc>
      </w:tr>
      <w:tr w:rsidR="00AB7927" w:rsidRPr="000F14DF" w14:paraId="5288D9D3" w14:textId="77777777" w:rsidTr="00FC0029">
        <w:tc>
          <w:tcPr>
            <w:tcW w:w="1870" w:type="dxa"/>
          </w:tcPr>
          <w:p w14:paraId="39639E16" w14:textId="77777777" w:rsidR="00AB7927" w:rsidRPr="000F14DF" w:rsidRDefault="00AB7927" w:rsidP="00AB7927">
            <w:r w:rsidRPr="000F14DF">
              <w:t>C</w:t>
            </w:r>
          </w:p>
        </w:tc>
        <w:tc>
          <w:tcPr>
            <w:tcW w:w="1870" w:type="dxa"/>
            <w:vAlign w:val="bottom"/>
          </w:tcPr>
          <w:p w14:paraId="3DB4956C" w14:textId="0A2CF8E9" w:rsidR="00AB7927" w:rsidRPr="00AB7927" w:rsidRDefault="00AB7927" w:rsidP="00AB7927">
            <w:r w:rsidRPr="00AB7927">
              <w:rPr>
                <w:color w:val="000000"/>
                <w:sz w:val="22"/>
                <w:szCs w:val="22"/>
              </w:rPr>
              <w:t>B lo</w:t>
            </w:r>
          </w:p>
        </w:tc>
        <w:tc>
          <w:tcPr>
            <w:tcW w:w="1870" w:type="dxa"/>
            <w:vAlign w:val="bottom"/>
          </w:tcPr>
          <w:p w14:paraId="53D52B7F" w14:textId="47EA75E5" w:rsidR="00AB7927" w:rsidRPr="00AB7927" w:rsidRDefault="00AB7927" w:rsidP="00AB7927">
            <w:r w:rsidRPr="00AB7927">
              <w:rPr>
                <w:color w:val="000000"/>
                <w:sz w:val="22"/>
                <w:szCs w:val="22"/>
              </w:rPr>
              <w:t>B lo</w:t>
            </w:r>
          </w:p>
        </w:tc>
        <w:tc>
          <w:tcPr>
            <w:tcW w:w="1870" w:type="dxa"/>
            <w:vAlign w:val="bottom"/>
          </w:tcPr>
          <w:p w14:paraId="33F28A1E" w14:textId="573A32DE" w:rsidR="00AB7927" w:rsidRPr="00AB7927" w:rsidRDefault="00AB7927" w:rsidP="00AB7927">
            <w:r w:rsidRPr="00AB7927">
              <w:rPr>
                <w:color w:val="000000"/>
                <w:sz w:val="22"/>
                <w:szCs w:val="22"/>
              </w:rPr>
              <w:t>B hi</w:t>
            </w:r>
          </w:p>
        </w:tc>
        <w:tc>
          <w:tcPr>
            <w:tcW w:w="1870" w:type="dxa"/>
            <w:vAlign w:val="bottom"/>
          </w:tcPr>
          <w:p w14:paraId="7AA978B6" w14:textId="18650D41" w:rsidR="00AB7927" w:rsidRPr="00AB7927" w:rsidRDefault="00AB7927" w:rsidP="00AB7927">
            <w:r w:rsidRPr="00AB7927">
              <w:rPr>
                <w:color w:val="000000"/>
                <w:sz w:val="22"/>
                <w:szCs w:val="22"/>
              </w:rPr>
              <w:t>B hi</w:t>
            </w:r>
          </w:p>
        </w:tc>
      </w:tr>
      <w:tr w:rsidR="00AB7927" w:rsidRPr="000F14DF" w14:paraId="37F697E5" w14:textId="77777777" w:rsidTr="00FC0029">
        <w:tc>
          <w:tcPr>
            <w:tcW w:w="1870" w:type="dxa"/>
          </w:tcPr>
          <w:p w14:paraId="6719494B" w14:textId="77777777" w:rsidR="00AB7927" w:rsidRPr="000F14DF" w:rsidRDefault="00AB7927" w:rsidP="00AB7927">
            <w:r w:rsidRPr="000F14DF">
              <w:t>D</w:t>
            </w:r>
          </w:p>
        </w:tc>
        <w:tc>
          <w:tcPr>
            <w:tcW w:w="1870" w:type="dxa"/>
            <w:vAlign w:val="bottom"/>
          </w:tcPr>
          <w:p w14:paraId="501DB3B0" w14:textId="3B5DCC7F" w:rsidR="00AB7927" w:rsidRPr="00AB7927" w:rsidRDefault="00AB7927" w:rsidP="00AB7927">
            <w:r w:rsidRPr="00AB7927">
              <w:rPr>
                <w:color w:val="000000"/>
                <w:sz w:val="22"/>
                <w:szCs w:val="22"/>
              </w:rPr>
              <w:t>M lo</w:t>
            </w:r>
          </w:p>
        </w:tc>
        <w:tc>
          <w:tcPr>
            <w:tcW w:w="1870" w:type="dxa"/>
            <w:vAlign w:val="bottom"/>
          </w:tcPr>
          <w:p w14:paraId="1E8340EE" w14:textId="3DBF5BE9" w:rsidR="00AB7927" w:rsidRPr="00AB7927" w:rsidRDefault="00AB7927" w:rsidP="00AB7927">
            <w:r w:rsidRPr="00AB7927">
              <w:rPr>
                <w:color w:val="000000"/>
                <w:sz w:val="22"/>
                <w:szCs w:val="22"/>
              </w:rPr>
              <w:t>M lo</w:t>
            </w:r>
          </w:p>
        </w:tc>
        <w:tc>
          <w:tcPr>
            <w:tcW w:w="1870" w:type="dxa"/>
            <w:vAlign w:val="bottom"/>
          </w:tcPr>
          <w:p w14:paraId="2C5EA3B5" w14:textId="3A46BEFA" w:rsidR="00AB7927" w:rsidRPr="00AB7927" w:rsidRDefault="00AB7927" w:rsidP="00AB7927">
            <w:r w:rsidRPr="00AB7927">
              <w:rPr>
                <w:color w:val="000000"/>
                <w:sz w:val="22"/>
                <w:szCs w:val="22"/>
              </w:rPr>
              <w:t>M hi</w:t>
            </w:r>
          </w:p>
        </w:tc>
        <w:tc>
          <w:tcPr>
            <w:tcW w:w="1870" w:type="dxa"/>
            <w:vAlign w:val="bottom"/>
          </w:tcPr>
          <w:p w14:paraId="45BB27E7" w14:textId="30A2F423" w:rsidR="00AB7927" w:rsidRPr="00AB7927" w:rsidRDefault="00AB7927" w:rsidP="00AB7927">
            <w:r w:rsidRPr="00AB7927">
              <w:rPr>
                <w:color w:val="000000"/>
                <w:sz w:val="22"/>
                <w:szCs w:val="22"/>
              </w:rPr>
              <w:t>M hi</w:t>
            </w:r>
          </w:p>
        </w:tc>
      </w:tr>
      <w:tr w:rsidR="00AB7927" w:rsidRPr="000F14DF" w14:paraId="772FB6CB" w14:textId="77777777" w:rsidTr="00FC0029">
        <w:tc>
          <w:tcPr>
            <w:tcW w:w="1870" w:type="dxa"/>
          </w:tcPr>
          <w:p w14:paraId="0A2DF0E7" w14:textId="77777777" w:rsidR="00AB7927" w:rsidRPr="000F14DF" w:rsidRDefault="00AB7927" w:rsidP="00AB7927">
            <w:r w:rsidRPr="000F14DF">
              <w:t>E</w:t>
            </w:r>
          </w:p>
        </w:tc>
        <w:tc>
          <w:tcPr>
            <w:tcW w:w="1870" w:type="dxa"/>
            <w:vAlign w:val="bottom"/>
          </w:tcPr>
          <w:p w14:paraId="1F7F970D" w14:textId="2B519A23" w:rsidR="00AB7927" w:rsidRPr="00AB7927" w:rsidRDefault="00AB7927" w:rsidP="00AB7927">
            <w:r w:rsidRPr="00AB7927">
              <w:rPr>
                <w:color w:val="000000"/>
                <w:sz w:val="22"/>
                <w:szCs w:val="22"/>
              </w:rPr>
              <w:t>Blank</w:t>
            </w:r>
          </w:p>
        </w:tc>
        <w:tc>
          <w:tcPr>
            <w:tcW w:w="1870" w:type="dxa"/>
            <w:vAlign w:val="bottom"/>
          </w:tcPr>
          <w:p w14:paraId="7CD28BFC" w14:textId="4698CBD0" w:rsidR="00AB7927" w:rsidRPr="00AB7927" w:rsidRDefault="00AB7927" w:rsidP="00AB7927">
            <w:r w:rsidRPr="00AB7927">
              <w:rPr>
                <w:color w:val="000000"/>
                <w:sz w:val="22"/>
                <w:szCs w:val="22"/>
              </w:rPr>
              <w:t>C lo</w:t>
            </w:r>
          </w:p>
        </w:tc>
        <w:tc>
          <w:tcPr>
            <w:tcW w:w="1870" w:type="dxa"/>
            <w:vAlign w:val="bottom"/>
          </w:tcPr>
          <w:p w14:paraId="34514094" w14:textId="322D466C" w:rsidR="00AB7927" w:rsidRPr="00AB7927" w:rsidRDefault="00AB7927" w:rsidP="00AB7927">
            <w:r w:rsidRPr="00AB7927">
              <w:rPr>
                <w:color w:val="000000"/>
                <w:sz w:val="22"/>
                <w:szCs w:val="22"/>
              </w:rPr>
              <w:t>C hi</w:t>
            </w:r>
          </w:p>
        </w:tc>
        <w:tc>
          <w:tcPr>
            <w:tcW w:w="1870" w:type="dxa"/>
            <w:vAlign w:val="bottom"/>
          </w:tcPr>
          <w:p w14:paraId="2C27352C" w14:textId="4C9F8E71" w:rsidR="00AB7927" w:rsidRPr="00AB7927" w:rsidRDefault="00AB7927" w:rsidP="00AB7927">
            <w:r w:rsidRPr="00AB7927">
              <w:rPr>
                <w:color w:val="000000"/>
                <w:sz w:val="22"/>
                <w:szCs w:val="22"/>
              </w:rPr>
              <w:t>C hi</w:t>
            </w:r>
          </w:p>
        </w:tc>
      </w:tr>
      <w:tr w:rsidR="00AB7927" w:rsidRPr="000F14DF" w14:paraId="23C6C5DB" w14:textId="77777777" w:rsidTr="00FC0029">
        <w:tc>
          <w:tcPr>
            <w:tcW w:w="1870" w:type="dxa"/>
          </w:tcPr>
          <w:p w14:paraId="7C847377" w14:textId="77777777" w:rsidR="00AB7927" w:rsidRPr="000F14DF" w:rsidRDefault="00AB7927" w:rsidP="00AB7927">
            <w:r w:rsidRPr="000F14DF">
              <w:t>F</w:t>
            </w:r>
          </w:p>
        </w:tc>
        <w:tc>
          <w:tcPr>
            <w:tcW w:w="1870" w:type="dxa"/>
            <w:vAlign w:val="bottom"/>
          </w:tcPr>
          <w:p w14:paraId="004EA7D3" w14:textId="476B66E6" w:rsidR="00AB7927" w:rsidRPr="00AB7927" w:rsidRDefault="00AB7927" w:rsidP="00AB7927">
            <w:proofErr w:type="spellStart"/>
            <w:r w:rsidRPr="00AB7927">
              <w:rPr>
                <w:color w:val="000000"/>
                <w:sz w:val="22"/>
                <w:szCs w:val="22"/>
              </w:rPr>
              <w:t>NoRx</w:t>
            </w:r>
            <w:proofErr w:type="spellEnd"/>
          </w:p>
        </w:tc>
        <w:tc>
          <w:tcPr>
            <w:tcW w:w="1870" w:type="dxa"/>
            <w:vAlign w:val="bottom"/>
          </w:tcPr>
          <w:p w14:paraId="64890C69" w14:textId="76E28F28" w:rsidR="00AB7927" w:rsidRPr="00AB7927" w:rsidRDefault="00AB7927" w:rsidP="00AB7927">
            <w:proofErr w:type="spellStart"/>
            <w:r w:rsidRPr="00AB7927">
              <w:rPr>
                <w:color w:val="000000"/>
                <w:sz w:val="22"/>
                <w:szCs w:val="22"/>
              </w:rPr>
              <w:t>NoRx</w:t>
            </w:r>
            <w:proofErr w:type="spellEnd"/>
          </w:p>
        </w:tc>
        <w:tc>
          <w:tcPr>
            <w:tcW w:w="1870" w:type="dxa"/>
            <w:vAlign w:val="bottom"/>
          </w:tcPr>
          <w:p w14:paraId="78AE1247" w14:textId="0DCE5B58" w:rsidR="00AB7927" w:rsidRPr="00AB7927" w:rsidRDefault="00AB7927" w:rsidP="00AB7927">
            <w:proofErr w:type="spellStart"/>
            <w:r w:rsidRPr="00AB7927">
              <w:rPr>
                <w:color w:val="000000"/>
                <w:sz w:val="22"/>
                <w:szCs w:val="22"/>
              </w:rPr>
              <w:t>Cisp</w:t>
            </w:r>
            <w:proofErr w:type="spellEnd"/>
          </w:p>
        </w:tc>
        <w:tc>
          <w:tcPr>
            <w:tcW w:w="1870" w:type="dxa"/>
            <w:vAlign w:val="bottom"/>
          </w:tcPr>
          <w:p w14:paraId="490018DE" w14:textId="5EBCA47C" w:rsidR="00AB7927" w:rsidRPr="00AB7927" w:rsidRDefault="00AB7927" w:rsidP="00AB7927">
            <w:proofErr w:type="spellStart"/>
            <w:r w:rsidRPr="00AB7927">
              <w:rPr>
                <w:color w:val="000000"/>
                <w:sz w:val="22"/>
                <w:szCs w:val="22"/>
              </w:rPr>
              <w:t>Cisp</w:t>
            </w:r>
            <w:proofErr w:type="spellEnd"/>
          </w:p>
        </w:tc>
      </w:tr>
      <w:tr w:rsidR="00AB7927" w:rsidRPr="000F14DF" w14:paraId="0775E82B" w14:textId="77777777" w:rsidTr="00FC0029">
        <w:tc>
          <w:tcPr>
            <w:tcW w:w="1870" w:type="dxa"/>
          </w:tcPr>
          <w:p w14:paraId="1BA127CB" w14:textId="77777777" w:rsidR="00AB7927" w:rsidRPr="000F14DF" w:rsidRDefault="00AB7927" w:rsidP="00AB7927">
            <w:r w:rsidRPr="000F14DF">
              <w:t>G</w:t>
            </w:r>
          </w:p>
        </w:tc>
        <w:tc>
          <w:tcPr>
            <w:tcW w:w="1870" w:type="dxa"/>
            <w:vAlign w:val="bottom"/>
          </w:tcPr>
          <w:p w14:paraId="10806A4B" w14:textId="23B4096A" w:rsidR="00AB7927" w:rsidRPr="00AB7927" w:rsidRDefault="00AB7927" w:rsidP="00AB7927">
            <w:r w:rsidRPr="00AB7927">
              <w:rPr>
                <w:color w:val="000000"/>
                <w:sz w:val="22"/>
                <w:szCs w:val="22"/>
              </w:rPr>
              <w:t>Triton</w:t>
            </w:r>
          </w:p>
        </w:tc>
        <w:tc>
          <w:tcPr>
            <w:tcW w:w="1870" w:type="dxa"/>
            <w:vAlign w:val="bottom"/>
          </w:tcPr>
          <w:p w14:paraId="297A8707" w14:textId="5F02EC93" w:rsidR="00AB7927" w:rsidRPr="00AB7927" w:rsidRDefault="00AB7927" w:rsidP="00AB7927">
            <w:r w:rsidRPr="00AB7927">
              <w:rPr>
                <w:color w:val="000000"/>
                <w:sz w:val="22"/>
                <w:szCs w:val="22"/>
              </w:rPr>
              <w:t>Triton</w:t>
            </w:r>
          </w:p>
        </w:tc>
        <w:tc>
          <w:tcPr>
            <w:tcW w:w="1870" w:type="dxa"/>
            <w:vAlign w:val="bottom"/>
          </w:tcPr>
          <w:p w14:paraId="5C9AF1D5" w14:textId="7E9FEC4A" w:rsidR="00AB7927" w:rsidRPr="00AB7927" w:rsidRDefault="00AB7927" w:rsidP="00AB7927">
            <w:proofErr w:type="spellStart"/>
            <w:r w:rsidRPr="00AB7927">
              <w:rPr>
                <w:color w:val="000000"/>
                <w:sz w:val="22"/>
                <w:szCs w:val="22"/>
              </w:rPr>
              <w:t>NoRx</w:t>
            </w:r>
            <w:proofErr w:type="spellEnd"/>
          </w:p>
        </w:tc>
        <w:tc>
          <w:tcPr>
            <w:tcW w:w="1870" w:type="dxa"/>
            <w:vAlign w:val="bottom"/>
          </w:tcPr>
          <w:p w14:paraId="3F3C4D7F" w14:textId="156E971B" w:rsidR="00AB7927" w:rsidRPr="00AB7927" w:rsidRDefault="00AB7927" w:rsidP="00AB7927">
            <w:proofErr w:type="spellStart"/>
            <w:r w:rsidRPr="00AB7927">
              <w:rPr>
                <w:color w:val="000000"/>
                <w:sz w:val="22"/>
                <w:szCs w:val="22"/>
              </w:rPr>
              <w:t>NoRx</w:t>
            </w:r>
            <w:proofErr w:type="spellEnd"/>
          </w:p>
        </w:tc>
      </w:tr>
      <w:tr w:rsidR="00AB7927" w:rsidRPr="000F14DF" w14:paraId="4266A5D8" w14:textId="77777777" w:rsidTr="00FC0029">
        <w:tc>
          <w:tcPr>
            <w:tcW w:w="1870" w:type="dxa"/>
          </w:tcPr>
          <w:p w14:paraId="515863BB" w14:textId="77777777" w:rsidR="00AB7927" w:rsidRPr="000F14DF" w:rsidRDefault="00AB7927" w:rsidP="00AB7927">
            <w:r w:rsidRPr="000F14DF">
              <w:t>H</w:t>
            </w:r>
          </w:p>
        </w:tc>
        <w:tc>
          <w:tcPr>
            <w:tcW w:w="1870" w:type="dxa"/>
            <w:vAlign w:val="bottom"/>
          </w:tcPr>
          <w:p w14:paraId="46F6D9EB" w14:textId="11467821" w:rsidR="00AB7927" w:rsidRPr="00AB7927" w:rsidRDefault="00AB7927" w:rsidP="00AB7927">
            <w:r w:rsidRPr="00AB7927">
              <w:rPr>
                <w:color w:val="000000"/>
                <w:sz w:val="22"/>
                <w:szCs w:val="22"/>
              </w:rPr>
              <w:t>Blank</w:t>
            </w:r>
          </w:p>
        </w:tc>
        <w:tc>
          <w:tcPr>
            <w:tcW w:w="1870" w:type="dxa"/>
            <w:vAlign w:val="bottom"/>
          </w:tcPr>
          <w:p w14:paraId="0712F62C" w14:textId="31D74307" w:rsidR="00AB7927" w:rsidRPr="00AB7927" w:rsidRDefault="00AB7927" w:rsidP="00AB7927">
            <w:r w:rsidRPr="00AB7927">
              <w:rPr>
                <w:color w:val="000000"/>
                <w:sz w:val="22"/>
                <w:szCs w:val="22"/>
              </w:rPr>
              <w:t>Blank</w:t>
            </w:r>
          </w:p>
        </w:tc>
        <w:tc>
          <w:tcPr>
            <w:tcW w:w="1870" w:type="dxa"/>
            <w:vAlign w:val="bottom"/>
          </w:tcPr>
          <w:p w14:paraId="7D7ABBBD" w14:textId="09201D4A" w:rsidR="00AB7927" w:rsidRPr="00AB7927" w:rsidRDefault="00AB7927" w:rsidP="00AB7927">
            <w:r w:rsidRPr="00AB7927">
              <w:rPr>
                <w:color w:val="000000"/>
                <w:sz w:val="22"/>
                <w:szCs w:val="22"/>
              </w:rPr>
              <w:t>Blank</w:t>
            </w:r>
          </w:p>
        </w:tc>
        <w:tc>
          <w:tcPr>
            <w:tcW w:w="1870" w:type="dxa"/>
            <w:vAlign w:val="bottom"/>
          </w:tcPr>
          <w:p w14:paraId="688145FB" w14:textId="7C15F0B4" w:rsidR="00AB7927" w:rsidRPr="00AB7927" w:rsidRDefault="00AB7927" w:rsidP="00AB7927">
            <w:r w:rsidRPr="00AB7927">
              <w:rPr>
                <w:color w:val="000000"/>
                <w:sz w:val="22"/>
                <w:szCs w:val="22"/>
              </w:rPr>
              <w:t>Blank</w:t>
            </w:r>
          </w:p>
        </w:tc>
      </w:tr>
    </w:tbl>
    <w:p w14:paraId="5A5C1938" w14:textId="77777777" w:rsidR="000F14DF" w:rsidRDefault="000F14DF" w:rsidP="000F14DF">
      <w:pPr>
        <w:rPr>
          <w:b/>
          <w:bCs/>
        </w:rPr>
      </w:pPr>
    </w:p>
    <w:p w14:paraId="6B90D6F1" w14:textId="79129E9E" w:rsidR="000F14DF" w:rsidRPr="000F14DF" w:rsidRDefault="000F14DF" w:rsidP="000F14DF">
      <w:pPr>
        <w:rPr>
          <w:b/>
          <w:bCs/>
        </w:rPr>
      </w:pPr>
      <w:r w:rsidRPr="000F14DF">
        <w:rPr>
          <w:b/>
          <w:bCs/>
        </w:rPr>
        <w:t>24 h — LDH (</w:t>
      </w:r>
      <w:proofErr w:type="spellStart"/>
      <w:r w:rsidRPr="000F14DF">
        <w:rPr>
          <w:b/>
          <w:bCs/>
        </w:rPr>
        <w:t>Nf</w:t>
      </w:r>
      <w:proofErr w:type="spellEnd"/>
      <w:r w:rsidRPr="000F14DF">
        <w:rPr>
          <w:b/>
          <w:bCs/>
        </w:rPr>
        <w:t xml:space="preserve"> only — Plate 2) — Values</w:t>
      </w:r>
    </w:p>
    <w:tbl>
      <w:tblPr>
        <w:tblStyle w:val="TableGrid"/>
        <w:tblW w:w="0" w:type="auto"/>
        <w:tblLook w:val="04A0" w:firstRow="1" w:lastRow="0" w:firstColumn="1" w:lastColumn="0" w:noHBand="0" w:noVBand="1"/>
      </w:tblPr>
      <w:tblGrid>
        <w:gridCol w:w="1870"/>
        <w:gridCol w:w="1870"/>
        <w:gridCol w:w="1870"/>
        <w:gridCol w:w="1870"/>
        <w:gridCol w:w="1870"/>
      </w:tblGrid>
      <w:tr w:rsidR="00226236" w:rsidRPr="000F14DF" w14:paraId="3C8897FF" w14:textId="77777777">
        <w:tc>
          <w:tcPr>
            <w:tcW w:w="1870" w:type="dxa"/>
          </w:tcPr>
          <w:p w14:paraId="259BEDA3" w14:textId="77777777" w:rsidR="00226236" w:rsidRPr="000F14DF" w:rsidRDefault="00226236" w:rsidP="00226236">
            <w:r w:rsidRPr="000F14DF">
              <w:t>Row</w:t>
            </w:r>
          </w:p>
        </w:tc>
        <w:tc>
          <w:tcPr>
            <w:tcW w:w="1870" w:type="dxa"/>
          </w:tcPr>
          <w:p w14:paraId="69F84407" w14:textId="3E34E1C2" w:rsidR="00226236" w:rsidRPr="000F14DF" w:rsidRDefault="00226236" w:rsidP="00226236">
            <w:r w:rsidRPr="000F14DF">
              <w:t>1</w:t>
            </w:r>
          </w:p>
        </w:tc>
        <w:tc>
          <w:tcPr>
            <w:tcW w:w="1870" w:type="dxa"/>
          </w:tcPr>
          <w:p w14:paraId="7456BB1F" w14:textId="601489CE" w:rsidR="00226236" w:rsidRPr="000F14DF" w:rsidRDefault="00226236" w:rsidP="00226236">
            <w:r w:rsidRPr="000F14DF">
              <w:t>2</w:t>
            </w:r>
          </w:p>
        </w:tc>
        <w:tc>
          <w:tcPr>
            <w:tcW w:w="1870" w:type="dxa"/>
          </w:tcPr>
          <w:p w14:paraId="3E559AC2" w14:textId="4A5A87F7" w:rsidR="00226236" w:rsidRPr="000F14DF" w:rsidRDefault="00226236" w:rsidP="00226236">
            <w:r w:rsidRPr="000F14DF">
              <w:t>3</w:t>
            </w:r>
          </w:p>
        </w:tc>
        <w:tc>
          <w:tcPr>
            <w:tcW w:w="1870" w:type="dxa"/>
          </w:tcPr>
          <w:p w14:paraId="751EE01C" w14:textId="51854974" w:rsidR="00226236" w:rsidRPr="000F14DF" w:rsidRDefault="00226236" w:rsidP="00226236">
            <w:r w:rsidRPr="000F14DF">
              <w:t>4</w:t>
            </w:r>
          </w:p>
        </w:tc>
      </w:tr>
      <w:tr w:rsidR="00075A91" w:rsidRPr="000F14DF" w14:paraId="270B9F48" w14:textId="77777777" w:rsidTr="00641D38">
        <w:tc>
          <w:tcPr>
            <w:tcW w:w="1870" w:type="dxa"/>
          </w:tcPr>
          <w:p w14:paraId="5F3BD4D9" w14:textId="77777777" w:rsidR="00075A91" w:rsidRPr="000F14DF" w:rsidRDefault="00075A91" w:rsidP="00075A91">
            <w:r w:rsidRPr="000F14DF">
              <w:t>A</w:t>
            </w:r>
          </w:p>
        </w:tc>
        <w:tc>
          <w:tcPr>
            <w:tcW w:w="1870" w:type="dxa"/>
            <w:vAlign w:val="bottom"/>
          </w:tcPr>
          <w:p w14:paraId="1561600D" w14:textId="5F37D934" w:rsidR="00075A91" w:rsidRPr="00075A91" w:rsidRDefault="00075A91" w:rsidP="00075A91">
            <w:r w:rsidRPr="00075A91">
              <w:rPr>
                <w:color w:val="000000"/>
              </w:rPr>
              <w:t>0.1376</w:t>
            </w:r>
          </w:p>
        </w:tc>
        <w:tc>
          <w:tcPr>
            <w:tcW w:w="1870" w:type="dxa"/>
            <w:vAlign w:val="bottom"/>
          </w:tcPr>
          <w:p w14:paraId="53AE96AF" w14:textId="53EC8867" w:rsidR="00075A91" w:rsidRPr="00075A91" w:rsidRDefault="00075A91" w:rsidP="00075A91">
            <w:r w:rsidRPr="00075A91">
              <w:rPr>
                <w:color w:val="000000"/>
              </w:rPr>
              <w:t>0.1454</w:t>
            </w:r>
          </w:p>
        </w:tc>
        <w:tc>
          <w:tcPr>
            <w:tcW w:w="1870" w:type="dxa"/>
            <w:vAlign w:val="bottom"/>
          </w:tcPr>
          <w:p w14:paraId="6BD787BF" w14:textId="285CD418" w:rsidR="00075A91" w:rsidRPr="00075A91" w:rsidRDefault="00075A91" w:rsidP="00075A91">
            <w:r w:rsidRPr="00075A91">
              <w:rPr>
                <w:color w:val="000000"/>
              </w:rPr>
              <w:t>0.129</w:t>
            </w:r>
          </w:p>
        </w:tc>
        <w:tc>
          <w:tcPr>
            <w:tcW w:w="1870" w:type="dxa"/>
            <w:vAlign w:val="bottom"/>
          </w:tcPr>
          <w:p w14:paraId="467F91DD" w14:textId="42800AE3" w:rsidR="00075A91" w:rsidRPr="00075A91" w:rsidRDefault="00075A91" w:rsidP="00075A91">
            <w:r w:rsidRPr="00075A91">
              <w:rPr>
                <w:color w:val="000000"/>
              </w:rPr>
              <w:t>0.1129</w:t>
            </w:r>
          </w:p>
        </w:tc>
      </w:tr>
      <w:tr w:rsidR="00075A91" w:rsidRPr="000F14DF" w14:paraId="3B6D9C53" w14:textId="77777777" w:rsidTr="00641D38">
        <w:tc>
          <w:tcPr>
            <w:tcW w:w="1870" w:type="dxa"/>
          </w:tcPr>
          <w:p w14:paraId="03EA5863" w14:textId="77777777" w:rsidR="00075A91" w:rsidRPr="000F14DF" w:rsidRDefault="00075A91" w:rsidP="00075A91">
            <w:r w:rsidRPr="000F14DF">
              <w:t>B</w:t>
            </w:r>
          </w:p>
        </w:tc>
        <w:tc>
          <w:tcPr>
            <w:tcW w:w="1870" w:type="dxa"/>
            <w:vAlign w:val="bottom"/>
          </w:tcPr>
          <w:p w14:paraId="504D8F87" w14:textId="219B9D6D" w:rsidR="00075A91" w:rsidRPr="00075A91" w:rsidRDefault="00075A91" w:rsidP="00075A91">
            <w:r w:rsidRPr="00075A91">
              <w:rPr>
                <w:color w:val="000000"/>
              </w:rPr>
              <w:t>0.1409</w:t>
            </w:r>
          </w:p>
        </w:tc>
        <w:tc>
          <w:tcPr>
            <w:tcW w:w="1870" w:type="dxa"/>
            <w:vAlign w:val="bottom"/>
          </w:tcPr>
          <w:p w14:paraId="4A880569" w14:textId="316A4223" w:rsidR="00075A91" w:rsidRPr="00075A91" w:rsidRDefault="00075A91" w:rsidP="00075A91">
            <w:r w:rsidRPr="00075A91">
              <w:rPr>
                <w:color w:val="000000"/>
              </w:rPr>
              <w:t>0.1077</w:t>
            </w:r>
          </w:p>
        </w:tc>
        <w:tc>
          <w:tcPr>
            <w:tcW w:w="1870" w:type="dxa"/>
            <w:vAlign w:val="bottom"/>
          </w:tcPr>
          <w:p w14:paraId="5F445F0A" w14:textId="1DF69D0D" w:rsidR="00075A91" w:rsidRPr="00075A91" w:rsidRDefault="00075A91" w:rsidP="00075A91">
            <w:r w:rsidRPr="00075A91">
              <w:rPr>
                <w:color w:val="000000"/>
              </w:rPr>
              <w:t>0.1151</w:t>
            </w:r>
          </w:p>
        </w:tc>
        <w:tc>
          <w:tcPr>
            <w:tcW w:w="1870" w:type="dxa"/>
            <w:vAlign w:val="bottom"/>
          </w:tcPr>
          <w:p w14:paraId="5CFEF0ED" w14:textId="5C5D921B" w:rsidR="00075A91" w:rsidRPr="00075A91" w:rsidRDefault="00075A91" w:rsidP="00075A91">
            <w:r w:rsidRPr="00075A91">
              <w:rPr>
                <w:color w:val="000000"/>
              </w:rPr>
              <w:t>0.1173</w:t>
            </w:r>
          </w:p>
        </w:tc>
      </w:tr>
      <w:tr w:rsidR="00075A91" w:rsidRPr="000F14DF" w14:paraId="4D65528B" w14:textId="77777777" w:rsidTr="00641D38">
        <w:tc>
          <w:tcPr>
            <w:tcW w:w="1870" w:type="dxa"/>
          </w:tcPr>
          <w:p w14:paraId="7712E907" w14:textId="77777777" w:rsidR="00075A91" w:rsidRPr="000F14DF" w:rsidRDefault="00075A91" w:rsidP="00075A91">
            <w:r w:rsidRPr="000F14DF">
              <w:lastRenderedPageBreak/>
              <w:t>C</w:t>
            </w:r>
          </w:p>
        </w:tc>
        <w:tc>
          <w:tcPr>
            <w:tcW w:w="1870" w:type="dxa"/>
            <w:vAlign w:val="bottom"/>
          </w:tcPr>
          <w:p w14:paraId="2B829952" w14:textId="7BD5F5F9" w:rsidR="00075A91" w:rsidRPr="00075A91" w:rsidRDefault="00075A91" w:rsidP="00075A91">
            <w:r w:rsidRPr="00075A91">
              <w:rPr>
                <w:color w:val="000000"/>
              </w:rPr>
              <w:t>0.1427</w:t>
            </w:r>
          </w:p>
        </w:tc>
        <w:tc>
          <w:tcPr>
            <w:tcW w:w="1870" w:type="dxa"/>
            <w:vAlign w:val="bottom"/>
          </w:tcPr>
          <w:p w14:paraId="4C40A84B" w14:textId="6D73F170" w:rsidR="00075A91" w:rsidRPr="00075A91" w:rsidRDefault="00075A91" w:rsidP="00075A91">
            <w:r w:rsidRPr="00075A91">
              <w:rPr>
                <w:color w:val="000000"/>
              </w:rPr>
              <w:t>0.1302</w:t>
            </w:r>
          </w:p>
        </w:tc>
        <w:tc>
          <w:tcPr>
            <w:tcW w:w="1870" w:type="dxa"/>
            <w:vAlign w:val="bottom"/>
          </w:tcPr>
          <w:p w14:paraId="6785265A" w14:textId="33DA74B9" w:rsidR="00075A91" w:rsidRPr="00075A91" w:rsidRDefault="00075A91" w:rsidP="00075A91">
            <w:r w:rsidRPr="00075A91">
              <w:rPr>
                <w:color w:val="000000"/>
              </w:rPr>
              <w:t>0.1162</w:t>
            </w:r>
          </w:p>
        </w:tc>
        <w:tc>
          <w:tcPr>
            <w:tcW w:w="1870" w:type="dxa"/>
            <w:vAlign w:val="bottom"/>
          </w:tcPr>
          <w:p w14:paraId="7A1D341E" w14:textId="07F5427A" w:rsidR="00075A91" w:rsidRPr="00075A91" w:rsidRDefault="00075A91" w:rsidP="00075A91">
            <w:r w:rsidRPr="00075A91">
              <w:rPr>
                <w:color w:val="000000"/>
              </w:rPr>
              <w:t>0.1053</w:t>
            </w:r>
          </w:p>
        </w:tc>
      </w:tr>
      <w:tr w:rsidR="00075A91" w:rsidRPr="000F14DF" w14:paraId="0ED6F3A7" w14:textId="77777777" w:rsidTr="00641D38">
        <w:tc>
          <w:tcPr>
            <w:tcW w:w="1870" w:type="dxa"/>
          </w:tcPr>
          <w:p w14:paraId="431C6AB3" w14:textId="77777777" w:rsidR="00075A91" w:rsidRPr="000F14DF" w:rsidRDefault="00075A91" w:rsidP="00075A91">
            <w:r w:rsidRPr="000F14DF">
              <w:t>D</w:t>
            </w:r>
          </w:p>
        </w:tc>
        <w:tc>
          <w:tcPr>
            <w:tcW w:w="1870" w:type="dxa"/>
            <w:vAlign w:val="bottom"/>
          </w:tcPr>
          <w:p w14:paraId="34362474" w14:textId="1CFF5009" w:rsidR="00075A91" w:rsidRPr="00075A91" w:rsidRDefault="00075A91" w:rsidP="00075A91">
            <w:r w:rsidRPr="00075A91">
              <w:rPr>
                <w:color w:val="000000"/>
              </w:rPr>
              <w:t>0.1382</w:t>
            </w:r>
          </w:p>
        </w:tc>
        <w:tc>
          <w:tcPr>
            <w:tcW w:w="1870" w:type="dxa"/>
            <w:vAlign w:val="bottom"/>
          </w:tcPr>
          <w:p w14:paraId="1C213E4D" w14:textId="797D26F1" w:rsidR="00075A91" w:rsidRPr="00075A91" w:rsidRDefault="00075A91" w:rsidP="00075A91">
            <w:r w:rsidRPr="00075A91">
              <w:rPr>
                <w:color w:val="000000"/>
              </w:rPr>
              <w:t>0.1382</w:t>
            </w:r>
          </w:p>
        </w:tc>
        <w:tc>
          <w:tcPr>
            <w:tcW w:w="1870" w:type="dxa"/>
            <w:vAlign w:val="bottom"/>
          </w:tcPr>
          <w:p w14:paraId="425FC060" w14:textId="666F9600" w:rsidR="00075A91" w:rsidRPr="00075A91" w:rsidRDefault="00075A91" w:rsidP="00075A91">
            <w:r w:rsidRPr="00075A91">
              <w:rPr>
                <w:color w:val="000000"/>
              </w:rPr>
              <w:t>0.1177</w:t>
            </w:r>
          </w:p>
        </w:tc>
        <w:tc>
          <w:tcPr>
            <w:tcW w:w="1870" w:type="dxa"/>
            <w:vAlign w:val="bottom"/>
          </w:tcPr>
          <w:p w14:paraId="6E6409C0" w14:textId="15C986D5" w:rsidR="00075A91" w:rsidRPr="00075A91" w:rsidRDefault="00075A91" w:rsidP="00075A91">
            <w:r w:rsidRPr="00075A91">
              <w:rPr>
                <w:color w:val="000000"/>
              </w:rPr>
              <w:t>0.1023</w:t>
            </w:r>
          </w:p>
        </w:tc>
      </w:tr>
      <w:tr w:rsidR="00075A91" w:rsidRPr="000F14DF" w14:paraId="7247EA1C" w14:textId="77777777" w:rsidTr="00641D38">
        <w:tc>
          <w:tcPr>
            <w:tcW w:w="1870" w:type="dxa"/>
          </w:tcPr>
          <w:p w14:paraId="674E0C88" w14:textId="77777777" w:rsidR="00075A91" w:rsidRPr="000F14DF" w:rsidRDefault="00075A91" w:rsidP="00075A91">
            <w:r w:rsidRPr="000F14DF">
              <w:t>E</w:t>
            </w:r>
          </w:p>
        </w:tc>
        <w:tc>
          <w:tcPr>
            <w:tcW w:w="1870" w:type="dxa"/>
            <w:vAlign w:val="bottom"/>
          </w:tcPr>
          <w:p w14:paraId="3843A675" w14:textId="7A0FFBEC" w:rsidR="00075A91" w:rsidRPr="00075A91" w:rsidRDefault="00075A91" w:rsidP="00075A91">
            <w:r w:rsidRPr="00075A91">
              <w:rPr>
                <w:color w:val="000000"/>
              </w:rPr>
              <w:t>0.1395</w:t>
            </w:r>
          </w:p>
        </w:tc>
        <w:tc>
          <w:tcPr>
            <w:tcW w:w="1870" w:type="dxa"/>
            <w:vAlign w:val="bottom"/>
          </w:tcPr>
          <w:p w14:paraId="1655A34F" w14:textId="0F7D3B2E" w:rsidR="00075A91" w:rsidRPr="00075A91" w:rsidRDefault="00075A91" w:rsidP="00075A91">
            <w:r w:rsidRPr="00075A91">
              <w:rPr>
                <w:color w:val="000000"/>
              </w:rPr>
              <w:t>0.1224</w:t>
            </w:r>
          </w:p>
        </w:tc>
        <w:tc>
          <w:tcPr>
            <w:tcW w:w="1870" w:type="dxa"/>
            <w:vAlign w:val="bottom"/>
          </w:tcPr>
          <w:p w14:paraId="6E66C824" w14:textId="005C034F" w:rsidR="00075A91" w:rsidRPr="00075A91" w:rsidRDefault="00075A91" w:rsidP="00075A91">
            <w:r w:rsidRPr="00075A91">
              <w:rPr>
                <w:color w:val="000000"/>
              </w:rPr>
              <w:t>0.1141</w:t>
            </w:r>
          </w:p>
        </w:tc>
        <w:tc>
          <w:tcPr>
            <w:tcW w:w="1870" w:type="dxa"/>
            <w:vAlign w:val="bottom"/>
          </w:tcPr>
          <w:p w14:paraId="781900FD" w14:textId="07AA92A9" w:rsidR="00075A91" w:rsidRPr="00075A91" w:rsidRDefault="00075A91" w:rsidP="00075A91">
            <w:r w:rsidRPr="00075A91">
              <w:rPr>
                <w:color w:val="000000"/>
              </w:rPr>
              <w:t>0.1042</w:t>
            </w:r>
          </w:p>
        </w:tc>
      </w:tr>
      <w:tr w:rsidR="00075A91" w:rsidRPr="000F14DF" w14:paraId="4F289AD1" w14:textId="77777777" w:rsidTr="00641D38">
        <w:tc>
          <w:tcPr>
            <w:tcW w:w="1870" w:type="dxa"/>
          </w:tcPr>
          <w:p w14:paraId="4BED2C48" w14:textId="77777777" w:rsidR="00075A91" w:rsidRPr="000F14DF" w:rsidRDefault="00075A91" w:rsidP="00075A91">
            <w:r w:rsidRPr="000F14DF">
              <w:t>F</w:t>
            </w:r>
          </w:p>
        </w:tc>
        <w:tc>
          <w:tcPr>
            <w:tcW w:w="1870" w:type="dxa"/>
            <w:vAlign w:val="bottom"/>
          </w:tcPr>
          <w:p w14:paraId="64C8A696" w14:textId="7B6E45A4" w:rsidR="00075A91" w:rsidRPr="00075A91" w:rsidRDefault="00075A91" w:rsidP="00075A91">
            <w:r w:rsidRPr="00075A91">
              <w:rPr>
                <w:color w:val="000000"/>
              </w:rPr>
              <w:t>0.1258</w:t>
            </w:r>
          </w:p>
        </w:tc>
        <w:tc>
          <w:tcPr>
            <w:tcW w:w="1870" w:type="dxa"/>
            <w:vAlign w:val="bottom"/>
          </w:tcPr>
          <w:p w14:paraId="00ABBFEF" w14:textId="578D50D2" w:rsidR="00075A91" w:rsidRPr="00075A91" w:rsidRDefault="00075A91" w:rsidP="00075A91">
            <w:r w:rsidRPr="00075A91">
              <w:rPr>
                <w:color w:val="000000"/>
              </w:rPr>
              <w:t>0.1264</w:t>
            </w:r>
          </w:p>
        </w:tc>
        <w:tc>
          <w:tcPr>
            <w:tcW w:w="1870" w:type="dxa"/>
            <w:vAlign w:val="bottom"/>
          </w:tcPr>
          <w:p w14:paraId="57EED577" w14:textId="525DE683" w:rsidR="00075A91" w:rsidRPr="00075A91" w:rsidRDefault="00075A91" w:rsidP="00075A91">
            <w:r w:rsidRPr="00075A91">
              <w:rPr>
                <w:color w:val="000000"/>
              </w:rPr>
              <w:t>0.1149</w:t>
            </w:r>
          </w:p>
        </w:tc>
        <w:tc>
          <w:tcPr>
            <w:tcW w:w="1870" w:type="dxa"/>
            <w:vAlign w:val="bottom"/>
          </w:tcPr>
          <w:p w14:paraId="0080256E" w14:textId="5F52028A" w:rsidR="00075A91" w:rsidRPr="00075A91" w:rsidRDefault="00075A91" w:rsidP="00075A91">
            <w:r w:rsidRPr="00075A91">
              <w:rPr>
                <w:color w:val="000000"/>
              </w:rPr>
              <w:t>0.125</w:t>
            </w:r>
          </w:p>
        </w:tc>
      </w:tr>
      <w:tr w:rsidR="00075A91" w:rsidRPr="000F14DF" w14:paraId="6A621F0E" w14:textId="77777777" w:rsidTr="00641D38">
        <w:tc>
          <w:tcPr>
            <w:tcW w:w="1870" w:type="dxa"/>
          </w:tcPr>
          <w:p w14:paraId="63C8240F" w14:textId="77777777" w:rsidR="00075A91" w:rsidRPr="000F14DF" w:rsidRDefault="00075A91" w:rsidP="00075A91">
            <w:r w:rsidRPr="000F14DF">
              <w:t>G</w:t>
            </w:r>
          </w:p>
        </w:tc>
        <w:tc>
          <w:tcPr>
            <w:tcW w:w="1870" w:type="dxa"/>
            <w:vAlign w:val="bottom"/>
          </w:tcPr>
          <w:p w14:paraId="101C3A7B" w14:textId="5272B1AE" w:rsidR="00075A91" w:rsidRPr="00075A91" w:rsidRDefault="00075A91" w:rsidP="00075A91">
            <w:r w:rsidRPr="00075A91">
              <w:rPr>
                <w:color w:val="000000"/>
              </w:rPr>
              <w:t>0.1252</w:t>
            </w:r>
          </w:p>
        </w:tc>
        <w:tc>
          <w:tcPr>
            <w:tcW w:w="1870" w:type="dxa"/>
            <w:vAlign w:val="bottom"/>
          </w:tcPr>
          <w:p w14:paraId="25FC2ACC" w14:textId="360CA28D" w:rsidR="00075A91" w:rsidRPr="00075A91" w:rsidRDefault="00075A91" w:rsidP="00075A91">
            <w:r w:rsidRPr="00075A91">
              <w:rPr>
                <w:color w:val="000000"/>
              </w:rPr>
              <w:t>0.112</w:t>
            </w:r>
          </w:p>
        </w:tc>
        <w:tc>
          <w:tcPr>
            <w:tcW w:w="1870" w:type="dxa"/>
            <w:vAlign w:val="bottom"/>
          </w:tcPr>
          <w:p w14:paraId="56028ABB" w14:textId="23AD12CC" w:rsidR="00075A91" w:rsidRPr="00075A91" w:rsidRDefault="00075A91" w:rsidP="00075A91">
            <w:r w:rsidRPr="00075A91">
              <w:rPr>
                <w:color w:val="000000"/>
              </w:rPr>
              <w:t>0.1142</w:t>
            </w:r>
          </w:p>
        </w:tc>
        <w:tc>
          <w:tcPr>
            <w:tcW w:w="1870" w:type="dxa"/>
            <w:vAlign w:val="bottom"/>
          </w:tcPr>
          <w:p w14:paraId="3A9111BC" w14:textId="1EC7ADD6" w:rsidR="00075A91" w:rsidRPr="00075A91" w:rsidRDefault="00075A91" w:rsidP="00075A91">
            <w:r w:rsidRPr="00075A91">
              <w:rPr>
                <w:color w:val="000000"/>
              </w:rPr>
              <w:t>0.0949</w:t>
            </w:r>
          </w:p>
        </w:tc>
      </w:tr>
      <w:tr w:rsidR="00075A91" w:rsidRPr="000F14DF" w14:paraId="746F2D23" w14:textId="77777777" w:rsidTr="00641D38">
        <w:tc>
          <w:tcPr>
            <w:tcW w:w="1870" w:type="dxa"/>
          </w:tcPr>
          <w:p w14:paraId="514E3A0C" w14:textId="77777777" w:rsidR="00075A91" w:rsidRPr="000F14DF" w:rsidRDefault="00075A91" w:rsidP="00075A91">
            <w:r w:rsidRPr="000F14DF">
              <w:t>H</w:t>
            </w:r>
          </w:p>
        </w:tc>
        <w:tc>
          <w:tcPr>
            <w:tcW w:w="1870" w:type="dxa"/>
            <w:vAlign w:val="bottom"/>
          </w:tcPr>
          <w:p w14:paraId="4115AFA8" w14:textId="4B8074B3" w:rsidR="00075A91" w:rsidRPr="00075A91" w:rsidRDefault="00075A91" w:rsidP="00075A91">
            <w:r w:rsidRPr="00075A91">
              <w:rPr>
                <w:color w:val="000000"/>
              </w:rPr>
              <w:t>0.1221</w:t>
            </w:r>
          </w:p>
        </w:tc>
        <w:tc>
          <w:tcPr>
            <w:tcW w:w="1870" w:type="dxa"/>
            <w:vAlign w:val="bottom"/>
          </w:tcPr>
          <w:p w14:paraId="78009CF0" w14:textId="07875057" w:rsidR="00075A91" w:rsidRPr="00075A91" w:rsidRDefault="00075A91" w:rsidP="00075A91">
            <w:r w:rsidRPr="00075A91">
              <w:rPr>
                <w:color w:val="000000"/>
              </w:rPr>
              <w:t>0.1259</w:t>
            </w:r>
          </w:p>
        </w:tc>
        <w:tc>
          <w:tcPr>
            <w:tcW w:w="1870" w:type="dxa"/>
            <w:vAlign w:val="bottom"/>
          </w:tcPr>
          <w:p w14:paraId="4A91AC62" w14:textId="43330268" w:rsidR="00075A91" w:rsidRPr="00075A91" w:rsidRDefault="00075A91" w:rsidP="00075A91">
            <w:r w:rsidRPr="00075A91">
              <w:rPr>
                <w:color w:val="000000"/>
              </w:rPr>
              <w:t>0.1105</w:t>
            </w:r>
          </w:p>
        </w:tc>
        <w:tc>
          <w:tcPr>
            <w:tcW w:w="1870" w:type="dxa"/>
            <w:vAlign w:val="bottom"/>
          </w:tcPr>
          <w:p w14:paraId="518EF58E" w14:textId="16A1C8A0" w:rsidR="00075A91" w:rsidRPr="00075A91" w:rsidRDefault="00075A91" w:rsidP="00075A91">
            <w:r w:rsidRPr="00075A91">
              <w:rPr>
                <w:color w:val="000000"/>
              </w:rPr>
              <w:t>0.0928</w:t>
            </w:r>
          </w:p>
        </w:tc>
      </w:tr>
    </w:tbl>
    <w:p w14:paraId="6DDBC73E" w14:textId="77777777" w:rsidR="000F14DF" w:rsidRDefault="000F14DF" w:rsidP="000F14DF">
      <w:pPr>
        <w:rPr>
          <w:b/>
          <w:bCs/>
        </w:rPr>
      </w:pPr>
    </w:p>
    <w:p w14:paraId="4D241589" w14:textId="0F69EDFD" w:rsidR="000F14DF" w:rsidRPr="000F14DF" w:rsidRDefault="000F14DF" w:rsidP="000F14DF">
      <w:pPr>
        <w:rPr>
          <w:b/>
          <w:bCs/>
        </w:rPr>
      </w:pPr>
      <w:r w:rsidRPr="000F14DF">
        <w:rPr>
          <w:b/>
          <w:bCs/>
        </w:rPr>
        <w:t>24 h — LDH (</w:t>
      </w:r>
      <w:proofErr w:type="spellStart"/>
      <w:r w:rsidRPr="000F14DF">
        <w:rPr>
          <w:b/>
          <w:bCs/>
        </w:rPr>
        <w:t>Nf</w:t>
      </w:r>
      <w:proofErr w:type="spellEnd"/>
      <w:r w:rsidRPr="000F14DF">
        <w:rPr>
          <w:b/>
          <w:bCs/>
        </w:rPr>
        <w:t xml:space="preserve"> only — Plate 2) — Mapping</w:t>
      </w:r>
    </w:p>
    <w:tbl>
      <w:tblPr>
        <w:tblStyle w:val="TableGrid"/>
        <w:tblW w:w="0" w:type="auto"/>
        <w:tblLook w:val="04A0" w:firstRow="1" w:lastRow="0" w:firstColumn="1" w:lastColumn="0" w:noHBand="0" w:noVBand="1"/>
      </w:tblPr>
      <w:tblGrid>
        <w:gridCol w:w="1870"/>
        <w:gridCol w:w="1870"/>
        <w:gridCol w:w="1870"/>
        <w:gridCol w:w="1870"/>
        <w:gridCol w:w="1870"/>
      </w:tblGrid>
      <w:tr w:rsidR="000F14DF" w:rsidRPr="000F14DF" w14:paraId="375F7534" w14:textId="77777777">
        <w:tc>
          <w:tcPr>
            <w:tcW w:w="1870" w:type="dxa"/>
          </w:tcPr>
          <w:p w14:paraId="4C0D7659" w14:textId="77777777" w:rsidR="000F14DF" w:rsidRPr="000F14DF" w:rsidRDefault="000F14DF" w:rsidP="000F14DF">
            <w:r w:rsidRPr="000F14DF">
              <w:t>Row</w:t>
            </w:r>
          </w:p>
        </w:tc>
        <w:tc>
          <w:tcPr>
            <w:tcW w:w="1870" w:type="dxa"/>
          </w:tcPr>
          <w:p w14:paraId="3B822300" w14:textId="3CBC7CD2" w:rsidR="000F14DF" w:rsidRPr="000F14DF" w:rsidRDefault="000F14DF" w:rsidP="000F14DF">
            <w:r w:rsidRPr="000F14DF">
              <w:t>1</w:t>
            </w:r>
          </w:p>
        </w:tc>
        <w:tc>
          <w:tcPr>
            <w:tcW w:w="1870" w:type="dxa"/>
          </w:tcPr>
          <w:p w14:paraId="0A859BB5" w14:textId="723961C2" w:rsidR="000F14DF" w:rsidRPr="000F14DF" w:rsidRDefault="000F14DF" w:rsidP="000F14DF">
            <w:r w:rsidRPr="000F14DF">
              <w:t>2</w:t>
            </w:r>
          </w:p>
        </w:tc>
        <w:tc>
          <w:tcPr>
            <w:tcW w:w="1870" w:type="dxa"/>
          </w:tcPr>
          <w:p w14:paraId="42B32706" w14:textId="2039153E" w:rsidR="000F14DF" w:rsidRPr="000F14DF" w:rsidRDefault="000F14DF" w:rsidP="000F14DF">
            <w:r w:rsidRPr="000F14DF">
              <w:t>3</w:t>
            </w:r>
          </w:p>
        </w:tc>
        <w:tc>
          <w:tcPr>
            <w:tcW w:w="1870" w:type="dxa"/>
          </w:tcPr>
          <w:p w14:paraId="6DECFAD3" w14:textId="54359BF8" w:rsidR="000F14DF" w:rsidRPr="000F14DF" w:rsidRDefault="000F14DF" w:rsidP="000F14DF">
            <w:r w:rsidRPr="000F14DF">
              <w:t>4</w:t>
            </w:r>
          </w:p>
        </w:tc>
      </w:tr>
      <w:tr w:rsidR="00692779" w:rsidRPr="000F14DF" w14:paraId="70B7C97F" w14:textId="77777777" w:rsidTr="00A31A7F">
        <w:tc>
          <w:tcPr>
            <w:tcW w:w="1870" w:type="dxa"/>
          </w:tcPr>
          <w:p w14:paraId="64200BCD" w14:textId="77777777" w:rsidR="00692779" w:rsidRPr="000F14DF" w:rsidRDefault="00692779" w:rsidP="00692779">
            <w:r w:rsidRPr="000F14DF">
              <w:t>A</w:t>
            </w:r>
          </w:p>
        </w:tc>
        <w:tc>
          <w:tcPr>
            <w:tcW w:w="1870" w:type="dxa"/>
            <w:vAlign w:val="bottom"/>
          </w:tcPr>
          <w:p w14:paraId="3C71B55A" w14:textId="6FDCC918" w:rsidR="00692779" w:rsidRPr="00692779" w:rsidRDefault="00692779" w:rsidP="00692779">
            <w:proofErr w:type="spellStart"/>
            <w:r w:rsidRPr="00692779">
              <w:rPr>
                <w:color w:val="000000"/>
              </w:rPr>
              <w:t>T+Th</w:t>
            </w:r>
            <w:proofErr w:type="spellEnd"/>
          </w:p>
        </w:tc>
        <w:tc>
          <w:tcPr>
            <w:tcW w:w="1870" w:type="dxa"/>
            <w:vAlign w:val="bottom"/>
          </w:tcPr>
          <w:p w14:paraId="71471D87" w14:textId="5A461B70" w:rsidR="00692779" w:rsidRPr="00692779" w:rsidRDefault="00692779" w:rsidP="00692779">
            <w:proofErr w:type="spellStart"/>
            <w:r w:rsidRPr="00692779">
              <w:rPr>
                <w:color w:val="000000"/>
              </w:rPr>
              <w:t>T+Th</w:t>
            </w:r>
            <w:proofErr w:type="spellEnd"/>
          </w:p>
        </w:tc>
        <w:tc>
          <w:tcPr>
            <w:tcW w:w="1870" w:type="dxa"/>
            <w:vAlign w:val="bottom"/>
          </w:tcPr>
          <w:p w14:paraId="5044AA18" w14:textId="22B75C0B" w:rsidR="00692779" w:rsidRPr="00692779" w:rsidRDefault="00692779" w:rsidP="00692779">
            <w:r w:rsidRPr="00692779">
              <w:rPr>
                <w:color w:val="000000"/>
              </w:rPr>
              <w:t>T+B</w:t>
            </w:r>
          </w:p>
        </w:tc>
        <w:tc>
          <w:tcPr>
            <w:tcW w:w="1870" w:type="dxa"/>
            <w:vAlign w:val="bottom"/>
          </w:tcPr>
          <w:p w14:paraId="753E43B1" w14:textId="5ABB4796" w:rsidR="00692779" w:rsidRPr="00692779" w:rsidRDefault="00692779" w:rsidP="00692779">
            <w:r w:rsidRPr="00692779">
              <w:rPr>
                <w:color w:val="000000"/>
              </w:rPr>
              <w:t>T+B</w:t>
            </w:r>
          </w:p>
        </w:tc>
      </w:tr>
      <w:tr w:rsidR="00692779" w:rsidRPr="000F14DF" w14:paraId="19C1E7FA" w14:textId="77777777" w:rsidTr="00A31A7F">
        <w:tc>
          <w:tcPr>
            <w:tcW w:w="1870" w:type="dxa"/>
          </w:tcPr>
          <w:p w14:paraId="55B9F210" w14:textId="77777777" w:rsidR="00692779" w:rsidRPr="000F14DF" w:rsidRDefault="00692779" w:rsidP="00692779">
            <w:r w:rsidRPr="000F14DF">
              <w:t>B</w:t>
            </w:r>
          </w:p>
        </w:tc>
        <w:tc>
          <w:tcPr>
            <w:tcW w:w="1870" w:type="dxa"/>
            <w:vAlign w:val="bottom"/>
          </w:tcPr>
          <w:p w14:paraId="5988436D" w14:textId="30807EAC" w:rsidR="00692779" w:rsidRPr="00692779" w:rsidRDefault="00692779" w:rsidP="00692779">
            <w:r w:rsidRPr="00692779">
              <w:rPr>
                <w:color w:val="000000"/>
              </w:rPr>
              <w:t>T+M</w:t>
            </w:r>
          </w:p>
        </w:tc>
        <w:tc>
          <w:tcPr>
            <w:tcW w:w="1870" w:type="dxa"/>
            <w:vAlign w:val="bottom"/>
          </w:tcPr>
          <w:p w14:paraId="5B8F90DA" w14:textId="23CAFDDE" w:rsidR="00692779" w:rsidRPr="00692779" w:rsidRDefault="00692779" w:rsidP="00692779">
            <w:r w:rsidRPr="00692779">
              <w:rPr>
                <w:color w:val="000000"/>
              </w:rPr>
              <w:t>T+M</w:t>
            </w:r>
          </w:p>
        </w:tc>
        <w:tc>
          <w:tcPr>
            <w:tcW w:w="1870" w:type="dxa"/>
            <w:vAlign w:val="bottom"/>
          </w:tcPr>
          <w:p w14:paraId="2DB4D662" w14:textId="09118B0A" w:rsidR="00692779" w:rsidRPr="00692779" w:rsidRDefault="00692779" w:rsidP="00692779">
            <w:proofErr w:type="spellStart"/>
            <w:r w:rsidRPr="00692779">
              <w:rPr>
                <w:color w:val="000000"/>
              </w:rPr>
              <w:t>Th+B</w:t>
            </w:r>
            <w:proofErr w:type="spellEnd"/>
          </w:p>
        </w:tc>
        <w:tc>
          <w:tcPr>
            <w:tcW w:w="1870" w:type="dxa"/>
            <w:vAlign w:val="bottom"/>
          </w:tcPr>
          <w:p w14:paraId="0D91499E" w14:textId="53FC9927" w:rsidR="00692779" w:rsidRPr="00692779" w:rsidRDefault="00692779" w:rsidP="00692779">
            <w:proofErr w:type="spellStart"/>
            <w:r w:rsidRPr="00692779">
              <w:rPr>
                <w:color w:val="000000"/>
              </w:rPr>
              <w:t>Th+B</w:t>
            </w:r>
            <w:proofErr w:type="spellEnd"/>
          </w:p>
        </w:tc>
      </w:tr>
      <w:tr w:rsidR="00692779" w:rsidRPr="000F14DF" w14:paraId="1E2D7F73" w14:textId="77777777" w:rsidTr="00A31A7F">
        <w:tc>
          <w:tcPr>
            <w:tcW w:w="1870" w:type="dxa"/>
          </w:tcPr>
          <w:p w14:paraId="3EED106D" w14:textId="77777777" w:rsidR="00692779" w:rsidRPr="000F14DF" w:rsidRDefault="00692779" w:rsidP="00692779">
            <w:r w:rsidRPr="000F14DF">
              <w:t>C</w:t>
            </w:r>
          </w:p>
        </w:tc>
        <w:tc>
          <w:tcPr>
            <w:tcW w:w="1870" w:type="dxa"/>
            <w:vAlign w:val="bottom"/>
          </w:tcPr>
          <w:p w14:paraId="279BFEB0" w14:textId="4B67C20E" w:rsidR="00692779" w:rsidRPr="00692779" w:rsidRDefault="00692779" w:rsidP="00692779">
            <w:proofErr w:type="spellStart"/>
            <w:r w:rsidRPr="00692779">
              <w:rPr>
                <w:color w:val="000000"/>
              </w:rPr>
              <w:t>Th+M</w:t>
            </w:r>
            <w:proofErr w:type="spellEnd"/>
          </w:p>
        </w:tc>
        <w:tc>
          <w:tcPr>
            <w:tcW w:w="1870" w:type="dxa"/>
            <w:vAlign w:val="bottom"/>
          </w:tcPr>
          <w:p w14:paraId="26867EA8" w14:textId="32B7833B" w:rsidR="00692779" w:rsidRPr="00692779" w:rsidRDefault="00692779" w:rsidP="00692779">
            <w:proofErr w:type="spellStart"/>
            <w:r w:rsidRPr="00692779">
              <w:rPr>
                <w:color w:val="000000"/>
              </w:rPr>
              <w:t>Th+M</w:t>
            </w:r>
            <w:proofErr w:type="spellEnd"/>
          </w:p>
        </w:tc>
        <w:tc>
          <w:tcPr>
            <w:tcW w:w="1870" w:type="dxa"/>
            <w:vAlign w:val="bottom"/>
          </w:tcPr>
          <w:p w14:paraId="10B5A8E8" w14:textId="321D38DB" w:rsidR="00692779" w:rsidRPr="00692779" w:rsidRDefault="00692779" w:rsidP="00692779">
            <w:r w:rsidRPr="00692779">
              <w:rPr>
                <w:color w:val="000000"/>
              </w:rPr>
              <w:t>B+M</w:t>
            </w:r>
          </w:p>
        </w:tc>
        <w:tc>
          <w:tcPr>
            <w:tcW w:w="1870" w:type="dxa"/>
            <w:vAlign w:val="bottom"/>
          </w:tcPr>
          <w:p w14:paraId="241D96C3" w14:textId="7583900B" w:rsidR="00692779" w:rsidRPr="00692779" w:rsidRDefault="00692779" w:rsidP="00692779">
            <w:r w:rsidRPr="00692779">
              <w:rPr>
                <w:color w:val="000000"/>
              </w:rPr>
              <w:t>B+M</w:t>
            </w:r>
          </w:p>
        </w:tc>
      </w:tr>
      <w:tr w:rsidR="00692779" w:rsidRPr="000F14DF" w14:paraId="6197C595" w14:textId="77777777" w:rsidTr="00A31A7F">
        <w:tc>
          <w:tcPr>
            <w:tcW w:w="1870" w:type="dxa"/>
          </w:tcPr>
          <w:p w14:paraId="527F12A0" w14:textId="77777777" w:rsidR="00692779" w:rsidRPr="000F14DF" w:rsidRDefault="00692779" w:rsidP="00692779">
            <w:r w:rsidRPr="000F14DF">
              <w:t>D</w:t>
            </w:r>
          </w:p>
        </w:tc>
        <w:tc>
          <w:tcPr>
            <w:tcW w:w="1870" w:type="dxa"/>
            <w:vAlign w:val="bottom"/>
          </w:tcPr>
          <w:p w14:paraId="6FFA78A3" w14:textId="6F4E0F3A" w:rsidR="00692779" w:rsidRPr="00692779" w:rsidRDefault="00692779" w:rsidP="00692779">
            <w:proofErr w:type="spellStart"/>
            <w:r w:rsidRPr="00692779">
              <w:rPr>
                <w:color w:val="000000"/>
              </w:rPr>
              <w:t>T+Th+B</w:t>
            </w:r>
            <w:proofErr w:type="spellEnd"/>
          </w:p>
        </w:tc>
        <w:tc>
          <w:tcPr>
            <w:tcW w:w="1870" w:type="dxa"/>
            <w:vAlign w:val="bottom"/>
          </w:tcPr>
          <w:p w14:paraId="76F2F05C" w14:textId="5D626837" w:rsidR="00692779" w:rsidRPr="00692779" w:rsidRDefault="00692779" w:rsidP="00692779">
            <w:proofErr w:type="spellStart"/>
            <w:r w:rsidRPr="00692779">
              <w:rPr>
                <w:color w:val="000000"/>
              </w:rPr>
              <w:t>T+Th+B</w:t>
            </w:r>
            <w:proofErr w:type="spellEnd"/>
          </w:p>
        </w:tc>
        <w:tc>
          <w:tcPr>
            <w:tcW w:w="1870" w:type="dxa"/>
            <w:vAlign w:val="bottom"/>
          </w:tcPr>
          <w:p w14:paraId="60FBEFE2" w14:textId="28FFB6C6" w:rsidR="00692779" w:rsidRPr="00692779" w:rsidRDefault="00692779" w:rsidP="00692779">
            <w:proofErr w:type="spellStart"/>
            <w:r w:rsidRPr="00692779">
              <w:rPr>
                <w:color w:val="000000"/>
              </w:rPr>
              <w:t>T+Th+M</w:t>
            </w:r>
            <w:proofErr w:type="spellEnd"/>
          </w:p>
        </w:tc>
        <w:tc>
          <w:tcPr>
            <w:tcW w:w="1870" w:type="dxa"/>
            <w:vAlign w:val="bottom"/>
          </w:tcPr>
          <w:p w14:paraId="3C2E91AF" w14:textId="0D5EEFAA" w:rsidR="00692779" w:rsidRPr="00692779" w:rsidRDefault="00692779" w:rsidP="00692779">
            <w:proofErr w:type="spellStart"/>
            <w:r w:rsidRPr="00692779">
              <w:rPr>
                <w:color w:val="000000"/>
              </w:rPr>
              <w:t>T+Th+M</w:t>
            </w:r>
            <w:proofErr w:type="spellEnd"/>
          </w:p>
        </w:tc>
      </w:tr>
      <w:tr w:rsidR="00692779" w:rsidRPr="000F14DF" w14:paraId="1BA4BD42" w14:textId="77777777" w:rsidTr="00A31A7F">
        <w:tc>
          <w:tcPr>
            <w:tcW w:w="1870" w:type="dxa"/>
          </w:tcPr>
          <w:p w14:paraId="1683CB42" w14:textId="77777777" w:rsidR="00692779" w:rsidRPr="000F14DF" w:rsidRDefault="00692779" w:rsidP="00692779">
            <w:r w:rsidRPr="000F14DF">
              <w:t>E</w:t>
            </w:r>
          </w:p>
        </w:tc>
        <w:tc>
          <w:tcPr>
            <w:tcW w:w="1870" w:type="dxa"/>
            <w:vAlign w:val="bottom"/>
          </w:tcPr>
          <w:p w14:paraId="59196C8E" w14:textId="0A9BC417" w:rsidR="00692779" w:rsidRPr="00692779" w:rsidRDefault="00692779" w:rsidP="00692779">
            <w:r w:rsidRPr="00692779">
              <w:rPr>
                <w:color w:val="000000"/>
              </w:rPr>
              <w:t>T+B+M</w:t>
            </w:r>
          </w:p>
        </w:tc>
        <w:tc>
          <w:tcPr>
            <w:tcW w:w="1870" w:type="dxa"/>
            <w:vAlign w:val="bottom"/>
          </w:tcPr>
          <w:p w14:paraId="3F666BA9" w14:textId="689CAE9D" w:rsidR="00692779" w:rsidRPr="00692779" w:rsidRDefault="00692779" w:rsidP="00692779">
            <w:r w:rsidRPr="00692779">
              <w:rPr>
                <w:color w:val="000000"/>
              </w:rPr>
              <w:t>T+B+M</w:t>
            </w:r>
          </w:p>
        </w:tc>
        <w:tc>
          <w:tcPr>
            <w:tcW w:w="1870" w:type="dxa"/>
            <w:vAlign w:val="bottom"/>
          </w:tcPr>
          <w:p w14:paraId="573D17B2" w14:textId="02503C53" w:rsidR="00692779" w:rsidRPr="00692779" w:rsidRDefault="00692779" w:rsidP="00692779">
            <w:proofErr w:type="spellStart"/>
            <w:r w:rsidRPr="00692779">
              <w:rPr>
                <w:color w:val="000000"/>
              </w:rPr>
              <w:t>Th+B+M</w:t>
            </w:r>
            <w:proofErr w:type="spellEnd"/>
          </w:p>
        </w:tc>
        <w:tc>
          <w:tcPr>
            <w:tcW w:w="1870" w:type="dxa"/>
            <w:vAlign w:val="bottom"/>
          </w:tcPr>
          <w:p w14:paraId="5DC2F7AE" w14:textId="7CC7278F" w:rsidR="00692779" w:rsidRPr="00692779" w:rsidRDefault="00692779" w:rsidP="00692779">
            <w:proofErr w:type="spellStart"/>
            <w:r w:rsidRPr="00692779">
              <w:rPr>
                <w:color w:val="000000"/>
              </w:rPr>
              <w:t>Th+B+M</w:t>
            </w:r>
            <w:proofErr w:type="spellEnd"/>
          </w:p>
        </w:tc>
      </w:tr>
      <w:tr w:rsidR="00692779" w:rsidRPr="000F14DF" w14:paraId="62236D3A" w14:textId="77777777" w:rsidTr="00A31A7F">
        <w:tc>
          <w:tcPr>
            <w:tcW w:w="1870" w:type="dxa"/>
          </w:tcPr>
          <w:p w14:paraId="19FD47CC" w14:textId="77777777" w:rsidR="00692779" w:rsidRPr="000F14DF" w:rsidRDefault="00692779" w:rsidP="00692779">
            <w:r w:rsidRPr="000F14DF">
              <w:t>F</w:t>
            </w:r>
          </w:p>
        </w:tc>
        <w:tc>
          <w:tcPr>
            <w:tcW w:w="1870" w:type="dxa"/>
            <w:vAlign w:val="bottom"/>
          </w:tcPr>
          <w:p w14:paraId="24B82724" w14:textId="2CFFD41B" w:rsidR="00692779" w:rsidRPr="00692779" w:rsidRDefault="00692779" w:rsidP="00692779">
            <w:proofErr w:type="spellStart"/>
            <w:r w:rsidRPr="00692779">
              <w:rPr>
                <w:color w:val="000000"/>
              </w:rPr>
              <w:t>NoRx</w:t>
            </w:r>
            <w:proofErr w:type="spellEnd"/>
          </w:p>
        </w:tc>
        <w:tc>
          <w:tcPr>
            <w:tcW w:w="1870" w:type="dxa"/>
            <w:vAlign w:val="bottom"/>
          </w:tcPr>
          <w:p w14:paraId="47C2553D" w14:textId="53159210" w:rsidR="00692779" w:rsidRPr="00692779" w:rsidRDefault="00692779" w:rsidP="00692779">
            <w:r w:rsidRPr="00692779">
              <w:rPr>
                <w:color w:val="000000"/>
              </w:rPr>
              <w:t>All4</w:t>
            </w:r>
          </w:p>
        </w:tc>
        <w:tc>
          <w:tcPr>
            <w:tcW w:w="1870" w:type="dxa"/>
            <w:vAlign w:val="bottom"/>
          </w:tcPr>
          <w:p w14:paraId="054CD1BE" w14:textId="4939638C" w:rsidR="00692779" w:rsidRPr="00692779" w:rsidRDefault="00692779" w:rsidP="00692779">
            <w:proofErr w:type="spellStart"/>
            <w:r w:rsidRPr="00692779">
              <w:rPr>
                <w:color w:val="000000"/>
              </w:rPr>
              <w:t>NoRx</w:t>
            </w:r>
            <w:proofErr w:type="spellEnd"/>
          </w:p>
        </w:tc>
        <w:tc>
          <w:tcPr>
            <w:tcW w:w="1870" w:type="dxa"/>
            <w:vAlign w:val="bottom"/>
          </w:tcPr>
          <w:p w14:paraId="6F170B8F" w14:textId="35E41A21" w:rsidR="00692779" w:rsidRPr="00692779" w:rsidRDefault="00692779" w:rsidP="00692779">
            <w:r w:rsidRPr="00692779">
              <w:rPr>
                <w:color w:val="000000"/>
              </w:rPr>
              <w:t>All4</w:t>
            </w:r>
          </w:p>
        </w:tc>
      </w:tr>
      <w:tr w:rsidR="00692779" w:rsidRPr="000F14DF" w14:paraId="4E502135" w14:textId="77777777" w:rsidTr="00A31A7F">
        <w:tc>
          <w:tcPr>
            <w:tcW w:w="1870" w:type="dxa"/>
          </w:tcPr>
          <w:p w14:paraId="042222B7" w14:textId="77777777" w:rsidR="00692779" w:rsidRPr="000F14DF" w:rsidRDefault="00692779" w:rsidP="00692779">
            <w:r w:rsidRPr="000F14DF">
              <w:t>G</w:t>
            </w:r>
          </w:p>
        </w:tc>
        <w:tc>
          <w:tcPr>
            <w:tcW w:w="1870" w:type="dxa"/>
            <w:vAlign w:val="bottom"/>
          </w:tcPr>
          <w:p w14:paraId="2C9A7563" w14:textId="32493D1A" w:rsidR="00692779" w:rsidRPr="00692779" w:rsidRDefault="00692779" w:rsidP="00692779">
            <w:proofErr w:type="spellStart"/>
            <w:r w:rsidRPr="00692779">
              <w:rPr>
                <w:color w:val="000000"/>
              </w:rPr>
              <w:t>NoRx</w:t>
            </w:r>
            <w:proofErr w:type="spellEnd"/>
          </w:p>
        </w:tc>
        <w:tc>
          <w:tcPr>
            <w:tcW w:w="1870" w:type="dxa"/>
            <w:vAlign w:val="bottom"/>
          </w:tcPr>
          <w:p w14:paraId="3C962591" w14:textId="7C2554CB" w:rsidR="00692779" w:rsidRPr="00692779" w:rsidRDefault="00692779" w:rsidP="00692779">
            <w:proofErr w:type="spellStart"/>
            <w:r w:rsidRPr="00692779">
              <w:rPr>
                <w:color w:val="000000"/>
              </w:rPr>
              <w:t>NoRx</w:t>
            </w:r>
            <w:proofErr w:type="spellEnd"/>
          </w:p>
        </w:tc>
        <w:tc>
          <w:tcPr>
            <w:tcW w:w="1870" w:type="dxa"/>
            <w:vAlign w:val="bottom"/>
          </w:tcPr>
          <w:p w14:paraId="672BF3E8" w14:textId="1F011C7A" w:rsidR="00692779" w:rsidRPr="00692779" w:rsidRDefault="00692779" w:rsidP="00692779">
            <w:proofErr w:type="spellStart"/>
            <w:r w:rsidRPr="00692779">
              <w:rPr>
                <w:color w:val="000000"/>
              </w:rPr>
              <w:t>Cisp</w:t>
            </w:r>
            <w:proofErr w:type="spellEnd"/>
          </w:p>
        </w:tc>
        <w:tc>
          <w:tcPr>
            <w:tcW w:w="1870" w:type="dxa"/>
            <w:vAlign w:val="bottom"/>
          </w:tcPr>
          <w:p w14:paraId="1C38E905" w14:textId="1E309827" w:rsidR="00692779" w:rsidRPr="00692779" w:rsidRDefault="00692779" w:rsidP="00692779">
            <w:proofErr w:type="spellStart"/>
            <w:r w:rsidRPr="00692779">
              <w:rPr>
                <w:color w:val="000000"/>
              </w:rPr>
              <w:t>Cisp</w:t>
            </w:r>
            <w:proofErr w:type="spellEnd"/>
          </w:p>
        </w:tc>
      </w:tr>
      <w:tr w:rsidR="00692779" w:rsidRPr="000F14DF" w14:paraId="7EFEC0F3" w14:textId="77777777" w:rsidTr="00A31A7F">
        <w:tc>
          <w:tcPr>
            <w:tcW w:w="1870" w:type="dxa"/>
          </w:tcPr>
          <w:p w14:paraId="7316D786" w14:textId="77777777" w:rsidR="00692779" w:rsidRPr="000F14DF" w:rsidRDefault="00692779" w:rsidP="00692779">
            <w:r w:rsidRPr="000F14DF">
              <w:t>H</w:t>
            </w:r>
          </w:p>
        </w:tc>
        <w:tc>
          <w:tcPr>
            <w:tcW w:w="1870" w:type="dxa"/>
            <w:vAlign w:val="bottom"/>
          </w:tcPr>
          <w:p w14:paraId="4E5737C0" w14:textId="2EFA3612" w:rsidR="00692779" w:rsidRPr="00692779" w:rsidRDefault="00692779" w:rsidP="00692779">
            <w:r w:rsidRPr="00692779">
              <w:rPr>
                <w:color w:val="000000"/>
              </w:rPr>
              <w:t>Triton</w:t>
            </w:r>
          </w:p>
        </w:tc>
        <w:tc>
          <w:tcPr>
            <w:tcW w:w="1870" w:type="dxa"/>
            <w:vAlign w:val="bottom"/>
          </w:tcPr>
          <w:p w14:paraId="03029533" w14:textId="2260597E" w:rsidR="00692779" w:rsidRPr="00692779" w:rsidRDefault="00692779" w:rsidP="00692779">
            <w:r w:rsidRPr="00692779">
              <w:rPr>
                <w:color w:val="000000"/>
              </w:rPr>
              <w:t>Triton</w:t>
            </w:r>
          </w:p>
        </w:tc>
        <w:tc>
          <w:tcPr>
            <w:tcW w:w="1870" w:type="dxa"/>
            <w:vAlign w:val="bottom"/>
          </w:tcPr>
          <w:p w14:paraId="15226DD7" w14:textId="30389AAF" w:rsidR="00692779" w:rsidRPr="00692779" w:rsidRDefault="00692779" w:rsidP="00692779">
            <w:proofErr w:type="spellStart"/>
            <w:r w:rsidRPr="00692779">
              <w:rPr>
                <w:color w:val="000000"/>
              </w:rPr>
              <w:t>NoRx</w:t>
            </w:r>
            <w:proofErr w:type="spellEnd"/>
          </w:p>
        </w:tc>
        <w:tc>
          <w:tcPr>
            <w:tcW w:w="1870" w:type="dxa"/>
            <w:vAlign w:val="bottom"/>
          </w:tcPr>
          <w:p w14:paraId="64DCA04E" w14:textId="50CDAA7B" w:rsidR="00692779" w:rsidRPr="00692779" w:rsidRDefault="00692779" w:rsidP="00692779">
            <w:proofErr w:type="spellStart"/>
            <w:r w:rsidRPr="00692779">
              <w:rPr>
                <w:color w:val="000000"/>
              </w:rPr>
              <w:t>NoRx</w:t>
            </w:r>
            <w:proofErr w:type="spellEnd"/>
          </w:p>
        </w:tc>
      </w:tr>
    </w:tbl>
    <w:p w14:paraId="0E7C185E" w14:textId="6FBB5F93" w:rsidR="000F14DF" w:rsidRPr="000F14DF" w:rsidRDefault="000F14DF" w:rsidP="000F14DF"/>
    <w:p w14:paraId="49BF93E8" w14:textId="77777777" w:rsidR="000F14DF" w:rsidRPr="000F14DF" w:rsidRDefault="000F14DF" w:rsidP="000F14DF">
      <w:pPr>
        <w:rPr>
          <w:b/>
          <w:bCs/>
        </w:rPr>
      </w:pPr>
      <w:r w:rsidRPr="000F14DF">
        <w:rPr>
          <w:b/>
          <w:bCs/>
        </w:rPr>
        <w:t>24 h — LDH (</w:t>
      </w:r>
      <w:proofErr w:type="spellStart"/>
      <w:r w:rsidRPr="000F14DF">
        <w:rPr>
          <w:b/>
          <w:bCs/>
        </w:rPr>
        <w:t>HeLa+Nf</w:t>
      </w:r>
      <w:proofErr w:type="spellEnd"/>
      <w:r w:rsidRPr="000F14DF">
        <w:rPr>
          <w:b/>
          <w:bCs/>
        </w:rPr>
        <w:t xml:space="preserve"> — Plate 1) — Values</w:t>
      </w:r>
    </w:p>
    <w:tbl>
      <w:tblPr>
        <w:tblStyle w:val="TableGrid"/>
        <w:tblW w:w="0" w:type="auto"/>
        <w:tblLook w:val="04A0" w:firstRow="1" w:lastRow="0" w:firstColumn="1" w:lastColumn="0" w:noHBand="0" w:noVBand="1"/>
      </w:tblPr>
      <w:tblGrid>
        <w:gridCol w:w="1870"/>
        <w:gridCol w:w="1870"/>
        <w:gridCol w:w="1870"/>
        <w:gridCol w:w="1870"/>
        <w:gridCol w:w="1870"/>
      </w:tblGrid>
      <w:tr w:rsidR="000F14DF" w:rsidRPr="000F14DF" w14:paraId="783C0F95" w14:textId="77777777">
        <w:tc>
          <w:tcPr>
            <w:tcW w:w="1870" w:type="dxa"/>
          </w:tcPr>
          <w:p w14:paraId="0F8C8522" w14:textId="77777777" w:rsidR="000F14DF" w:rsidRPr="000F14DF" w:rsidRDefault="000F14DF" w:rsidP="000F14DF">
            <w:r w:rsidRPr="000F14DF">
              <w:t>Row</w:t>
            </w:r>
          </w:p>
        </w:tc>
        <w:tc>
          <w:tcPr>
            <w:tcW w:w="1870" w:type="dxa"/>
          </w:tcPr>
          <w:p w14:paraId="1CDC1F3A" w14:textId="2209025B" w:rsidR="000F14DF" w:rsidRPr="000F14DF" w:rsidRDefault="000F14DF" w:rsidP="000F14DF">
            <w:r w:rsidRPr="000F14DF">
              <w:t>1</w:t>
            </w:r>
          </w:p>
        </w:tc>
        <w:tc>
          <w:tcPr>
            <w:tcW w:w="1870" w:type="dxa"/>
          </w:tcPr>
          <w:p w14:paraId="43A6BE8D" w14:textId="0F6094CD" w:rsidR="000F14DF" w:rsidRPr="000F14DF" w:rsidRDefault="000F14DF" w:rsidP="000F14DF">
            <w:r w:rsidRPr="000F14DF">
              <w:t>2</w:t>
            </w:r>
          </w:p>
        </w:tc>
        <w:tc>
          <w:tcPr>
            <w:tcW w:w="1870" w:type="dxa"/>
          </w:tcPr>
          <w:p w14:paraId="6EE8EFD3" w14:textId="3AB46F23" w:rsidR="000F14DF" w:rsidRPr="000F14DF" w:rsidRDefault="000F14DF" w:rsidP="000F14DF">
            <w:r w:rsidRPr="000F14DF">
              <w:t>3</w:t>
            </w:r>
          </w:p>
        </w:tc>
        <w:tc>
          <w:tcPr>
            <w:tcW w:w="1870" w:type="dxa"/>
          </w:tcPr>
          <w:p w14:paraId="7945723A" w14:textId="3C5F153A" w:rsidR="000F14DF" w:rsidRPr="000F14DF" w:rsidRDefault="000F14DF" w:rsidP="000F14DF">
            <w:r w:rsidRPr="000F14DF">
              <w:t>4</w:t>
            </w:r>
          </w:p>
        </w:tc>
      </w:tr>
      <w:tr w:rsidR="00976064" w:rsidRPr="000F14DF" w14:paraId="019A9444" w14:textId="77777777" w:rsidTr="00E62002">
        <w:tc>
          <w:tcPr>
            <w:tcW w:w="1870" w:type="dxa"/>
          </w:tcPr>
          <w:p w14:paraId="332EB25A" w14:textId="77777777" w:rsidR="00976064" w:rsidRPr="000F14DF" w:rsidRDefault="00976064" w:rsidP="00976064">
            <w:r w:rsidRPr="000F14DF">
              <w:t>A</w:t>
            </w:r>
          </w:p>
        </w:tc>
        <w:tc>
          <w:tcPr>
            <w:tcW w:w="1870" w:type="dxa"/>
            <w:vAlign w:val="bottom"/>
          </w:tcPr>
          <w:p w14:paraId="217CFDD7" w14:textId="29341A15" w:rsidR="00976064" w:rsidRPr="00976064" w:rsidRDefault="00976064" w:rsidP="00976064">
            <w:r w:rsidRPr="00976064">
              <w:rPr>
                <w:color w:val="000000"/>
              </w:rPr>
              <w:t>0.8203</w:t>
            </w:r>
          </w:p>
        </w:tc>
        <w:tc>
          <w:tcPr>
            <w:tcW w:w="1870" w:type="dxa"/>
            <w:vAlign w:val="bottom"/>
          </w:tcPr>
          <w:p w14:paraId="5322DE19" w14:textId="08492ACC" w:rsidR="00976064" w:rsidRPr="00976064" w:rsidRDefault="00976064" w:rsidP="00976064">
            <w:r w:rsidRPr="00976064">
              <w:rPr>
                <w:color w:val="000000"/>
              </w:rPr>
              <w:t>0.6079</w:t>
            </w:r>
          </w:p>
        </w:tc>
        <w:tc>
          <w:tcPr>
            <w:tcW w:w="1870" w:type="dxa"/>
            <w:vAlign w:val="bottom"/>
          </w:tcPr>
          <w:p w14:paraId="7BAF395F" w14:textId="430BA5F7" w:rsidR="00976064" w:rsidRPr="00976064" w:rsidRDefault="00976064" w:rsidP="00976064">
            <w:r w:rsidRPr="00976064">
              <w:rPr>
                <w:color w:val="000000"/>
              </w:rPr>
              <w:t>0.7022</w:t>
            </w:r>
          </w:p>
        </w:tc>
        <w:tc>
          <w:tcPr>
            <w:tcW w:w="1870" w:type="dxa"/>
            <w:vAlign w:val="bottom"/>
          </w:tcPr>
          <w:p w14:paraId="0C38FEFB" w14:textId="394E9C5F" w:rsidR="00976064" w:rsidRPr="00976064" w:rsidRDefault="00976064" w:rsidP="00976064">
            <w:r w:rsidRPr="00976064">
              <w:rPr>
                <w:color w:val="000000"/>
              </w:rPr>
              <w:t>0.6</w:t>
            </w:r>
          </w:p>
        </w:tc>
      </w:tr>
      <w:tr w:rsidR="00976064" w:rsidRPr="000F14DF" w14:paraId="37CD90DE" w14:textId="77777777" w:rsidTr="00E62002">
        <w:tc>
          <w:tcPr>
            <w:tcW w:w="1870" w:type="dxa"/>
          </w:tcPr>
          <w:p w14:paraId="2236A735" w14:textId="77777777" w:rsidR="00976064" w:rsidRPr="000F14DF" w:rsidRDefault="00976064" w:rsidP="00976064">
            <w:r w:rsidRPr="000F14DF">
              <w:t>B</w:t>
            </w:r>
          </w:p>
        </w:tc>
        <w:tc>
          <w:tcPr>
            <w:tcW w:w="1870" w:type="dxa"/>
            <w:vAlign w:val="bottom"/>
          </w:tcPr>
          <w:p w14:paraId="25B96011" w14:textId="612BB5A1" w:rsidR="00976064" w:rsidRPr="00976064" w:rsidRDefault="00976064" w:rsidP="00976064">
            <w:r w:rsidRPr="00976064">
              <w:rPr>
                <w:color w:val="000000"/>
              </w:rPr>
              <w:t>0.5092</w:t>
            </w:r>
          </w:p>
        </w:tc>
        <w:tc>
          <w:tcPr>
            <w:tcW w:w="1870" w:type="dxa"/>
            <w:vAlign w:val="bottom"/>
          </w:tcPr>
          <w:p w14:paraId="53A739EA" w14:textId="12F4B065" w:rsidR="00976064" w:rsidRPr="00976064" w:rsidRDefault="00976064" w:rsidP="00976064">
            <w:r w:rsidRPr="00976064">
              <w:rPr>
                <w:color w:val="000000"/>
              </w:rPr>
              <w:t>0.8141</w:t>
            </w:r>
          </w:p>
        </w:tc>
        <w:tc>
          <w:tcPr>
            <w:tcW w:w="1870" w:type="dxa"/>
            <w:vAlign w:val="bottom"/>
          </w:tcPr>
          <w:p w14:paraId="51659E03" w14:textId="6CA38111" w:rsidR="00976064" w:rsidRPr="00976064" w:rsidRDefault="00976064" w:rsidP="00976064">
            <w:r w:rsidRPr="00976064">
              <w:rPr>
                <w:color w:val="000000"/>
              </w:rPr>
              <w:t>1.1183</w:t>
            </w:r>
          </w:p>
        </w:tc>
        <w:tc>
          <w:tcPr>
            <w:tcW w:w="1870" w:type="dxa"/>
            <w:vAlign w:val="bottom"/>
          </w:tcPr>
          <w:p w14:paraId="426BACB6" w14:textId="00B079C8" w:rsidR="00976064" w:rsidRPr="00976064" w:rsidRDefault="00976064" w:rsidP="00976064">
            <w:r w:rsidRPr="00976064">
              <w:rPr>
                <w:color w:val="000000"/>
              </w:rPr>
              <w:t>0.6131</w:t>
            </w:r>
          </w:p>
        </w:tc>
      </w:tr>
      <w:tr w:rsidR="00976064" w:rsidRPr="000F14DF" w14:paraId="47E83C50" w14:textId="77777777" w:rsidTr="00E62002">
        <w:tc>
          <w:tcPr>
            <w:tcW w:w="1870" w:type="dxa"/>
          </w:tcPr>
          <w:p w14:paraId="643B6AD0" w14:textId="77777777" w:rsidR="00976064" w:rsidRPr="000F14DF" w:rsidRDefault="00976064" w:rsidP="00976064">
            <w:r w:rsidRPr="000F14DF">
              <w:t>C</w:t>
            </w:r>
          </w:p>
        </w:tc>
        <w:tc>
          <w:tcPr>
            <w:tcW w:w="1870" w:type="dxa"/>
            <w:vAlign w:val="bottom"/>
          </w:tcPr>
          <w:p w14:paraId="567DA96B" w14:textId="6A12861E" w:rsidR="00976064" w:rsidRPr="00976064" w:rsidRDefault="00976064" w:rsidP="00976064">
            <w:r w:rsidRPr="00976064">
              <w:rPr>
                <w:color w:val="000000"/>
              </w:rPr>
              <w:t>0.7514</w:t>
            </w:r>
          </w:p>
        </w:tc>
        <w:tc>
          <w:tcPr>
            <w:tcW w:w="1870" w:type="dxa"/>
            <w:vAlign w:val="bottom"/>
          </w:tcPr>
          <w:p w14:paraId="2DD95161" w14:textId="76145EDE" w:rsidR="00976064" w:rsidRPr="00976064" w:rsidRDefault="00976064" w:rsidP="00976064">
            <w:r w:rsidRPr="00976064">
              <w:rPr>
                <w:color w:val="000000"/>
              </w:rPr>
              <w:t>0.5689</w:t>
            </w:r>
          </w:p>
        </w:tc>
        <w:tc>
          <w:tcPr>
            <w:tcW w:w="1870" w:type="dxa"/>
            <w:vAlign w:val="bottom"/>
          </w:tcPr>
          <w:p w14:paraId="0513B21C" w14:textId="381F39E6" w:rsidR="00976064" w:rsidRPr="00976064" w:rsidRDefault="00976064" w:rsidP="00976064">
            <w:r w:rsidRPr="00976064">
              <w:rPr>
                <w:color w:val="000000"/>
              </w:rPr>
              <w:t>0.8028</w:t>
            </w:r>
          </w:p>
        </w:tc>
        <w:tc>
          <w:tcPr>
            <w:tcW w:w="1870" w:type="dxa"/>
            <w:vAlign w:val="bottom"/>
          </w:tcPr>
          <w:p w14:paraId="5FA494AB" w14:textId="22B2277B" w:rsidR="00976064" w:rsidRPr="00976064" w:rsidRDefault="00976064" w:rsidP="00976064">
            <w:r w:rsidRPr="00976064">
              <w:rPr>
                <w:color w:val="000000"/>
              </w:rPr>
              <w:t>0.8265</w:t>
            </w:r>
          </w:p>
        </w:tc>
      </w:tr>
      <w:tr w:rsidR="00976064" w:rsidRPr="000F14DF" w14:paraId="08E151D2" w14:textId="77777777" w:rsidTr="00E62002">
        <w:tc>
          <w:tcPr>
            <w:tcW w:w="1870" w:type="dxa"/>
          </w:tcPr>
          <w:p w14:paraId="335E9AE3" w14:textId="77777777" w:rsidR="00976064" w:rsidRPr="000F14DF" w:rsidRDefault="00976064" w:rsidP="00976064">
            <w:r w:rsidRPr="000F14DF">
              <w:t>D</w:t>
            </w:r>
          </w:p>
        </w:tc>
        <w:tc>
          <w:tcPr>
            <w:tcW w:w="1870" w:type="dxa"/>
            <w:vAlign w:val="bottom"/>
          </w:tcPr>
          <w:p w14:paraId="4F68B76D" w14:textId="76CE5960" w:rsidR="00976064" w:rsidRPr="00976064" w:rsidRDefault="00976064" w:rsidP="00976064">
            <w:r w:rsidRPr="00976064">
              <w:rPr>
                <w:color w:val="000000"/>
              </w:rPr>
              <w:t>0.7734</w:t>
            </w:r>
          </w:p>
        </w:tc>
        <w:tc>
          <w:tcPr>
            <w:tcW w:w="1870" w:type="dxa"/>
            <w:vAlign w:val="bottom"/>
          </w:tcPr>
          <w:p w14:paraId="7F51BCF1" w14:textId="0B4E0A5D" w:rsidR="00976064" w:rsidRPr="00976064" w:rsidRDefault="00976064" w:rsidP="00976064">
            <w:r w:rsidRPr="00976064">
              <w:rPr>
                <w:color w:val="000000"/>
              </w:rPr>
              <w:t>0.5981</w:t>
            </w:r>
          </w:p>
        </w:tc>
        <w:tc>
          <w:tcPr>
            <w:tcW w:w="1870" w:type="dxa"/>
            <w:vAlign w:val="bottom"/>
          </w:tcPr>
          <w:p w14:paraId="7DCA5C6A" w14:textId="5C9801C2" w:rsidR="00976064" w:rsidRPr="00976064" w:rsidRDefault="00976064" w:rsidP="00976064">
            <w:r w:rsidRPr="00976064">
              <w:rPr>
                <w:color w:val="000000"/>
              </w:rPr>
              <w:t>1.102</w:t>
            </w:r>
          </w:p>
        </w:tc>
        <w:tc>
          <w:tcPr>
            <w:tcW w:w="1870" w:type="dxa"/>
            <w:vAlign w:val="bottom"/>
          </w:tcPr>
          <w:p w14:paraId="574839E1" w14:textId="61232F8C" w:rsidR="00976064" w:rsidRPr="00976064" w:rsidRDefault="00976064" w:rsidP="00976064">
            <w:r w:rsidRPr="00976064">
              <w:rPr>
                <w:color w:val="000000"/>
              </w:rPr>
              <w:t>0.5379</w:t>
            </w:r>
          </w:p>
        </w:tc>
      </w:tr>
      <w:tr w:rsidR="00976064" w:rsidRPr="000F14DF" w14:paraId="4C37C3DE" w14:textId="77777777" w:rsidTr="00E62002">
        <w:tc>
          <w:tcPr>
            <w:tcW w:w="1870" w:type="dxa"/>
          </w:tcPr>
          <w:p w14:paraId="470C9A0A" w14:textId="77777777" w:rsidR="00976064" w:rsidRPr="000F14DF" w:rsidRDefault="00976064" w:rsidP="00976064">
            <w:r w:rsidRPr="000F14DF">
              <w:t>E</w:t>
            </w:r>
          </w:p>
        </w:tc>
        <w:tc>
          <w:tcPr>
            <w:tcW w:w="1870" w:type="dxa"/>
            <w:vAlign w:val="bottom"/>
          </w:tcPr>
          <w:p w14:paraId="497E46AD" w14:textId="4EF404E4" w:rsidR="00976064" w:rsidRPr="00976064" w:rsidRDefault="00976064" w:rsidP="00976064">
            <w:r w:rsidRPr="00976064">
              <w:rPr>
                <w:color w:val="000000"/>
              </w:rPr>
              <w:t>0.9693</w:t>
            </w:r>
          </w:p>
        </w:tc>
        <w:tc>
          <w:tcPr>
            <w:tcW w:w="1870" w:type="dxa"/>
            <w:vAlign w:val="bottom"/>
          </w:tcPr>
          <w:p w14:paraId="0C6A3AE9" w14:textId="18D94D37" w:rsidR="00976064" w:rsidRPr="00976064" w:rsidRDefault="00976064" w:rsidP="00976064">
            <w:r w:rsidRPr="00976064">
              <w:rPr>
                <w:color w:val="000000"/>
              </w:rPr>
              <w:t>1.019</w:t>
            </w:r>
          </w:p>
        </w:tc>
        <w:tc>
          <w:tcPr>
            <w:tcW w:w="1870" w:type="dxa"/>
            <w:vAlign w:val="bottom"/>
          </w:tcPr>
          <w:p w14:paraId="6262AAE0" w14:textId="726382C0" w:rsidR="00976064" w:rsidRPr="00976064" w:rsidRDefault="00976064" w:rsidP="00976064">
            <w:r w:rsidRPr="00976064">
              <w:rPr>
                <w:color w:val="000000"/>
              </w:rPr>
              <w:t>0.7598</w:t>
            </w:r>
          </w:p>
        </w:tc>
        <w:tc>
          <w:tcPr>
            <w:tcW w:w="1870" w:type="dxa"/>
            <w:vAlign w:val="bottom"/>
          </w:tcPr>
          <w:p w14:paraId="7E422FFC" w14:textId="7257FE24" w:rsidR="00976064" w:rsidRPr="00976064" w:rsidRDefault="00976064" w:rsidP="00976064">
            <w:r w:rsidRPr="00976064">
              <w:rPr>
                <w:color w:val="000000"/>
              </w:rPr>
              <w:t>0.5081</w:t>
            </w:r>
          </w:p>
        </w:tc>
      </w:tr>
      <w:tr w:rsidR="00976064" w:rsidRPr="000F14DF" w14:paraId="2D7C1CFB" w14:textId="77777777" w:rsidTr="00E62002">
        <w:tc>
          <w:tcPr>
            <w:tcW w:w="1870" w:type="dxa"/>
          </w:tcPr>
          <w:p w14:paraId="1261F617" w14:textId="77777777" w:rsidR="00976064" w:rsidRPr="000F14DF" w:rsidRDefault="00976064" w:rsidP="00976064">
            <w:r w:rsidRPr="000F14DF">
              <w:t>F</w:t>
            </w:r>
          </w:p>
        </w:tc>
        <w:tc>
          <w:tcPr>
            <w:tcW w:w="1870" w:type="dxa"/>
            <w:vAlign w:val="bottom"/>
          </w:tcPr>
          <w:p w14:paraId="532A8D0C" w14:textId="6C46B08E" w:rsidR="00976064" w:rsidRPr="00976064" w:rsidRDefault="00976064" w:rsidP="00976064">
            <w:r w:rsidRPr="00976064">
              <w:rPr>
                <w:color w:val="000000"/>
              </w:rPr>
              <w:t>0.9704</w:t>
            </w:r>
          </w:p>
        </w:tc>
        <w:tc>
          <w:tcPr>
            <w:tcW w:w="1870" w:type="dxa"/>
            <w:vAlign w:val="bottom"/>
          </w:tcPr>
          <w:p w14:paraId="2271E425" w14:textId="0E294E1F" w:rsidR="00976064" w:rsidRPr="00976064" w:rsidRDefault="00976064" w:rsidP="00976064">
            <w:r w:rsidRPr="00976064">
              <w:rPr>
                <w:color w:val="000000"/>
              </w:rPr>
              <w:t>0.8802</w:t>
            </w:r>
          </w:p>
        </w:tc>
        <w:tc>
          <w:tcPr>
            <w:tcW w:w="1870" w:type="dxa"/>
            <w:vAlign w:val="bottom"/>
          </w:tcPr>
          <w:p w14:paraId="064A30AB" w14:textId="5445066A" w:rsidR="00976064" w:rsidRPr="00976064" w:rsidRDefault="00976064" w:rsidP="00976064">
            <w:r w:rsidRPr="00976064">
              <w:rPr>
                <w:color w:val="000000"/>
              </w:rPr>
              <w:t>0.6906</w:t>
            </w:r>
          </w:p>
        </w:tc>
        <w:tc>
          <w:tcPr>
            <w:tcW w:w="1870" w:type="dxa"/>
            <w:vAlign w:val="bottom"/>
          </w:tcPr>
          <w:p w14:paraId="6739BFB3" w14:textId="54A18C84" w:rsidR="00976064" w:rsidRPr="00976064" w:rsidRDefault="00976064" w:rsidP="00976064">
            <w:r w:rsidRPr="00976064">
              <w:rPr>
                <w:color w:val="000000"/>
              </w:rPr>
              <w:t>1.1834</w:t>
            </w:r>
          </w:p>
        </w:tc>
      </w:tr>
      <w:tr w:rsidR="00976064" w:rsidRPr="000F14DF" w14:paraId="335A5008" w14:textId="77777777" w:rsidTr="00E62002">
        <w:tc>
          <w:tcPr>
            <w:tcW w:w="1870" w:type="dxa"/>
          </w:tcPr>
          <w:p w14:paraId="0D7092B1" w14:textId="77777777" w:rsidR="00976064" w:rsidRPr="000F14DF" w:rsidRDefault="00976064" w:rsidP="00976064">
            <w:r w:rsidRPr="000F14DF">
              <w:t>G</w:t>
            </w:r>
          </w:p>
        </w:tc>
        <w:tc>
          <w:tcPr>
            <w:tcW w:w="1870" w:type="dxa"/>
            <w:vAlign w:val="bottom"/>
          </w:tcPr>
          <w:p w14:paraId="32B84B0C" w14:textId="7BF8C591" w:rsidR="00976064" w:rsidRPr="00976064" w:rsidRDefault="00976064" w:rsidP="00976064">
            <w:r w:rsidRPr="00976064">
              <w:rPr>
                <w:color w:val="000000"/>
              </w:rPr>
              <w:t>1.2448</w:t>
            </w:r>
          </w:p>
        </w:tc>
        <w:tc>
          <w:tcPr>
            <w:tcW w:w="1870" w:type="dxa"/>
            <w:vAlign w:val="bottom"/>
          </w:tcPr>
          <w:p w14:paraId="6323CE6B" w14:textId="1776DC25" w:rsidR="00976064" w:rsidRPr="00976064" w:rsidRDefault="00976064" w:rsidP="00976064">
            <w:r w:rsidRPr="00976064">
              <w:rPr>
                <w:color w:val="000000"/>
              </w:rPr>
              <w:t>0.8407</w:t>
            </w:r>
          </w:p>
        </w:tc>
        <w:tc>
          <w:tcPr>
            <w:tcW w:w="1870" w:type="dxa"/>
            <w:vAlign w:val="bottom"/>
          </w:tcPr>
          <w:p w14:paraId="6FB2CE83" w14:textId="79A04A10" w:rsidR="00976064" w:rsidRPr="00976064" w:rsidRDefault="00976064" w:rsidP="00976064">
            <w:r w:rsidRPr="00976064">
              <w:rPr>
                <w:color w:val="000000"/>
              </w:rPr>
              <w:t>0.8643</w:t>
            </w:r>
          </w:p>
        </w:tc>
        <w:tc>
          <w:tcPr>
            <w:tcW w:w="1870" w:type="dxa"/>
            <w:vAlign w:val="bottom"/>
          </w:tcPr>
          <w:p w14:paraId="39A96A28" w14:textId="41F28DE5" w:rsidR="00976064" w:rsidRPr="00976064" w:rsidRDefault="00976064" w:rsidP="00976064">
            <w:r w:rsidRPr="00976064">
              <w:rPr>
                <w:color w:val="000000"/>
              </w:rPr>
              <w:t>0.8334</w:t>
            </w:r>
          </w:p>
        </w:tc>
      </w:tr>
      <w:tr w:rsidR="00976064" w:rsidRPr="000F14DF" w14:paraId="673E7635" w14:textId="77777777" w:rsidTr="00E62002">
        <w:tc>
          <w:tcPr>
            <w:tcW w:w="1870" w:type="dxa"/>
          </w:tcPr>
          <w:p w14:paraId="2ABD1208" w14:textId="77777777" w:rsidR="00976064" w:rsidRPr="000F14DF" w:rsidRDefault="00976064" w:rsidP="00976064">
            <w:r w:rsidRPr="000F14DF">
              <w:t>H</w:t>
            </w:r>
          </w:p>
        </w:tc>
        <w:tc>
          <w:tcPr>
            <w:tcW w:w="1870" w:type="dxa"/>
            <w:vAlign w:val="bottom"/>
          </w:tcPr>
          <w:p w14:paraId="32698F8E" w14:textId="0966E9B6" w:rsidR="00976064" w:rsidRPr="00976064" w:rsidRDefault="00976064" w:rsidP="00976064">
            <w:r w:rsidRPr="00976064">
              <w:rPr>
                <w:color w:val="000000"/>
              </w:rPr>
              <w:t xml:space="preserve">Blank </w:t>
            </w:r>
          </w:p>
        </w:tc>
        <w:tc>
          <w:tcPr>
            <w:tcW w:w="1870" w:type="dxa"/>
            <w:vAlign w:val="bottom"/>
          </w:tcPr>
          <w:p w14:paraId="16B4FB7A" w14:textId="18577714" w:rsidR="00976064" w:rsidRPr="00976064" w:rsidRDefault="00976064" w:rsidP="00976064">
            <w:r w:rsidRPr="00976064">
              <w:rPr>
                <w:color w:val="000000"/>
              </w:rPr>
              <w:t xml:space="preserve">Blank </w:t>
            </w:r>
          </w:p>
        </w:tc>
        <w:tc>
          <w:tcPr>
            <w:tcW w:w="1870" w:type="dxa"/>
            <w:vAlign w:val="bottom"/>
          </w:tcPr>
          <w:p w14:paraId="38203656" w14:textId="3D407EA7" w:rsidR="00976064" w:rsidRPr="00976064" w:rsidRDefault="00976064" w:rsidP="00976064">
            <w:r w:rsidRPr="00976064">
              <w:rPr>
                <w:color w:val="000000"/>
              </w:rPr>
              <w:t xml:space="preserve">Blank </w:t>
            </w:r>
          </w:p>
        </w:tc>
        <w:tc>
          <w:tcPr>
            <w:tcW w:w="1870" w:type="dxa"/>
            <w:vAlign w:val="bottom"/>
          </w:tcPr>
          <w:p w14:paraId="46D151DD" w14:textId="4CA66817" w:rsidR="00976064" w:rsidRPr="00976064" w:rsidRDefault="00976064" w:rsidP="00976064">
            <w:r w:rsidRPr="00976064">
              <w:rPr>
                <w:color w:val="000000"/>
              </w:rPr>
              <w:t xml:space="preserve">Blank </w:t>
            </w:r>
          </w:p>
        </w:tc>
      </w:tr>
    </w:tbl>
    <w:p w14:paraId="7D2853B3" w14:textId="77777777" w:rsidR="000F14DF" w:rsidRDefault="000F14DF" w:rsidP="000F14DF">
      <w:pPr>
        <w:rPr>
          <w:b/>
          <w:bCs/>
        </w:rPr>
      </w:pPr>
    </w:p>
    <w:p w14:paraId="569C2765" w14:textId="2C05FF85" w:rsidR="000F14DF" w:rsidRPr="000F14DF" w:rsidRDefault="000F14DF" w:rsidP="000F14DF">
      <w:pPr>
        <w:rPr>
          <w:b/>
          <w:bCs/>
        </w:rPr>
      </w:pPr>
      <w:r w:rsidRPr="000F14DF">
        <w:rPr>
          <w:b/>
          <w:bCs/>
        </w:rPr>
        <w:t>24 h — LDH (</w:t>
      </w:r>
      <w:proofErr w:type="spellStart"/>
      <w:r w:rsidRPr="000F14DF">
        <w:rPr>
          <w:b/>
          <w:bCs/>
        </w:rPr>
        <w:t>HeLa+Nf</w:t>
      </w:r>
      <w:proofErr w:type="spellEnd"/>
      <w:r w:rsidRPr="000F14DF">
        <w:rPr>
          <w:b/>
          <w:bCs/>
        </w:rPr>
        <w:t xml:space="preserve"> — Plate 1) — Mapping</w:t>
      </w:r>
    </w:p>
    <w:tbl>
      <w:tblPr>
        <w:tblStyle w:val="TableGrid"/>
        <w:tblW w:w="0" w:type="auto"/>
        <w:tblLook w:val="04A0" w:firstRow="1" w:lastRow="0" w:firstColumn="1" w:lastColumn="0" w:noHBand="0" w:noVBand="1"/>
      </w:tblPr>
      <w:tblGrid>
        <w:gridCol w:w="1870"/>
        <w:gridCol w:w="1870"/>
        <w:gridCol w:w="1870"/>
        <w:gridCol w:w="1870"/>
        <w:gridCol w:w="1870"/>
      </w:tblGrid>
      <w:tr w:rsidR="006A536D" w:rsidRPr="006A536D" w14:paraId="6DA8766F" w14:textId="77777777">
        <w:tc>
          <w:tcPr>
            <w:tcW w:w="1870" w:type="dxa"/>
          </w:tcPr>
          <w:p w14:paraId="1D4E64FB" w14:textId="77777777" w:rsidR="006A536D" w:rsidRPr="006A536D" w:rsidRDefault="006A536D" w:rsidP="006A536D">
            <w:r w:rsidRPr="006A536D">
              <w:t>Row</w:t>
            </w:r>
          </w:p>
        </w:tc>
        <w:tc>
          <w:tcPr>
            <w:tcW w:w="1870" w:type="dxa"/>
          </w:tcPr>
          <w:p w14:paraId="6384B033" w14:textId="7D443A75" w:rsidR="006A536D" w:rsidRPr="006A536D" w:rsidRDefault="006A536D" w:rsidP="006A536D">
            <w:r w:rsidRPr="000F14DF">
              <w:t>1</w:t>
            </w:r>
          </w:p>
        </w:tc>
        <w:tc>
          <w:tcPr>
            <w:tcW w:w="1870" w:type="dxa"/>
          </w:tcPr>
          <w:p w14:paraId="746870A6" w14:textId="491B6655" w:rsidR="006A536D" w:rsidRPr="006A536D" w:rsidRDefault="006A536D" w:rsidP="006A536D">
            <w:r w:rsidRPr="000F14DF">
              <w:t>2</w:t>
            </w:r>
          </w:p>
        </w:tc>
        <w:tc>
          <w:tcPr>
            <w:tcW w:w="1870" w:type="dxa"/>
          </w:tcPr>
          <w:p w14:paraId="65B689E9" w14:textId="783BB306" w:rsidR="006A536D" w:rsidRPr="006A536D" w:rsidRDefault="006A536D" w:rsidP="006A536D">
            <w:r w:rsidRPr="000F14DF">
              <w:t>3</w:t>
            </w:r>
          </w:p>
        </w:tc>
        <w:tc>
          <w:tcPr>
            <w:tcW w:w="1870" w:type="dxa"/>
          </w:tcPr>
          <w:p w14:paraId="26D5A85B" w14:textId="0660F9A1" w:rsidR="006A536D" w:rsidRPr="006A536D" w:rsidRDefault="006A536D" w:rsidP="006A536D">
            <w:r w:rsidRPr="000F14DF">
              <w:t>4</w:t>
            </w:r>
          </w:p>
        </w:tc>
      </w:tr>
      <w:tr w:rsidR="00976064" w:rsidRPr="006A536D" w14:paraId="60092C78" w14:textId="77777777" w:rsidTr="000A77E7">
        <w:tc>
          <w:tcPr>
            <w:tcW w:w="1870" w:type="dxa"/>
          </w:tcPr>
          <w:p w14:paraId="72D4762F" w14:textId="77777777" w:rsidR="00976064" w:rsidRPr="006A536D" w:rsidRDefault="00976064" w:rsidP="00976064">
            <w:r w:rsidRPr="006A536D">
              <w:t>A</w:t>
            </w:r>
          </w:p>
        </w:tc>
        <w:tc>
          <w:tcPr>
            <w:tcW w:w="1870" w:type="dxa"/>
            <w:vAlign w:val="bottom"/>
          </w:tcPr>
          <w:p w14:paraId="5BC6DEA3" w14:textId="5989127D" w:rsidR="00976064" w:rsidRPr="00976064" w:rsidRDefault="00976064" w:rsidP="00976064">
            <w:r w:rsidRPr="00976064">
              <w:rPr>
                <w:color w:val="000000"/>
                <w:sz w:val="22"/>
                <w:szCs w:val="22"/>
              </w:rPr>
              <w:t>T lo</w:t>
            </w:r>
          </w:p>
        </w:tc>
        <w:tc>
          <w:tcPr>
            <w:tcW w:w="1870" w:type="dxa"/>
            <w:vAlign w:val="bottom"/>
          </w:tcPr>
          <w:p w14:paraId="7757ECE7" w14:textId="75211D7A" w:rsidR="00976064" w:rsidRPr="00976064" w:rsidRDefault="00976064" w:rsidP="00976064">
            <w:r w:rsidRPr="00976064">
              <w:rPr>
                <w:color w:val="000000"/>
                <w:sz w:val="22"/>
                <w:szCs w:val="22"/>
              </w:rPr>
              <w:t>T lo</w:t>
            </w:r>
          </w:p>
        </w:tc>
        <w:tc>
          <w:tcPr>
            <w:tcW w:w="1870" w:type="dxa"/>
            <w:vAlign w:val="bottom"/>
          </w:tcPr>
          <w:p w14:paraId="03284405" w14:textId="2346D981" w:rsidR="00976064" w:rsidRPr="00976064" w:rsidRDefault="00976064" w:rsidP="00976064">
            <w:r w:rsidRPr="00976064">
              <w:rPr>
                <w:color w:val="000000"/>
                <w:sz w:val="22"/>
                <w:szCs w:val="22"/>
              </w:rPr>
              <w:t>T hi</w:t>
            </w:r>
          </w:p>
        </w:tc>
        <w:tc>
          <w:tcPr>
            <w:tcW w:w="1870" w:type="dxa"/>
            <w:vAlign w:val="bottom"/>
          </w:tcPr>
          <w:p w14:paraId="3AC62F16" w14:textId="22A79767" w:rsidR="00976064" w:rsidRPr="00976064" w:rsidRDefault="00976064" w:rsidP="00976064">
            <w:r w:rsidRPr="00976064">
              <w:rPr>
                <w:color w:val="000000"/>
                <w:sz w:val="22"/>
                <w:szCs w:val="22"/>
              </w:rPr>
              <w:t>T hi</w:t>
            </w:r>
          </w:p>
        </w:tc>
      </w:tr>
      <w:tr w:rsidR="00976064" w:rsidRPr="006A536D" w14:paraId="4BD207D6" w14:textId="77777777" w:rsidTr="000A77E7">
        <w:tc>
          <w:tcPr>
            <w:tcW w:w="1870" w:type="dxa"/>
          </w:tcPr>
          <w:p w14:paraId="5AFBE164" w14:textId="77777777" w:rsidR="00976064" w:rsidRPr="006A536D" w:rsidRDefault="00976064" w:rsidP="00976064">
            <w:r w:rsidRPr="006A536D">
              <w:t>B</w:t>
            </w:r>
          </w:p>
        </w:tc>
        <w:tc>
          <w:tcPr>
            <w:tcW w:w="1870" w:type="dxa"/>
            <w:vAlign w:val="bottom"/>
          </w:tcPr>
          <w:p w14:paraId="0C02A574" w14:textId="3EA01C88" w:rsidR="00976064" w:rsidRPr="00976064" w:rsidRDefault="00976064" w:rsidP="00976064">
            <w:r w:rsidRPr="00976064">
              <w:rPr>
                <w:color w:val="000000"/>
                <w:sz w:val="22"/>
                <w:szCs w:val="22"/>
              </w:rPr>
              <w:t>Th lo</w:t>
            </w:r>
          </w:p>
        </w:tc>
        <w:tc>
          <w:tcPr>
            <w:tcW w:w="1870" w:type="dxa"/>
            <w:vAlign w:val="bottom"/>
          </w:tcPr>
          <w:p w14:paraId="5C920ABC" w14:textId="2769C34A" w:rsidR="00976064" w:rsidRPr="00976064" w:rsidRDefault="00976064" w:rsidP="00976064">
            <w:r w:rsidRPr="00976064">
              <w:rPr>
                <w:color w:val="000000"/>
                <w:sz w:val="22"/>
                <w:szCs w:val="22"/>
              </w:rPr>
              <w:t>Th lo</w:t>
            </w:r>
          </w:p>
        </w:tc>
        <w:tc>
          <w:tcPr>
            <w:tcW w:w="1870" w:type="dxa"/>
            <w:vAlign w:val="bottom"/>
          </w:tcPr>
          <w:p w14:paraId="69B2C5F5" w14:textId="7EEFD5C3" w:rsidR="00976064" w:rsidRPr="00976064" w:rsidRDefault="00976064" w:rsidP="00976064">
            <w:r w:rsidRPr="00976064">
              <w:rPr>
                <w:color w:val="000000"/>
                <w:sz w:val="22"/>
                <w:szCs w:val="22"/>
              </w:rPr>
              <w:t>Th hi</w:t>
            </w:r>
          </w:p>
        </w:tc>
        <w:tc>
          <w:tcPr>
            <w:tcW w:w="1870" w:type="dxa"/>
            <w:vAlign w:val="bottom"/>
          </w:tcPr>
          <w:p w14:paraId="0A6124EB" w14:textId="63BAE61F" w:rsidR="00976064" w:rsidRPr="00976064" w:rsidRDefault="00976064" w:rsidP="00976064">
            <w:r w:rsidRPr="00976064">
              <w:rPr>
                <w:color w:val="000000"/>
                <w:sz w:val="22"/>
                <w:szCs w:val="22"/>
              </w:rPr>
              <w:t>Th hi</w:t>
            </w:r>
          </w:p>
        </w:tc>
      </w:tr>
      <w:tr w:rsidR="00976064" w:rsidRPr="006A536D" w14:paraId="36DC4DF9" w14:textId="77777777" w:rsidTr="000A77E7">
        <w:tc>
          <w:tcPr>
            <w:tcW w:w="1870" w:type="dxa"/>
          </w:tcPr>
          <w:p w14:paraId="53838CFC" w14:textId="77777777" w:rsidR="00976064" w:rsidRPr="006A536D" w:rsidRDefault="00976064" w:rsidP="00976064">
            <w:r w:rsidRPr="006A536D">
              <w:t>C</w:t>
            </w:r>
          </w:p>
        </w:tc>
        <w:tc>
          <w:tcPr>
            <w:tcW w:w="1870" w:type="dxa"/>
            <w:vAlign w:val="bottom"/>
          </w:tcPr>
          <w:p w14:paraId="78C47D21" w14:textId="6DC10561" w:rsidR="00976064" w:rsidRPr="00976064" w:rsidRDefault="00976064" w:rsidP="00976064">
            <w:r w:rsidRPr="00976064">
              <w:rPr>
                <w:color w:val="000000"/>
                <w:sz w:val="22"/>
                <w:szCs w:val="22"/>
              </w:rPr>
              <w:t>B lo</w:t>
            </w:r>
          </w:p>
        </w:tc>
        <w:tc>
          <w:tcPr>
            <w:tcW w:w="1870" w:type="dxa"/>
            <w:vAlign w:val="bottom"/>
          </w:tcPr>
          <w:p w14:paraId="2501562C" w14:textId="731CCDEF" w:rsidR="00976064" w:rsidRPr="00976064" w:rsidRDefault="00976064" w:rsidP="00976064">
            <w:r w:rsidRPr="00976064">
              <w:rPr>
                <w:color w:val="000000"/>
                <w:sz w:val="22"/>
                <w:szCs w:val="22"/>
              </w:rPr>
              <w:t>B lo</w:t>
            </w:r>
          </w:p>
        </w:tc>
        <w:tc>
          <w:tcPr>
            <w:tcW w:w="1870" w:type="dxa"/>
            <w:vAlign w:val="bottom"/>
          </w:tcPr>
          <w:p w14:paraId="3F53A123" w14:textId="52D9DF4F" w:rsidR="00976064" w:rsidRPr="00976064" w:rsidRDefault="00976064" w:rsidP="00976064">
            <w:r w:rsidRPr="00976064">
              <w:rPr>
                <w:color w:val="000000"/>
                <w:sz w:val="22"/>
                <w:szCs w:val="22"/>
              </w:rPr>
              <w:t>B hi</w:t>
            </w:r>
          </w:p>
        </w:tc>
        <w:tc>
          <w:tcPr>
            <w:tcW w:w="1870" w:type="dxa"/>
            <w:vAlign w:val="bottom"/>
          </w:tcPr>
          <w:p w14:paraId="06599CAD" w14:textId="66485727" w:rsidR="00976064" w:rsidRPr="00976064" w:rsidRDefault="00976064" w:rsidP="00976064">
            <w:r w:rsidRPr="00976064">
              <w:rPr>
                <w:color w:val="000000"/>
                <w:sz w:val="22"/>
                <w:szCs w:val="22"/>
              </w:rPr>
              <w:t>B hi</w:t>
            </w:r>
          </w:p>
        </w:tc>
      </w:tr>
      <w:tr w:rsidR="00976064" w:rsidRPr="006A536D" w14:paraId="64416FBF" w14:textId="77777777" w:rsidTr="000A77E7">
        <w:tc>
          <w:tcPr>
            <w:tcW w:w="1870" w:type="dxa"/>
          </w:tcPr>
          <w:p w14:paraId="3CA81AFB" w14:textId="77777777" w:rsidR="00976064" w:rsidRPr="006A536D" w:rsidRDefault="00976064" w:rsidP="00976064">
            <w:r w:rsidRPr="006A536D">
              <w:t>D</w:t>
            </w:r>
          </w:p>
        </w:tc>
        <w:tc>
          <w:tcPr>
            <w:tcW w:w="1870" w:type="dxa"/>
            <w:vAlign w:val="bottom"/>
          </w:tcPr>
          <w:p w14:paraId="181FDAA4" w14:textId="5CFC75D4" w:rsidR="00976064" w:rsidRPr="00976064" w:rsidRDefault="00976064" w:rsidP="00976064">
            <w:r w:rsidRPr="00976064">
              <w:rPr>
                <w:color w:val="000000"/>
                <w:sz w:val="22"/>
                <w:szCs w:val="22"/>
              </w:rPr>
              <w:t>M lo</w:t>
            </w:r>
          </w:p>
        </w:tc>
        <w:tc>
          <w:tcPr>
            <w:tcW w:w="1870" w:type="dxa"/>
            <w:vAlign w:val="bottom"/>
          </w:tcPr>
          <w:p w14:paraId="191375AF" w14:textId="4C7531D4" w:rsidR="00976064" w:rsidRPr="00976064" w:rsidRDefault="00976064" w:rsidP="00976064">
            <w:r w:rsidRPr="00976064">
              <w:rPr>
                <w:color w:val="000000"/>
                <w:sz w:val="22"/>
                <w:szCs w:val="22"/>
              </w:rPr>
              <w:t>M lo</w:t>
            </w:r>
          </w:p>
        </w:tc>
        <w:tc>
          <w:tcPr>
            <w:tcW w:w="1870" w:type="dxa"/>
            <w:vAlign w:val="bottom"/>
          </w:tcPr>
          <w:p w14:paraId="1A968594" w14:textId="35D6A46E" w:rsidR="00976064" w:rsidRPr="00976064" w:rsidRDefault="00976064" w:rsidP="00976064">
            <w:r w:rsidRPr="00976064">
              <w:rPr>
                <w:color w:val="000000"/>
                <w:sz w:val="22"/>
                <w:szCs w:val="22"/>
              </w:rPr>
              <w:t>M hi</w:t>
            </w:r>
          </w:p>
        </w:tc>
        <w:tc>
          <w:tcPr>
            <w:tcW w:w="1870" w:type="dxa"/>
            <w:vAlign w:val="bottom"/>
          </w:tcPr>
          <w:p w14:paraId="1B8F51CA" w14:textId="66FB1B6E" w:rsidR="00976064" w:rsidRPr="00976064" w:rsidRDefault="00976064" w:rsidP="00976064">
            <w:r w:rsidRPr="00976064">
              <w:rPr>
                <w:color w:val="000000"/>
                <w:sz w:val="22"/>
                <w:szCs w:val="22"/>
              </w:rPr>
              <w:t>M hi</w:t>
            </w:r>
          </w:p>
        </w:tc>
      </w:tr>
      <w:tr w:rsidR="00976064" w:rsidRPr="006A536D" w14:paraId="4AF7CF1E" w14:textId="77777777" w:rsidTr="000A77E7">
        <w:tc>
          <w:tcPr>
            <w:tcW w:w="1870" w:type="dxa"/>
          </w:tcPr>
          <w:p w14:paraId="3D68E986" w14:textId="77777777" w:rsidR="00976064" w:rsidRPr="006A536D" w:rsidRDefault="00976064" w:rsidP="00976064">
            <w:r w:rsidRPr="006A536D">
              <w:t>E</w:t>
            </w:r>
          </w:p>
        </w:tc>
        <w:tc>
          <w:tcPr>
            <w:tcW w:w="1870" w:type="dxa"/>
            <w:vAlign w:val="bottom"/>
          </w:tcPr>
          <w:p w14:paraId="7CD38C2C" w14:textId="33A53158" w:rsidR="00976064" w:rsidRPr="00976064" w:rsidRDefault="00976064" w:rsidP="00976064">
            <w:r w:rsidRPr="00976064">
              <w:rPr>
                <w:color w:val="000000"/>
                <w:sz w:val="22"/>
                <w:szCs w:val="22"/>
              </w:rPr>
              <w:t>C lo</w:t>
            </w:r>
          </w:p>
        </w:tc>
        <w:tc>
          <w:tcPr>
            <w:tcW w:w="1870" w:type="dxa"/>
            <w:vAlign w:val="bottom"/>
          </w:tcPr>
          <w:p w14:paraId="5AB573A9" w14:textId="5E201FAD" w:rsidR="00976064" w:rsidRPr="00976064" w:rsidRDefault="00976064" w:rsidP="00976064">
            <w:r w:rsidRPr="00976064">
              <w:rPr>
                <w:color w:val="000000"/>
                <w:sz w:val="22"/>
                <w:szCs w:val="22"/>
              </w:rPr>
              <w:t>C lo</w:t>
            </w:r>
          </w:p>
        </w:tc>
        <w:tc>
          <w:tcPr>
            <w:tcW w:w="1870" w:type="dxa"/>
            <w:vAlign w:val="bottom"/>
          </w:tcPr>
          <w:p w14:paraId="7E230803" w14:textId="7BDE7286" w:rsidR="00976064" w:rsidRPr="00976064" w:rsidRDefault="00976064" w:rsidP="00976064">
            <w:r w:rsidRPr="00976064">
              <w:rPr>
                <w:color w:val="000000"/>
                <w:sz w:val="22"/>
                <w:szCs w:val="22"/>
              </w:rPr>
              <w:t>C hi</w:t>
            </w:r>
          </w:p>
        </w:tc>
        <w:tc>
          <w:tcPr>
            <w:tcW w:w="1870" w:type="dxa"/>
            <w:vAlign w:val="bottom"/>
          </w:tcPr>
          <w:p w14:paraId="20F75154" w14:textId="6916549B" w:rsidR="00976064" w:rsidRPr="00976064" w:rsidRDefault="00976064" w:rsidP="00976064">
            <w:r w:rsidRPr="00976064">
              <w:rPr>
                <w:color w:val="000000"/>
                <w:sz w:val="22"/>
                <w:szCs w:val="22"/>
              </w:rPr>
              <w:t>C hi</w:t>
            </w:r>
          </w:p>
        </w:tc>
      </w:tr>
      <w:tr w:rsidR="00976064" w:rsidRPr="006A536D" w14:paraId="0CC1F8CA" w14:textId="77777777" w:rsidTr="000A77E7">
        <w:tc>
          <w:tcPr>
            <w:tcW w:w="1870" w:type="dxa"/>
          </w:tcPr>
          <w:p w14:paraId="1FD1964E" w14:textId="77777777" w:rsidR="00976064" w:rsidRPr="006A536D" w:rsidRDefault="00976064" w:rsidP="00976064">
            <w:r w:rsidRPr="006A536D">
              <w:t>F</w:t>
            </w:r>
          </w:p>
        </w:tc>
        <w:tc>
          <w:tcPr>
            <w:tcW w:w="1870" w:type="dxa"/>
            <w:vAlign w:val="bottom"/>
          </w:tcPr>
          <w:p w14:paraId="467FF119" w14:textId="029117D8" w:rsidR="00976064" w:rsidRPr="00976064" w:rsidRDefault="00976064" w:rsidP="00976064">
            <w:proofErr w:type="spellStart"/>
            <w:r w:rsidRPr="00976064">
              <w:rPr>
                <w:color w:val="000000"/>
                <w:sz w:val="22"/>
                <w:szCs w:val="22"/>
              </w:rPr>
              <w:t>NoRx</w:t>
            </w:r>
            <w:proofErr w:type="spellEnd"/>
          </w:p>
        </w:tc>
        <w:tc>
          <w:tcPr>
            <w:tcW w:w="1870" w:type="dxa"/>
            <w:vAlign w:val="bottom"/>
          </w:tcPr>
          <w:p w14:paraId="35511FDA" w14:textId="74DFBE63" w:rsidR="00976064" w:rsidRPr="00976064" w:rsidRDefault="00976064" w:rsidP="00976064">
            <w:proofErr w:type="spellStart"/>
            <w:r w:rsidRPr="00976064">
              <w:rPr>
                <w:color w:val="000000"/>
                <w:sz w:val="22"/>
                <w:szCs w:val="22"/>
              </w:rPr>
              <w:t>NoRx</w:t>
            </w:r>
            <w:proofErr w:type="spellEnd"/>
          </w:p>
        </w:tc>
        <w:tc>
          <w:tcPr>
            <w:tcW w:w="1870" w:type="dxa"/>
            <w:vAlign w:val="bottom"/>
          </w:tcPr>
          <w:p w14:paraId="043FCAE3" w14:textId="4C2DE0A0" w:rsidR="00976064" w:rsidRPr="00976064" w:rsidRDefault="00976064" w:rsidP="00976064">
            <w:proofErr w:type="spellStart"/>
            <w:r w:rsidRPr="00976064">
              <w:rPr>
                <w:color w:val="000000"/>
                <w:sz w:val="22"/>
                <w:szCs w:val="22"/>
              </w:rPr>
              <w:t>Cisp</w:t>
            </w:r>
            <w:proofErr w:type="spellEnd"/>
          </w:p>
        </w:tc>
        <w:tc>
          <w:tcPr>
            <w:tcW w:w="1870" w:type="dxa"/>
            <w:vAlign w:val="bottom"/>
          </w:tcPr>
          <w:p w14:paraId="1E570E08" w14:textId="3CD94172" w:rsidR="00976064" w:rsidRPr="00976064" w:rsidRDefault="00976064" w:rsidP="00976064">
            <w:proofErr w:type="spellStart"/>
            <w:r w:rsidRPr="00976064">
              <w:rPr>
                <w:color w:val="000000"/>
                <w:sz w:val="22"/>
                <w:szCs w:val="22"/>
              </w:rPr>
              <w:t>Cisp</w:t>
            </w:r>
            <w:proofErr w:type="spellEnd"/>
          </w:p>
        </w:tc>
      </w:tr>
      <w:tr w:rsidR="00976064" w:rsidRPr="006A536D" w14:paraId="2ADA4667" w14:textId="77777777" w:rsidTr="000A77E7">
        <w:tc>
          <w:tcPr>
            <w:tcW w:w="1870" w:type="dxa"/>
          </w:tcPr>
          <w:p w14:paraId="0872137C" w14:textId="77777777" w:rsidR="00976064" w:rsidRPr="006A536D" w:rsidRDefault="00976064" w:rsidP="00976064">
            <w:r w:rsidRPr="006A536D">
              <w:t>G</w:t>
            </w:r>
          </w:p>
        </w:tc>
        <w:tc>
          <w:tcPr>
            <w:tcW w:w="1870" w:type="dxa"/>
            <w:vAlign w:val="bottom"/>
          </w:tcPr>
          <w:p w14:paraId="1B623512" w14:textId="1206FF85" w:rsidR="00976064" w:rsidRPr="00976064" w:rsidRDefault="00976064" w:rsidP="00976064">
            <w:r w:rsidRPr="00976064">
              <w:rPr>
                <w:color w:val="000000"/>
                <w:sz w:val="22"/>
                <w:szCs w:val="22"/>
              </w:rPr>
              <w:t>Triton</w:t>
            </w:r>
          </w:p>
        </w:tc>
        <w:tc>
          <w:tcPr>
            <w:tcW w:w="1870" w:type="dxa"/>
            <w:vAlign w:val="bottom"/>
          </w:tcPr>
          <w:p w14:paraId="219AAFC9" w14:textId="61E92331" w:rsidR="00976064" w:rsidRPr="00976064" w:rsidRDefault="00976064" w:rsidP="00976064">
            <w:r w:rsidRPr="00976064">
              <w:rPr>
                <w:color w:val="000000"/>
                <w:sz w:val="22"/>
                <w:szCs w:val="22"/>
              </w:rPr>
              <w:t>Triton</w:t>
            </w:r>
          </w:p>
        </w:tc>
        <w:tc>
          <w:tcPr>
            <w:tcW w:w="1870" w:type="dxa"/>
            <w:vAlign w:val="bottom"/>
          </w:tcPr>
          <w:p w14:paraId="465666FE" w14:textId="0DA1A1DF" w:rsidR="00976064" w:rsidRPr="00976064" w:rsidRDefault="00976064" w:rsidP="00976064">
            <w:r w:rsidRPr="00976064">
              <w:rPr>
                <w:color w:val="000000"/>
                <w:sz w:val="22"/>
                <w:szCs w:val="22"/>
              </w:rPr>
              <w:t>NoRx2</w:t>
            </w:r>
          </w:p>
        </w:tc>
        <w:tc>
          <w:tcPr>
            <w:tcW w:w="1870" w:type="dxa"/>
            <w:vAlign w:val="bottom"/>
          </w:tcPr>
          <w:p w14:paraId="7BBA0838" w14:textId="7D2C78A5" w:rsidR="00976064" w:rsidRPr="00976064" w:rsidRDefault="00976064" w:rsidP="00976064">
            <w:r w:rsidRPr="00976064">
              <w:rPr>
                <w:color w:val="000000"/>
                <w:sz w:val="22"/>
                <w:szCs w:val="22"/>
              </w:rPr>
              <w:t>NoRx2</w:t>
            </w:r>
          </w:p>
        </w:tc>
      </w:tr>
      <w:tr w:rsidR="00976064" w:rsidRPr="006A536D" w14:paraId="69D2F828" w14:textId="77777777" w:rsidTr="000A77E7">
        <w:tc>
          <w:tcPr>
            <w:tcW w:w="1870" w:type="dxa"/>
          </w:tcPr>
          <w:p w14:paraId="12CBB337" w14:textId="77777777" w:rsidR="00976064" w:rsidRPr="006A536D" w:rsidRDefault="00976064" w:rsidP="00976064">
            <w:r w:rsidRPr="006A536D">
              <w:t>H</w:t>
            </w:r>
          </w:p>
        </w:tc>
        <w:tc>
          <w:tcPr>
            <w:tcW w:w="1870" w:type="dxa"/>
            <w:vAlign w:val="bottom"/>
          </w:tcPr>
          <w:p w14:paraId="2BA6F7A2" w14:textId="3355C4AD" w:rsidR="00976064" w:rsidRPr="00976064" w:rsidRDefault="00976064" w:rsidP="00976064">
            <w:r w:rsidRPr="00976064">
              <w:rPr>
                <w:color w:val="000000"/>
                <w:sz w:val="22"/>
                <w:szCs w:val="22"/>
              </w:rPr>
              <w:t>Blank</w:t>
            </w:r>
          </w:p>
        </w:tc>
        <w:tc>
          <w:tcPr>
            <w:tcW w:w="1870" w:type="dxa"/>
            <w:vAlign w:val="bottom"/>
          </w:tcPr>
          <w:p w14:paraId="3F76D399" w14:textId="13BAB9FC" w:rsidR="00976064" w:rsidRPr="00976064" w:rsidRDefault="00976064" w:rsidP="00976064">
            <w:r w:rsidRPr="00976064">
              <w:rPr>
                <w:color w:val="000000"/>
                <w:sz w:val="22"/>
                <w:szCs w:val="22"/>
              </w:rPr>
              <w:t>Blank</w:t>
            </w:r>
          </w:p>
        </w:tc>
        <w:tc>
          <w:tcPr>
            <w:tcW w:w="1870" w:type="dxa"/>
            <w:vAlign w:val="bottom"/>
          </w:tcPr>
          <w:p w14:paraId="4CA074F0" w14:textId="5C8A4DD4" w:rsidR="00976064" w:rsidRPr="00976064" w:rsidRDefault="00976064" w:rsidP="00976064">
            <w:r w:rsidRPr="00976064">
              <w:rPr>
                <w:color w:val="000000"/>
                <w:sz w:val="22"/>
                <w:szCs w:val="22"/>
              </w:rPr>
              <w:t>Blank</w:t>
            </w:r>
          </w:p>
        </w:tc>
        <w:tc>
          <w:tcPr>
            <w:tcW w:w="1870" w:type="dxa"/>
            <w:vAlign w:val="bottom"/>
          </w:tcPr>
          <w:p w14:paraId="42B30BA8" w14:textId="529C6354" w:rsidR="00976064" w:rsidRPr="00976064" w:rsidRDefault="00976064" w:rsidP="00976064">
            <w:r w:rsidRPr="00976064">
              <w:rPr>
                <w:color w:val="000000"/>
                <w:sz w:val="22"/>
                <w:szCs w:val="22"/>
              </w:rPr>
              <w:t>Blank</w:t>
            </w:r>
          </w:p>
        </w:tc>
      </w:tr>
    </w:tbl>
    <w:p w14:paraId="5AB398D2" w14:textId="6AC74FDB" w:rsidR="000F14DF" w:rsidRPr="000F14DF" w:rsidRDefault="000F14DF" w:rsidP="000F14DF"/>
    <w:p w14:paraId="36FA907F" w14:textId="31D37EF9" w:rsidR="000F14DF" w:rsidRPr="000F14DF" w:rsidRDefault="000F14DF" w:rsidP="000F14DF">
      <w:pPr>
        <w:rPr>
          <w:b/>
          <w:bCs/>
        </w:rPr>
      </w:pPr>
      <w:r w:rsidRPr="000F14DF">
        <w:rPr>
          <w:b/>
          <w:bCs/>
        </w:rPr>
        <w:t>24 h — LDH (</w:t>
      </w:r>
      <w:proofErr w:type="spellStart"/>
      <w:r w:rsidRPr="000F14DF">
        <w:rPr>
          <w:b/>
          <w:bCs/>
        </w:rPr>
        <w:t>HeLa+Nf</w:t>
      </w:r>
      <w:proofErr w:type="spellEnd"/>
      <w:r w:rsidRPr="000F14DF">
        <w:rPr>
          <w:b/>
          <w:bCs/>
        </w:rPr>
        <w:t xml:space="preserve"> — Plate 2) — Values</w:t>
      </w:r>
    </w:p>
    <w:tbl>
      <w:tblPr>
        <w:tblStyle w:val="TableGrid"/>
        <w:tblW w:w="0" w:type="auto"/>
        <w:tblLook w:val="04A0" w:firstRow="1" w:lastRow="0" w:firstColumn="1" w:lastColumn="0" w:noHBand="0" w:noVBand="1"/>
      </w:tblPr>
      <w:tblGrid>
        <w:gridCol w:w="1870"/>
        <w:gridCol w:w="1870"/>
        <w:gridCol w:w="1870"/>
        <w:gridCol w:w="1870"/>
        <w:gridCol w:w="1870"/>
      </w:tblGrid>
      <w:tr w:rsidR="00B12E62" w:rsidRPr="00B12E62" w14:paraId="3193BBF0" w14:textId="77777777">
        <w:tc>
          <w:tcPr>
            <w:tcW w:w="1870" w:type="dxa"/>
          </w:tcPr>
          <w:p w14:paraId="266C50B7" w14:textId="77777777" w:rsidR="00B12E62" w:rsidRPr="00B12E62" w:rsidRDefault="00B12E62" w:rsidP="00B12E62">
            <w:r w:rsidRPr="00B12E62">
              <w:t>Row</w:t>
            </w:r>
          </w:p>
        </w:tc>
        <w:tc>
          <w:tcPr>
            <w:tcW w:w="1870" w:type="dxa"/>
          </w:tcPr>
          <w:p w14:paraId="24613820" w14:textId="3FDE1D81" w:rsidR="00B12E62" w:rsidRPr="00B12E62" w:rsidRDefault="00B12E62" w:rsidP="00B12E62">
            <w:r w:rsidRPr="000F14DF">
              <w:t>1</w:t>
            </w:r>
          </w:p>
        </w:tc>
        <w:tc>
          <w:tcPr>
            <w:tcW w:w="1870" w:type="dxa"/>
          </w:tcPr>
          <w:p w14:paraId="40B2ED94" w14:textId="176C62AE" w:rsidR="00B12E62" w:rsidRPr="00B12E62" w:rsidRDefault="00B12E62" w:rsidP="00B12E62">
            <w:r w:rsidRPr="000F14DF">
              <w:t>2</w:t>
            </w:r>
          </w:p>
        </w:tc>
        <w:tc>
          <w:tcPr>
            <w:tcW w:w="1870" w:type="dxa"/>
          </w:tcPr>
          <w:p w14:paraId="2B512B52" w14:textId="44865E65" w:rsidR="00B12E62" w:rsidRPr="00B12E62" w:rsidRDefault="00B12E62" w:rsidP="00B12E62">
            <w:r w:rsidRPr="000F14DF">
              <w:t>3</w:t>
            </w:r>
          </w:p>
        </w:tc>
        <w:tc>
          <w:tcPr>
            <w:tcW w:w="1870" w:type="dxa"/>
          </w:tcPr>
          <w:p w14:paraId="63F7B97C" w14:textId="412EAF55" w:rsidR="00B12E62" w:rsidRPr="00B12E62" w:rsidRDefault="00B12E62" w:rsidP="00B12E62">
            <w:r w:rsidRPr="000F14DF">
              <w:t>4</w:t>
            </w:r>
          </w:p>
        </w:tc>
      </w:tr>
      <w:tr w:rsidR="00F237B2" w:rsidRPr="00B12E62" w14:paraId="565A767F" w14:textId="77777777" w:rsidTr="002736EE">
        <w:tc>
          <w:tcPr>
            <w:tcW w:w="1870" w:type="dxa"/>
          </w:tcPr>
          <w:p w14:paraId="0B9DC3A0" w14:textId="77777777" w:rsidR="00F237B2" w:rsidRPr="00B12E62" w:rsidRDefault="00F237B2" w:rsidP="00F237B2">
            <w:r w:rsidRPr="00B12E62">
              <w:t>A</w:t>
            </w:r>
          </w:p>
        </w:tc>
        <w:tc>
          <w:tcPr>
            <w:tcW w:w="1870" w:type="dxa"/>
            <w:vAlign w:val="bottom"/>
          </w:tcPr>
          <w:p w14:paraId="3E669802" w14:textId="362D7FFB" w:rsidR="00F237B2" w:rsidRPr="00F237B2" w:rsidRDefault="00F237B2" w:rsidP="00F237B2">
            <w:r w:rsidRPr="00F237B2">
              <w:rPr>
                <w:rFonts w:ascii="Aptos Narrow" w:hAnsi="Aptos Narrow"/>
                <w:color w:val="000000"/>
              </w:rPr>
              <w:t>0.6465</w:t>
            </w:r>
          </w:p>
        </w:tc>
        <w:tc>
          <w:tcPr>
            <w:tcW w:w="1870" w:type="dxa"/>
            <w:vAlign w:val="bottom"/>
          </w:tcPr>
          <w:p w14:paraId="00E25820" w14:textId="53D2D78C" w:rsidR="00F237B2" w:rsidRPr="00F237B2" w:rsidRDefault="00F237B2" w:rsidP="00F237B2">
            <w:r w:rsidRPr="00F237B2">
              <w:rPr>
                <w:rFonts w:ascii="Aptos Narrow" w:hAnsi="Aptos Narrow"/>
                <w:color w:val="000000"/>
              </w:rPr>
              <w:t>0.8573</w:t>
            </w:r>
          </w:p>
        </w:tc>
        <w:tc>
          <w:tcPr>
            <w:tcW w:w="1870" w:type="dxa"/>
            <w:vAlign w:val="bottom"/>
          </w:tcPr>
          <w:p w14:paraId="065B7D79" w14:textId="5F070E00" w:rsidR="00F237B2" w:rsidRPr="00F237B2" w:rsidRDefault="00F237B2" w:rsidP="00F237B2">
            <w:r w:rsidRPr="00F237B2">
              <w:rPr>
                <w:rFonts w:ascii="Aptos Narrow" w:hAnsi="Aptos Narrow"/>
                <w:color w:val="000000"/>
              </w:rPr>
              <w:t>0.5434</w:t>
            </w:r>
          </w:p>
        </w:tc>
        <w:tc>
          <w:tcPr>
            <w:tcW w:w="1870" w:type="dxa"/>
            <w:vAlign w:val="bottom"/>
          </w:tcPr>
          <w:p w14:paraId="7EE9471F" w14:textId="1A89414E" w:rsidR="00F237B2" w:rsidRPr="00F237B2" w:rsidRDefault="00F237B2" w:rsidP="00F237B2">
            <w:r w:rsidRPr="00F237B2">
              <w:rPr>
                <w:rFonts w:ascii="Aptos Narrow" w:hAnsi="Aptos Narrow"/>
                <w:color w:val="000000"/>
              </w:rPr>
              <w:t>0.6772</w:t>
            </w:r>
          </w:p>
        </w:tc>
      </w:tr>
      <w:tr w:rsidR="00F237B2" w:rsidRPr="00B12E62" w14:paraId="301541C1" w14:textId="77777777" w:rsidTr="002736EE">
        <w:tc>
          <w:tcPr>
            <w:tcW w:w="1870" w:type="dxa"/>
          </w:tcPr>
          <w:p w14:paraId="6780BC87" w14:textId="77777777" w:rsidR="00F237B2" w:rsidRPr="00B12E62" w:rsidRDefault="00F237B2" w:rsidP="00F237B2">
            <w:r w:rsidRPr="00B12E62">
              <w:t>B</w:t>
            </w:r>
          </w:p>
        </w:tc>
        <w:tc>
          <w:tcPr>
            <w:tcW w:w="1870" w:type="dxa"/>
            <w:vAlign w:val="bottom"/>
          </w:tcPr>
          <w:p w14:paraId="50CD7171" w14:textId="3FC7EBB4" w:rsidR="00F237B2" w:rsidRPr="00F237B2" w:rsidRDefault="00F237B2" w:rsidP="00F237B2">
            <w:r w:rsidRPr="00F237B2">
              <w:rPr>
                <w:rFonts w:ascii="Aptos Narrow" w:hAnsi="Aptos Narrow"/>
                <w:color w:val="000000"/>
              </w:rPr>
              <w:t>0.6041</w:t>
            </w:r>
          </w:p>
        </w:tc>
        <w:tc>
          <w:tcPr>
            <w:tcW w:w="1870" w:type="dxa"/>
            <w:vAlign w:val="bottom"/>
          </w:tcPr>
          <w:p w14:paraId="7485D331" w14:textId="6272BD52" w:rsidR="00F237B2" w:rsidRPr="00F237B2" w:rsidRDefault="00F237B2" w:rsidP="00F237B2">
            <w:r w:rsidRPr="00F237B2">
              <w:rPr>
                <w:rFonts w:ascii="Aptos Narrow" w:hAnsi="Aptos Narrow"/>
                <w:color w:val="000000"/>
              </w:rPr>
              <w:t>0.6248</w:t>
            </w:r>
          </w:p>
        </w:tc>
        <w:tc>
          <w:tcPr>
            <w:tcW w:w="1870" w:type="dxa"/>
            <w:vAlign w:val="bottom"/>
          </w:tcPr>
          <w:p w14:paraId="4D03E228" w14:textId="35D56E9B" w:rsidR="00F237B2" w:rsidRPr="00F237B2" w:rsidRDefault="00F237B2" w:rsidP="00F237B2">
            <w:r w:rsidRPr="00F237B2">
              <w:rPr>
                <w:rFonts w:ascii="Aptos Narrow" w:hAnsi="Aptos Narrow"/>
                <w:color w:val="000000"/>
              </w:rPr>
              <w:t>0.6341</w:t>
            </w:r>
          </w:p>
        </w:tc>
        <w:tc>
          <w:tcPr>
            <w:tcW w:w="1870" w:type="dxa"/>
            <w:vAlign w:val="bottom"/>
          </w:tcPr>
          <w:p w14:paraId="2907ECD4" w14:textId="39A77438" w:rsidR="00F237B2" w:rsidRPr="00F237B2" w:rsidRDefault="00F237B2" w:rsidP="00F237B2">
            <w:r w:rsidRPr="00F237B2">
              <w:rPr>
                <w:rFonts w:ascii="Aptos Narrow" w:hAnsi="Aptos Narrow"/>
                <w:color w:val="000000"/>
              </w:rPr>
              <w:t>0.5851</w:t>
            </w:r>
          </w:p>
        </w:tc>
      </w:tr>
      <w:tr w:rsidR="00F237B2" w:rsidRPr="00B12E62" w14:paraId="5F5A63E3" w14:textId="77777777" w:rsidTr="002736EE">
        <w:tc>
          <w:tcPr>
            <w:tcW w:w="1870" w:type="dxa"/>
          </w:tcPr>
          <w:p w14:paraId="3A88608E" w14:textId="77777777" w:rsidR="00F237B2" w:rsidRPr="00B12E62" w:rsidRDefault="00F237B2" w:rsidP="00F237B2">
            <w:r w:rsidRPr="00B12E62">
              <w:t>C</w:t>
            </w:r>
          </w:p>
        </w:tc>
        <w:tc>
          <w:tcPr>
            <w:tcW w:w="1870" w:type="dxa"/>
            <w:vAlign w:val="bottom"/>
          </w:tcPr>
          <w:p w14:paraId="1CED0074" w14:textId="0B76673B" w:rsidR="00F237B2" w:rsidRPr="00F237B2" w:rsidRDefault="00F237B2" w:rsidP="00F237B2">
            <w:r w:rsidRPr="00F237B2">
              <w:rPr>
                <w:rFonts w:ascii="Aptos Narrow" w:hAnsi="Aptos Narrow"/>
                <w:color w:val="000000"/>
              </w:rPr>
              <w:t>0.5706</w:t>
            </w:r>
          </w:p>
        </w:tc>
        <w:tc>
          <w:tcPr>
            <w:tcW w:w="1870" w:type="dxa"/>
            <w:vAlign w:val="bottom"/>
          </w:tcPr>
          <w:p w14:paraId="4B3725F3" w14:textId="681076D9" w:rsidR="00F237B2" w:rsidRPr="00F237B2" w:rsidRDefault="00F237B2" w:rsidP="00F237B2">
            <w:r w:rsidRPr="00F237B2">
              <w:rPr>
                <w:rFonts w:ascii="Aptos Narrow" w:hAnsi="Aptos Narrow"/>
                <w:color w:val="000000"/>
              </w:rPr>
              <w:t>0.573</w:t>
            </w:r>
          </w:p>
        </w:tc>
        <w:tc>
          <w:tcPr>
            <w:tcW w:w="1870" w:type="dxa"/>
            <w:vAlign w:val="bottom"/>
          </w:tcPr>
          <w:p w14:paraId="1DB7C3E1" w14:textId="202CBB4B" w:rsidR="00F237B2" w:rsidRPr="00F237B2" w:rsidRDefault="00F237B2" w:rsidP="00F237B2">
            <w:r w:rsidRPr="00F237B2">
              <w:rPr>
                <w:rFonts w:ascii="Aptos Narrow" w:hAnsi="Aptos Narrow"/>
                <w:color w:val="000000"/>
              </w:rPr>
              <w:t>Blank</w:t>
            </w:r>
          </w:p>
        </w:tc>
        <w:tc>
          <w:tcPr>
            <w:tcW w:w="1870" w:type="dxa"/>
            <w:vAlign w:val="bottom"/>
          </w:tcPr>
          <w:p w14:paraId="2DE25818" w14:textId="4EE7CB08" w:rsidR="00F237B2" w:rsidRPr="00F237B2" w:rsidRDefault="00F237B2" w:rsidP="00F237B2">
            <w:r w:rsidRPr="00F237B2">
              <w:rPr>
                <w:rFonts w:ascii="Aptos Narrow" w:hAnsi="Aptos Narrow"/>
                <w:color w:val="000000"/>
              </w:rPr>
              <w:t>Blank</w:t>
            </w:r>
          </w:p>
        </w:tc>
      </w:tr>
      <w:tr w:rsidR="00F237B2" w:rsidRPr="00B12E62" w14:paraId="784FD276" w14:textId="77777777" w:rsidTr="002736EE">
        <w:tc>
          <w:tcPr>
            <w:tcW w:w="1870" w:type="dxa"/>
          </w:tcPr>
          <w:p w14:paraId="29B6ED22" w14:textId="77777777" w:rsidR="00F237B2" w:rsidRPr="00B12E62" w:rsidRDefault="00F237B2" w:rsidP="00F237B2">
            <w:r w:rsidRPr="00B12E62">
              <w:lastRenderedPageBreak/>
              <w:t>D</w:t>
            </w:r>
          </w:p>
        </w:tc>
        <w:tc>
          <w:tcPr>
            <w:tcW w:w="1870" w:type="dxa"/>
            <w:vAlign w:val="bottom"/>
          </w:tcPr>
          <w:p w14:paraId="69B3F9E1" w14:textId="128106AD" w:rsidR="00F237B2" w:rsidRPr="00F237B2" w:rsidRDefault="00F237B2" w:rsidP="00F237B2">
            <w:r w:rsidRPr="00F237B2">
              <w:rPr>
                <w:rFonts w:ascii="Aptos Narrow" w:hAnsi="Aptos Narrow"/>
                <w:color w:val="000000"/>
              </w:rPr>
              <w:t>0.5847</w:t>
            </w:r>
          </w:p>
        </w:tc>
        <w:tc>
          <w:tcPr>
            <w:tcW w:w="1870" w:type="dxa"/>
            <w:vAlign w:val="bottom"/>
          </w:tcPr>
          <w:p w14:paraId="38862659" w14:textId="7A23AF36" w:rsidR="00F237B2" w:rsidRPr="00F237B2" w:rsidRDefault="00F237B2" w:rsidP="00F237B2">
            <w:r w:rsidRPr="00F237B2">
              <w:rPr>
                <w:rFonts w:ascii="Aptos Narrow" w:hAnsi="Aptos Narrow"/>
                <w:color w:val="000000"/>
              </w:rPr>
              <w:t>0.4287</w:t>
            </w:r>
          </w:p>
        </w:tc>
        <w:tc>
          <w:tcPr>
            <w:tcW w:w="1870" w:type="dxa"/>
            <w:vAlign w:val="bottom"/>
          </w:tcPr>
          <w:p w14:paraId="0D79F69B" w14:textId="63F27AF7" w:rsidR="00F237B2" w:rsidRPr="00F237B2" w:rsidRDefault="00F237B2" w:rsidP="00F237B2">
            <w:r w:rsidRPr="00F237B2">
              <w:rPr>
                <w:rFonts w:ascii="Aptos Narrow" w:hAnsi="Aptos Narrow"/>
                <w:color w:val="000000"/>
              </w:rPr>
              <w:t>0.5535</w:t>
            </w:r>
          </w:p>
        </w:tc>
        <w:tc>
          <w:tcPr>
            <w:tcW w:w="1870" w:type="dxa"/>
            <w:vAlign w:val="bottom"/>
          </w:tcPr>
          <w:p w14:paraId="1AF65CB9" w14:textId="6673665B" w:rsidR="00F237B2" w:rsidRPr="00F237B2" w:rsidRDefault="00F237B2" w:rsidP="00F237B2">
            <w:r w:rsidRPr="00F237B2">
              <w:rPr>
                <w:rFonts w:ascii="Aptos Narrow" w:hAnsi="Aptos Narrow"/>
                <w:color w:val="000000"/>
              </w:rPr>
              <w:t>0.6364</w:t>
            </w:r>
          </w:p>
        </w:tc>
      </w:tr>
      <w:tr w:rsidR="00F237B2" w:rsidRPr="00B12E62" w14:paraId="717EEBE2" w14:textId="77777777" w:rsidTr="002736EE">
        <w:tc>
          <w:tcPr>
            <w:tcW w:w="1870" w:type="dxa"/>
          </w:tcPr>
          <w:p w14:paraId="2949EDFB" w14:textId="77777777" w:rsidR="00F237B2" w:rsidRPr="00B12E62" w:rsidRDefault="00F237B2" w:rsidP="00F237B2">
            <w:r w:rsidRPr="00B12E62">
              <w:t>E</w:t>
            </w:r>
          </w:p>
        </w:tc>
        <w:tc>
          <w:tcPr>
            <w:tcW w:w="1870" w:type="dxa"/>
            <w:vAlign w:val="bottom"/>
          </w:tcPr>
          <w:p w14:paraId="143B8C6E" w14:textId="2224A871" w:rsidR="00F237B2" w:rsidRPr="00F237B2" w:rsidRDefault="00F237B2" w:rsidP="00F237B2">
            <w:r w:rsidRPr="00F237B2">
              <w:rPr>
                <w:rFonts w:ascii="Aptos Narrow" w:hAnsi="Aptos Narrow"/>
                <w:color w:val="000000"/>
              </w:rPr>
              <w:t>0.6676</w:t>
            </w:r>
          </w:p>
        </w:tc>
        <w:tc>
          <w:tcPr>
            <w:tcW w:w="1870" w:type="dxa"/>
            <w:vAlign w:val="bottom"/>
          </w:tcPr>
          <w:p w14:paraId="4B870E0F" w14:textId="124AC883" w:rsidR="00F237B2" w:rsidRPr="00F237B2" w:rsidRDefault="00F237B2" w:rsidP="00F237B2">
            <w:r w:rsidRPr="00F237B2">
              <w:rPr>
                <w:rFonts w:ascii="Aptos Narrow" w:hAnsi="Aptos Narrow"/>
                <w:color w:val="000000"/>
              </w:rPr>
              <w:t>0.4699</w:t>
            </w:r>
          </w:p>
        </w:tc>
        <w:tc>
          <w:tcPr>
            <w:tcW w:w="1870" w:type="dxa"/>
            <w:vAlign w:val="bottom"/>
          </w:tcPr>
          <w:p w14:paraId="173334D6" w14:textId="0BD411F9" w:rsidR="00F237B2" w:rsidRPr="00F237B2" w:rsidRDefault="00F237B2" w:rsidP="00F237B2">
            <w:r w:rsidRPr="00F237B2">
              <w:rPr>
                <w:rFonts w:ascii="Aptos Narrow" w:hAnsi="Aptos Narrow"/>
                <w:color w:val="000000"/>
              </w:rPr>
              <w:t>0.908</w:t>
            </w:r>
          </w:p>
        </w:tc>
        <w:tc>
          <w:tcPr>
            <w:tcW w:w="1870" w:type="dxa"/>
            <w:vAlign w:val="bottom"/>
          </w:tcPr>
          <w:p w14:paraId="227EB1FD" w14:textId="7329837E" w:rsidR="00F237B2" w:rsidRPr="00F237B2" w:rsidRDefault="00F237B2" w:rsidP="00F237B2">
            <w:r w:rsidRPr="00F237B2">
              <w:rPr>
                <w:rFonts w:ascii="Aptos Narrow" w:hAnsi="Aptos Narrow"/>
                <w:color w:val="000000"/>
              </w:rPr>
              <w:t>0.7743</w:t>
            </w:r>
          </w:p>
        </w:tc>
      </w:tr>
      <w:tr w:rsidR="00F237B2" w:rsidRPr="00B12E62" w14:paraId="26B65F01" w14:textId="77777777" w:rsidTr="002736EE">
        <w:tc>
          <w:tcPr>
            <w:tcW w:w="1870" w:type="dxa"/>
          </w:tcPr>
          <w:p w14:paraId="2D2C270D" w14:textId="77777777" w:rsidR="00F237B2" w:rsidRPr="00B12E62" w:rsidRDefault="00F237B2" w:rsidP="00F237B2">
            <w:r w:rsidRPr="00B12E62">
              <w:t>F</w:t>
            </w:r>
          </w:p>
        </w:tc>
        <w:tc>
          <w:tcPr>
            <w:tcW w:w="1870" w:type="dxa"/>
            <w:vAlign w:val="bottom"/>
          </w:tcPr>
          <w:p w14:paraId="11E2F16C" w14:textId="7CC43FDC" w:rsidR="00F237B2" w:rsidRPr="00F237B2" w:rsidRDefault="00F237B2" w:rsidP="00F237B2">
            <w:r w:rsidRPr="00F237B2">
              <w:rPr>
                <w:rFonts w:ascii="Aptos Narrow" w:hAnsi="Aptos Narrow"/>
                <w:color w:val="000000"/>
              </w:rPr>
              <w:t>0.756</w:t>
            </w:r>
          </w:p>
        </w:tc>
        <w:tc>
          <w:tcPr>
            <w:tcW w:w="1870" w:type="dxa"/>
            <w:vAlign w:val="bottom"/>
          </w:tcPr>
          <w:p w14:paraId="4A546B97" w14:textId="2821814E" w:rsidR="00F237B2" w:rsidRPr="00F237B2" w:rsidRDefault="00F237B2" w:rsidP="00F237B2">
            <w:r w:rsidRPr="00F237B2">
              <w:rPr>
                <w:rFonts w:ascii="Aptos Narrow" w:hAnsi="Aptos Narrow"/>
                <w:color w:val="000000"/>
              </w:rPr>
              <w:t>0.4856</w:t>
            </w:r>
          </w:p>
        </w:tc>
        <w:tc>
          <w:tcPr>
            <w:tcW w:w="1870" w:type="dxa"/>
            <w:vAlign w:val="bottom"/>
          </w:tcPr>
          <w:p w14:paraId="23B051E7" w14:textId="14332477" w:rsidR="00F237B2" w:rsidRPr="00F237B2" w:rsidRDefault="00F237B2" w:rsidP="00F237B2">
            <w:r w:rsidRPr="00F237B2">
              <w:rPr>
                <w:rFonts w:ascii="Aptos Narrow" w:hAnsi="Aptos Narrow"/>
                <w:color w:val="000000"/>
              </w:rPr>
              <w:t>0.6304</w:t>
            </w:r>
          </w:p>
        </w:tc>
        <w:tc>
          <w:tcPr>
            <w:tcW w:w="1870" w:type="dxa"/>
            <w:vAlign w:val="bottom"/>
          </w:tcPr>
          <w:p w14:paraId="3E42E0C9" w14:textId="763088AD" w:rsidR="00F237B2" w:rsidRPr="00F237B2" w:rsidRDefault="00F237B2" w:rsidP="00F237B2">
            <w:r w:rsidRPr="00F237B2">
              <w:rPr>
                <w:rFonts w:ascii="Aptos Narrow" w:hAnsi="Aptos Narrow"/>
                <w:color w:val="000000"/>
              </w:rPr>
              <w:t>0.6333</w:t>
            </w:r>
          </w:p>
        </w:tc>
      </w:tr>
      <w:tr w:rsidR="00F237B2" w:rsidRPr="00B12E62" w14:paraId="02C60266" w14:textId="77777777" w:rsidTr="002736EE">
        <w:tc>
          <w:tcPr>
            <w:tcW w:w="1870" w:type="dxa"/>
          </w:tcPr>
          <w:p w14:paraId="3D6776FD" w14:textId="77777777" w:rsidR="00F237B2" w:rsidRPr="00B12E62" w:rsidRDefault="00F237B2" w:rsidP="00F237B2">
            <w:r w:rsidRPr="00B12E62">
              <w:t>G</w:t>
            </w:r>
          </w:p>
        </w:tc>
        <w:tc>
          <w:tcPr>
            <w:tcW w:w="1870" w:type="dxa"/>
            <w:vAlign w:val="bottom"/>
          </w:tcPr>
          <w:p w14:paraId="454CA8A5" w14:textId="540F717E" w:rsidR="00F237B2" w:rsidRPr="00F237B2" w:rsidRDefault="00F237B2" w:rsidP="00F237B2">
            <w:r w:rsidRPr="00F237B2">
              <w:rPr>
                <w:rFonts w:ascii="Aptos Narrow" w:hAnsi="Aptos Narrow"/>
                <w:color w:val="000000"/>
              </w:rPr>
              <w:t>0.6779</w:t>
            </w:r>
          </w:p>
        </w:tc>
        <w:tc>
          <w:tcPr>
            <w:tcW w:w="1870" w:type="dxa"/>
            <w:vAlign w:val="bottom"/>
          </w:tcPr>
          <w:p w14:paraId="28EE8887" w14:textId="648937B5" w:rsidR="00F237B2" w:rsidRPr="00F237B2" w:rsidRDefault="00F237B2" w:rsidP="00F237B2">
            <w:r w:rsidRPr="00F237B2">
              <w:rPr>
                <w:rFonts w:ascii="Aptos Narrow" w:hAnsi="Aptos Narrow"/>
                <w:color w:val="000000"/>
              </w:rPr>
              <w:t>0.513</w:t>
            </w:r>
          </w:p>
        </w:tc>
        <w:tc>
          <w:tcPr>
            <w:tcW w:w="1870" w:type="dxa"/>
            <w:vAlign w:val="bottom"/>
          </w:tcPr>
          <w:p w14:paraId="61F85A90" w14:textId="3359FED1" w:rsidR="00F237B2" w:rsidRPr="00F237B2" w:rsidRDefault="00F237B2" w:rsidP="00F237B2">
            <w:r w:rsidRPr="00F237B2">
              <w:rPr>
                <w:rFonts w:ascii="Aptos Narrow" w:hAnsi="Aptos Narrow"/>
                <w:color w:val="000000"/>
              </w:rPr>
              <w:t>0.8843</w:t>
            </w:r>
          </w:p>
        </w:tc>
        <w:tc>
          <w:tcPr>
            <w:tcW w:w="1870" w:type="dxa"/>
            <w:vAlign w:val="bottom"/>
          </w:tcPr>
          <w:p w14:paraId="0FB73702" w14:textId="497923E6" w:rsidR="00F237B2" w:rsidRPr="00F237B2" w:rsidRDefault="00F237B2" w:rsidP="00F237B2">
            <w:r w:rsidRPr="00F237B2">
              <w:rPr>
                <w:rFonts w:ascii="Aptos Narrow" w:hAnsi="Aptos Narrow"/>
                <w:color w:val="000000"/>
              </w:rPr>
              <w:t>0.9187</w:t>
            </w:r>
          </w:p>
        </w:tc>
      </w:tr>
      <w:tr w:rsidR="00F237B2" w:rsidRPr="00B12E62" w14:paraId="769BCB42" w14:textId="77777777" w:rsidTr="002736EE">
        <w:tc>
          <w:tcPr>
            <w:tcW w:w="1870" w:type="dxa"/>
          </w:tcPr>
          <w:p w14:paraId="0156BF27" w14:textId="77777777" w:rsidR="00F237B2" w:rsidRPr="00B12E62" w:rsidRDefault="00F237B2" w:rsidP="00F237B2">
            <w:r w:rsidRPr="00B12E62">
              <w:t>H</w:t>
            </w:r>
          </w:p>
        </w:tc>
        <w:tc>
          <w:tcPr>
            <w:tcW w:w="1870" w:type="dxa"/>
            <w:vAlign w:val="bottom"/>
          </w:tcPr>
          <w:p w14:paraId="77EFE234" w14:textId="3ACD78D1" w:rsidR="00F237B2" w:rsidRPr="00F237B2" w:rsidRDefault="00F237B2" w:rsidP="00F237B2">
            <w:r w:rsidRPr="00F237B2">
              <w:rPr>
                <w:rFonts w:ascii="Aptos Narrow" w:hAnsi="Aptos Narrow"/>
                <w:color w:val="000000"/>
              </w:rPr>
              <w:t>1.0865</w:t>
            </w:r>
          </w:p>
        </w:tc>
        <w:tc>
          <w:tcPr>
            <w:tcW w:w="1870" w:type="dxa"/>
            <w:vAlign w:val="bottom"/>
          </w:tcPr>
          <w:p w14:paraId="48C5EE14" w14:textId="6B5560F6" w:rsidR="00F237B2" w:rsidRPr="00F237B2" w:rsidRDefault="00F237B2" w:rsidP="00F237B2">
            <w:r w:rsidRPr="00F237B2">
              <w:rPr>
                <w:rFonts w:ascii="Aptos Narrow" w:hAnsi="Aptos Narrow"/>
                <w:color w:val="000000"/>
              </w:rPr>
              <w:t>1.1099</w:t>
            </w:r>
          </w:p>
        </w:tc>
        <w:tc>
          <w:tcPr>
            <w:tcW w:w="1870" w:type="dxa"/>
            <w:vAlign w:val="bottom"/>
          </w:tcPr>
          <w:p w14:paraId="6C4B5266" w14:textId="4FF9672A" w:rsidR="00F237B2" w:rsidRPr="00F237B2" w:rsidRDefault="00F237B2" w:rsidP="00F237B2">
            <w:r w:rsidRPr="00F237B2">
              <w:rPr>
                <w:rFonts w:ascii="Aptos Narrow" w:hAnsi="Aptos Narrow"/>
                <w:color w:val="000000"/>
              </w:rPr>
              <w:t>1.0457</w:t>
            </w:r>
          </w:p>
        </w:tc>
        <w:tc>
          <w:tcPr>
            <w:tcW w:w="1870" w:type="dxa"/>
            <w:vAlign w:val="bottom"/>
          </w:tcPr>
          <w:p w14:paraId="20A50ACB" w14:textId="10F4D781" w:rsidR="00F237B2" w:rsidRPr="00F237B2" w:rsidRDefault="00F237B2" w:rsidP="00F237B2">
            <w:r w:rsidRPr="00F237B2">
              <w:rPr>
                <w:rFonts w:ascii="Aptos Narrow" w:hAnsi="Aptos Narrow"/>
                <w:color w:val="000000"/>
              </w:rPr>
              <w:t>1.0181</w:t>
            </w:r>
          </w:p>
        </w:tc>
      </w:tr>
    </w:tbl>
    <w:p w14:paraId="335C6863" w14:textId="77777777" w:rsidR="006A536D" w:rsidRPr="000F14DF" w:rsidRDefault="006A536D" w:rsidP="000F14DF"/>
    <w:p w14:paraId="5FCB8A35" w14:textId="167F4506" w:rsidR="000F14DF" w:rsidRPr="000F14DF" w:rsidRDefault="000F14DF" w:rsidP="000F14DF">
      <w:pPr>
        <w:rPr>
          <w:b/>
          <w:bCs/>
        </w:rPr>
      </w:pPr>
      <w:r w:rsidRPr="000F14DF">
        <w:rPr>
          <w:b/>
          <w:bCs/>
        </w:rPr>
        <w:t>24 h — LDH (</w:t>
      </w:r>
      <w:proofErr w:type="spellStart"/>
      <w:r w:rsidRPr="000F14DF">
        <w:rPr>
          <w:b/>
          <w:bCs/>
        </w:rPr>
        <w:t>HeLa+Nf</w:t>
      </w:r>
      <w:proofErr w:type="spellEnd"/>
      <w:r w:rsidRPr="000F14DF">
        <w:rPr>
          <w:b/>
          <w:bCs/>
        </w:rPr>
        <w:t xml:space="preserve"> — Plate 2) — Mapping</w:t>
      </w:r>
    </w:p>
    <w:tbl>
      <w:tblPr>
        <w:tblStyle w:val="TableGrid"/>
        <w:tblW w:w="0" w:type="auto"/>
        <w:tblLook w:val="04A0" w:firstRow="1" w:lastRow="0" w:firstColumn="1" w:lastColumn="0" w:noHBand="0" w:noVBand="1"/>
      </w:tblPr>
      <w:tblGrid>
        <w:gridCol w:w="1870"/>
        <w:gridCol w:w="1870"/>
        <w:gridCol w:w="1870"/>
        <w:gridCol w:w="1870"/>
        <w:gridCol w:w="1870"/>
      </w:tblGrid>
      <w:tr w:rsidR="00B12E62" w:rsidRPr="00B12E62" w14:paraId="41C9EBB1" w14:textId="77777777">
        <w:tc>
          <w:tcPr>
            <w:tcW w:w="1870" w:type="dxa"/>
          </w:tcPr>
          <w:p w14:paraId="22190E11" w14:textId="77777777" w:rsidR="00B12E62" w:rsidRPr="00B12E62" w:rsidRDefault="00B12E62" w:rsidP="00B12E62">
            <w:r w:rsidRPr="00B12E62">
              <w:t>Row</w:t>
            </w:r>
          </w:p>
        </w:tc>
        <w:tc>
          <w:tcPr>
            <w:tcW w:w="1870" w:type="dxa"/>
          </w:tcPr>
          <w:p w14:paraId="363D787F" w14:textId="4449F289" w:rsidR="00B12E62" w:rsidRPr="00B12E62" w:rsidRDefault="00B12E62" w:rsidP="00B12E62">
            <w:r w:rsidRPr="000F14DF">
              <w:t>1</w:t>
            </w:r>
          </w:p>
        </w:tc>
        <w:tc>
          <w:tcPr>
            <w:tcW w:w="1870" w:type="dxa"/>
          </w:tcPr>
          <w:p w14:paraId="6F4468B4" w14:textId="71DCBD58" w:rsidR="00B12E62" w:rsidRPr="00B12E62" w:rsidRDefault="00B12E62" w:rsidP="00B12E62">
            <w:r w:rsidRPr="000F14DF">
              <w:t>2</w:t>
            </w:r>
          </w:p>
        </w:tc>
        <w:tc>
          <w:tcPr>
            <w:tcW w:w="1870" w:type="dxa"/>
          </w:tcPr>
          <w:p w14:paraId="2E71AB57" w14:textId="37738006" w:rsidR="00B12E62" w:rsidRPr="00B12E62" w:rsidRDefault="00B12E62" w:rsidP="00B12E62">
            <w:r w:rsidRPr="000F14DF">
              <w:t>3</w:t>
            </w:r>
          </w:p>
        </w:tc>
        <w:tc>
          <w:tcPr>
            <w:tcW w:w="1870" w:type="dxa"/>
          </w:tcPr>
          <w:p w14:paraId="59C6FC4D" w14:textId="4A232152" w:rsidR="00B12E62" w:rsidRPr="00B12E62" w:rsidRDefault="00B12E62" w:rsidP="00B12E62">
            <w:r w:rsidRPr="000F14DF">
              <w:t>4</w:t>
            </w:r>
          </w:p>
        </w:tc>
      </w:tr>
      <w:tr w:rsidR="00F237B2" w:rsidRPr="00B12E62" w14:paraId="10FF2B11" w14:textId="77777777" w:rsidTr="00017667">
        <w:tc>
          <w:tcPr>
            <w:tcW w:w="1870" w:type="dxa"/>
          </w:tcPr>
          <w:p w14:paraId="7A63B758" w14:textId="77777777" w:rsidR="00F237B2" w:rsidRPr="00B12E62" w:rsidRDefault="00F237B2" w:rsidP="00F237B2">
            <w:r w:rsidRPr="00B12E62">
              <w:t>A</w:t>
            </w:r>
          </w:p>
        </w:tc>
        <w:tc>
          <w:tcPr>
            <w:tcW w:w="1870" w:type="dxa"/>
            <w:vAlign w:val="bottom"/>
          </w:tcPr>
          <w:p w14:paraId="5E7DA733" w14:textId="4AB2619B" w:rsidR="00F237B2" w:rsidRPr="00F237B2" w:rsidRDefault="00F237B2" w:rsidP="00F237B2">
            <w:r w:rsidRPr="00F237B2">
              <w:rPr>
                <w:color w:val="000000"/>
              </w:rPr>
              <w:t>NoRx2</w:t>
            </w:r>
          </w:p>
        </w:tc>
        <w:tc>
          <w:tcPr>
            <w:tcW w:w="1870" w:type="dxa"/>
            <w:vAlign w:val="bottom"/>
          </w:tcPr>
          <w:p w14:paraId="15842F83" w14:textId="29B7423E" w:rsidR="00F237B2" w:rsidRPr="00F237B2" w:rsidRDefault="00F237B2" w:rsidP="00F237B2">
            <w:r w:rsidRPr="00F237B2">
              <w:rPr>
                <w:color w:val="000000"/>
              </w:rPr>
              <w:t>NoRx2</w:t>
            </w:r>
          </w:p>
        </w:tc>
        <w:tc>
          <w:tcPr>
            <w:tcW w:w="1870" w:type="dxa"/>
            <w:vAlign w:val="bottom"/>
          </w:tcPr>
          <w:p w14:paraId="0B1F8238" w14:textId="020176AA" w:rsidR="00F237B2" w:rsidRPr="00F237B2" w:rsidRDefault="00F237B2" w:rsidP="00F237B2">
            <w:r w:rsidRPr="00F237B2">
              <w:rPr>
                <w:color w:val="000000"/>
              </w:rPr>
              <w:t>Triton</w:t>
            </w:r>
          </w:p>
        </w:tc>
        <w:tc>
          <w:tcPr>
            <w:tcW w:w="1870" w:type="dxa"/>
            <w:vAlign w:val="bottom"/>
          </w:tcPr>
          <w:p w14:paraId="52D358B6" w14:textId="550B0147" w:rsidR="00F237B2" w:rsidRPr="00F237B2" w:rsidRDefault="00F237B2" w:rsidP="00F237B2">
            <w:r w:rsidRPr="00F237B2">
              <w:rPr>
                <w:color w:val="000000"/>
              </w:rPr>
              <w:t>Triton</w:t>
            </w:r>
          </w:p>
        </w:tc>
      </w:tr>
      <w:tr w:rsidR="00F237B2" w:rsidRPr="00B12E62" w14:paraId="6027D68E" w14:textId="77777777" w:rsidTr="00017667">
        <w:tc>
          <w:tcPr>
            <w:tcW w:w="1870" w:type="dxa"/>
          </w:tcPr>
          <w:p w14:paraId="2823E2B3" w14:textId="77777777" w:rsidR="00F237B2" w:rsidRPr="00B12E62" w:rsidRDefault="00F237B2" w:rsidP="00F237B2">
            <w:r w:rsidRPr="00B12E62">
              <w:t>B</w:t>
            </w:r>
          </w:p>
        </w:tc>
        <w:tc>
          <w:tcPr>
            <w:tcW w:w="1870" w:type="dxa"/>
            <w:vAlign w:val="bottom"/>
          </w:tcPr>
          <w:p w14:paraId="03BCB75C" w14:textId="173C64BE" w:rsidR="00F237B2" w:rsidRPr="00F237B2" w:rsidRDefault="00F237B2" w:rsidP="00F237B2">
            <w:proofErr w:type="spellStart"/>
            <w:r w:rsidRPr="00F237B2">
              <w:rPr>
                <w:color w:val="000000"/>
              </w:rPr>
              <w:t>Cisp</w:t>
            </w:r>
            <w:proofErr w:type="spellEnd"/>
          </w:p>
        </w:tc>
        <w:tc>
          <w:tcPr>
            <w:tcW w:w="1870" w:type="dxa"/>
            <w:vAlign w:val="bottom"/>
          </w:tcPr>
          <w:p w14:paraId="79D2FF16" w14:textId="07375087" w:rsidR="00F237B2" w:rsidRPr="00F237B2" w:rsidRDefault="00F237B2" w:rsidP="00F237B2">
            <w:proofErr w:type="spellStart"/>
            <w:r w:rsidRPr="00F237B2">
              <w:rPr>
                <w:color w:val="000000"/>
              </w:rPr>
              <w:t>Cisp</w:t>
            </w:r>
            <w:proofErr w:type="spellEnd"/>
          </w:p>
        </w:tc>
        <w:tc>
          <w:tcPr>
            <w:tcW w:w="1870" w:type="dxa"/>
            <w:vAlign w:val="bottom"/>
          </w:tcPr>
          <w:p w14:paraId="2E90F7D0" w14:textId="09DABDA2" w:rsidR="00F237B2" w:rsidRPr="00F237B2" w:rsidRDefault="00F237B2" w:rsidP="00F237B2">
            <w:proofErr w:type="spellStart"/>
            <w:r w:rsidRPr="00F237B2">
              <w:rPr>
                <w:color w:val="000000"/>
              </w:rPr>
              <w:t>NoRx</w:t>
            </w:r>
            <w:proofErr w:type="spellEnd"/>
          </w:p>
        </w:tc>
        <w:tc>
          <w:tcPr>
            <w:tcW w:w="1870" w:type="dxa"/>
            <w:vAlign w:val="bottom"/>
          </w:tcPr>
          <w:p w14:paraId="0A7FB3F8" w14:textId="314AA66E" w:rsidR="00F237B2" w:rsidRPr="00F237B2" w:rsidRDefault="00F237B2" w:rsidP="00F237B2">
            <w:proofErr w:type="spellStart"/>
            <w:r w:rsidRPr="00F237B2">
              <w:rPr>
                <w:color w:val="000000"/>
              </w:rPr>
              <w:t>NoRx</w:t>
            </w:r>
            <w:proofErr w:type="spellEnd"/>
          </w:p>
        </w:tc>
      </w:tr>
      <w:tr w:rsidR="00F237B2" w:rsidRPr="00B12E62" w14:paraId="29209D9F" w14:textId="77777777" w:rsidTr="00017667">
        <w:tc>
          <w:tcPr>
            <w:tcW w:w="1870" w:type="dxa"/>
          </w:tcPr>
          <w:p w14:paraId="735EFEE4" w14:textId="77777777" w:rsidR="00F237B2" w:rsidRPr="00B12E62" w:rsidRDefault="00F237B2" w:rsidP="00F237B2">
            <w:r w:rsidRPr="00B12E62">
              <w:t>C</w:t>
            </w:r>
          </w:p>
        </w:tc>
        <w:tc>
          <w:tcPr>
            <w:tcW w:w="1870" w:type="dxa"/>
            <w:vAlign w:val="bottom"/>
          </w:tcPr>
          <w:p w14:paraId="1E6573F4" w14:textId="79A180E2" w:rsidR="00F237B2" w:rsidRPr="00F237B2" w:rsidRDefault="00F237B2" w:rsidP="00F237B2">
            <w:r w:rsidRPr="00F237B2">
              <w:rPr>
                <w:color w:val="000000"/>
              </w:rPr>
              <w:t>All4</w:t>
            </w:r>
          </w:p>
        </w:tc>
        <w:tc>
          <w:tcPr>
            <w:tcW w:w="1870" w:type="dxa"/>
            <w:vAlign w:val="bottom"/>
          </w:tcPr>
          <w:p w14:paraId="351E2C89" w14:textId="2A133716" w:rsidR="00F237B2" w:rsidRPr="00F237B2" w:rsidRDefault="00F237B2" w:rsidP="00F237B2">
            <w:r w:rsidRPr="00F237B2">
              <w:rPr>
                <w:color w:val="000000"/>
              </w:rPr>
              <w:t>All4</w:t>
            </w:r>
          </w:p>
        </w:tc>
        <w:tc>
          <w:tcPr>
            <w:tcW w:w="1870" w:type="dxa"/>
            <w:vAlign w:val="bottom"/>
          </w:tcPr>
          <w:p w14:paraId="619F55E4" w14:textId="151A157F" w:rsidR="00F237B2" w:rsidRPr="00F237B2" w:rsidRDefault="00F237B2" w:rsidP="00F237B2">
            <w:r w:rsidRPr="00F237B2">
              <w:rPr>
                <w:color w:val="000000"/>
              </w:rPr>
              <w:t>Blank</w:t>
            </w:r>
          </w:p>
        </w:tc>
        <w:tc>
          <w:tcPr>
            <w:tcW w:w="1870" w:type="dxa"/>
            <w:vAlign w:val="bottom"/>
          </w:tcPr>
          <w:p w14:paraId="38AEE8AA" w14:textId="2B151170" w:rsidR="00F237B2" w:rsidRPr="00F237B2" w:rsidRDefault="00F237B2" w:rsidP="00F237B2">
            <w:r w:rsidRPr="00F237B2">
              <w:rPr>
                <w:color w:val="000000"/>
              </w:rPr>
              <w:t>Blank</w:t>
            </w:r>
          </w:p>
        </w:tc>
      </w:tr>
      <w:tr w:rsidR="00F237B2" w:rsidRPr="00B12E62" w14:paraId="6C1BCE5B" w14:textId="77777777" w:rsidTr="00017667">
        <w:tc>
          <w:tcPr>
            <w:tcW w:w="1870" w:type="dxa"/>
          </w:tcPr>
          <w:p w14:paraId="634BAAC3" w14:textId="77777777" w:rsidR="00F237B2" w:rsidRPr="00B12E62" w:rsidRDefault="00F237B2" w:rsidP="00F237B2">
            <w:r w:rsidRPr="00B12E62">
              <w:t>D</w:t>
            </w:r>
          </w:p>
        </w:tc>
        <w:tc>
          <w:tcPr>
            <w:tcW w:w="1870" w:type="dxa"/>
            <w:vAlign w:val="bottom"/>
          </w:tcPr>
          <w:p w14:paraId="68E2D80C" w14:textId="6AEE60E0" w:rsidR="00F237B2" w:rsidRPr="00F237B2" w:rsidRDefault="00F237B2" w:rsidP="00F237B2">
            <w:proofErr w:type="spellStart"/>
            <w:r w:rsidRPr="00F237B2">
              <w:rPr>
                <w:color w:val="000000"/>
              </w:rPr>
              <w:t>Th+B+M</w:t>
            </w:r>
            <w:proofErr w:type="spellEnd"/>
          </w:p>
        </w:tc>
        <w:tc>
          <w:tcPr>
            <w:tcW w:w="1870" w:type="dxa"/>
            <w:vAlign w:val="bottom"/>
          </w:tcPr>
          <w:p w14:paraId="61874310" w14:textId="765AEF69" w:rsidR="00F237B2" w:rsidRPr="00F237B2" w:rsidRDefault="00F237B2" w:rsidP="00F237B2">
            <w:proofErr w:type="spellStart"/>
            <w:r w:rsidRPr="00F237B2">
              <w:rPr>
                <w:color w:val="000000"/>
              </w:rPr>
              <w:t>Th+B+M</w:t>
            </w:r>
            <w:proofErr w:type="spellEnd"/>
          </w:p>
        </w:tc>
        <w:tc>
          <w:tcPr>
            <w:tcW w:w="1870" w:type="dxa"/>
            <w:vAlign w:val="bottom"/>
          </w:tcPr>
          <w:p w14:paraId="1D249C93" w14:textId="162EDED4" w:rsidR="00F237B2" w:rsidRPr="00F237B2" w:rsidRDefault="00F237B2" w:rsidP="00F237B2">
            <w:r w:rsidRPr="00F237B2">
              <w:rPr>
                <w:color w:val="000000"/>
              </w:rPr>
              <w:t>T+B+M</w:t>
            </w:r>
          </w:p>
        </w:tc>
        <w:tc>
          <w:tcPr>
            <w:tcW w:w="1870" w:type="dxa"/>
            <w:vAlign w:val="bottom"/>
          </w:tcPr>
          <w:p w14:paraId="20976C20" w14:textId="3F10C82C" w:rsidR="00F237B2" w:rsidRPr="00F237B2" w:rsidRDefault="00F237B2" w:rsidP="00F237B2">
            <w:r w:rsidRPr="00F237B2">
              <w:rPr>
                <w:color w:val="000000"/>
              </w:rPr>
              <w:t>T+B+M</w:t>
            </w:r>
          </w:p>
        </w:tc>
      </w:tr>
      <w:tr w:rsidR="00F237B2" w:rsidRPr="00B12E62" w14:paraId="15AFBF65" w14:textId="77777777" w:rsidTr="00017667">
        <w:tc>
          <w:tcPr>
            <w:tcW w:w="1870" w:type="dxa"/>
          </w:tcPr>
          <w:p w14:paraId="01C864E2" w14:textId="77777777" w:rsidR="00F237B2" w:rsidRPr="00B12E62" w:rsidRDefault="00F237B2" w:rsidP="00F237B2">
            <w:r w:rsidRPr="00B12E62">
              <w:t>E</w:t>
            </w:r>
          </w:p>
        </w:tc>
        <w:tc>
          <w:tcPr>
            <w:tcW w:w="1870" w:type="dxa"/>
            <w:vAlign w:val="bottom"/>
          </w:tcPr>
          <w:p w14:paraId="7FD2F442" w14:textId="7430A150" w:rsidR="00F237B2" w:rsidRPr="00F237B2" w:rsidRDefault="00F237B2" w:rsidP="00F237B2">
            <w:proofErr w:type="spellStart"/>
            <w:r w:rsidRPr="00F237B2">
              <w:rPr>
                <w:color w:val="000000"/>
              </w:rPr>
              <w:t>T+Th+M</w:t>
            </w:r>
            <w:proofErr w:type="spellEnd"/>
          </w:p>
        </w:tc>
        <w:tc>
          <w:tcPr>
            <w:tcW w:w="1870" w:type="dxa"/>
            <w:vAlign w:val="bottom"/>
          </w:tcPr>
          <w:p w14:paraId="5AF19717" w14:textId="66CD61EF" w:rsidR="00F237B2" w:rsidRPr="00F237B2" w:rsidRDefault="00F237B2" w:rsidP="00F237B2">
            <w:proofErr w:type="spellStart"/>
            <w:r w:rsidRPr="00F237B2">
              <w:rPr>
                <w:color w:val="000000"/>
              </w:rPr>
              <w:t>T+Th+M</w:t>
            </w:r>
            <w:proofErr w:type="spellEnd"/>
          </w:p>
        </w:tc>
        <w:tc>
          <w:tcPr>
            <w:tcW w:w="1870" w:type="dxa"/>
            <w:vAlign w:val="bottom"/>
          </w:tcPr>
          <w:p w14:paraId="013E3B94" w14:textId="6E0D7DFC" w:rsidR="00F237B2" w:rsidRPr="00F237B2" w:rsidRDefault="00F237B2" w:rsidP="00F237B2">
            <w:proofErr w:type="spellStart"/>
            <w:r w:rsidRPr="00F237B2">
              <w:rPr>
                <w:color w:val="000000"/>
              </w:rPr>
              <w:t>T+Th+B</w:t>
            </w:r>
            <w:proofErr w:type="spellEnd"/>
          </w:p>
        </w:tc>
        <w:tc>
          <w:tcPr>
            <w:tcW w:w="1870" w:type="dxa"/>
            <w:vAlign w:val="bottom"/>
          </w:tcPr>
          <w:p w14:paraId="4B8057A9" w14:textId="24A0A831" w:rsidR="00F237B2" w:rsidRPr="00F237B2" w:rsidRDefault="00F237B2" w:rsidP="00F237B2">
            <w:proofErr w:type="spellStart"/>
            <w:r w:rsidRPr="00F237B2">
              <w:rPr>
                <w:color w:val="000000"/>
              </w:rPr>
              <w:t>T+Th+B</w:t>
            </w:r>
            <w:proofErr w:type="spellEnd"/>
          </w:p>
        </w:tc>
      </w:tr>
      <w:tr w:rsidR="00F237B2" w:rsidRPr="00B12E62" w14:paraId="7D67C090" w14:textId="77777777" w:rsidTr="00017667">
        <w:tc>
          <w:tcPr>
            <w:tcW w:w="1870" w:type="dxa"/>
          </w:tcPr>
          <w:p w14:paraId="124E5232" w14:textId="77777777" w:rsidR="00F237B2" w:rsidRPr="00B12E62" w:rsidRDefault="00F237B2" w:rsidP="00F237B2">
            <w:r w:rsidRPr="00B12E62">
              <w:t>F</w:t>
            </w:r>
          </w:p>
        </w:tc>
        <w:tc>
          <w:tcPr>
            <w:tcW w:w="1870" w:type="dxa"/>
            <w:vAlign w:val="bottom"/>
          </w:tcPr>
          <w:p w14:paraId="61B40D19" w14:textId="233B64CD" w:rsidR="00F237B2" w:rsidRPr="00F237B2" w:rsidRDefault="00F237B2" w:rsidP="00F237B2">
            <w:r w:rsidRPr="00F237B2">
              <w:rPr>
                <w:color w:val="000000"/>
              </w:rPr>
              <w:t>B+M</w:t>
            </w:r>
          </w:p>
        </w:tc>
        <w:tc>
          <w:tcPr>
            <w:tcW w:w="1870" w:type="dxa"/>
            <w:vAlign w:val="bottom"/>
          </w:tcPr>
          <w:p w14:paraId="5367561E" w14:textId="0C346919" w:rsidR="00F237B2" w:rsidRPr="00F237B2" w:rsidRDefault="00F237B2" w:rsidP="00F237B2">
            <w:r w:rsidRPr="00F237B2">
              <w:rPr>
                <w:color w:val="000000"/>
              </w:rPr>
              <w:t>B+M</w:t>
            </w:r>
          </w:p>
        </w:tc>
        <w:tc>
          <w:tcPr>
            <w:tcW w:w="1870" w:type="dxa"/>
            <w:vAlign w:val="bottom"/>
          </w:tcPr>
          <w:p w14:paraId="3E5F952A" w14:textId="7DBEC59C" w:rsidR="00F237B2" w:rsidRPr="00F237B2" w:rsidRDefault="00F237B2" w:rsidP="00F237B2">
            <w:proofErr w:type="spellStart"/>
            <w:r w:rsidRPr="00F237B2">
              <w:rPr>
                <w:color w:val="000000"/>
              </w:rPr>
              <w:t>Th+M</w:t>
            </w:r>
            <w:proofErr w:type="spellEnd"/>
          </w:p>
        </w:tc>
        <w:tc>
          <w:tcPr>
            <w:tcW w:w="1870" w:type="dxa"/>
            <w:vAlign w:val="bottom"/>
          </w:tcPr>
          <w:p w14:paraId="73EA450C" w14:textId="6B8E4828" w:rsidR="00F237B2" w:rsidRPr="00F237B2" w:rsidRDefault="00F237B2" w:rsidP="00F237B2">
            <w:proofErr w:type="spellStart"/>
            <w:r w:rsidRPr="00F237B2">
              <w:rPr>
                <w:color w:val="000000"/>
              </w:rPr>
              <w:t>Th+M</w:t>
            </w:r>
            <w:proofErr w:type="spellEnd"/>
          </w:p>
        </w:tc>
      </w:tr>
      <w:tr w:rsidR="00F237B2" w:rsidRPr="00B12E62" w14:paraId="210F06E8" w14:textId="77777777" w:rsidTr="00017667">
        <w:tc>
          <w:tcPr>
            <w:tcW w:w="1870" w:type="dxa"/>
          </w:tcPr>
          <w:p w14:paraId="10534109" w14:textId="77777777" w:rsidR="00F237B2" w:rsidRPr="00B12E62" w:rsidRDefault="00F237B2" w:rsidP="00F237B2">
            <w:r w:rsidRPr="00B12E62">
              <w:t>G</w:t>
            </w:r>
          </w:p>
        </w:tc>
        <w:tc>
          <w:tcPr>
            <w:tcW w:w="1870" w:type="dxa"/>
            <w:vAlign w:val="bottom"/>
          </w:tcPr>
          <w:p w14:paraId="64F2BF53" w14:textId="75631157" w:rsidR="00F237B2" w:rsidRPr="00F237B2" w:rsidRDefault="00F237B2" w:rsidP="00F237B2">
            <w:proofErr w:type="spellStart"/>
            <w:r w:rsidRPr="00F237B2">
              <w:rPr>
                <w:color w:val="000000"/>
              </w:rPr>
              <w:t>Th+B</w:t>
            </w:r>
            <w:proofErr w:type="spellEnd"/>
          </w:p>
        </w:tc>
        <w:tc>
          <w:tcPr>
            <w:tcW w:w="1870" w:type="dxa"/>
            <w:vAlign w:val="bottom"/>
          </w:tcPr>
          <w:p w14:paraId="4FA2B0D0" w14:textId="4E7D52AC" w:rsidR="00F237B2" w:rsidRPr="00F237B2" w:rsidRDefault="00F237B2" w:rsidP="00F237B2">
            <w:proofErr w:type="spellStart"/>
            <w:r w:rsidRPr="00F237B2">
              <w:rPr>
                <w:color w:val="000000"/>
              </w:rPr>
              <w:t>Th+B</w:t>
            </w:r>
            <w:proofErr w:type="spellEnd"/>
          </w:p>
        </w:tc>
        <w:tc>
          <w:tcPr>
            <w:tcW w:w="1870" w:type="dxa"/>
            <w:vAlign w:val="bottom"/>
          </w:tcPr>
          <w:p w14:paraId="2F65F75A" w14:textId="08C238F7" w:rsidR="00F237B2" w:rsidRPr="00F237B2" w:rsidRDefault="00F237B2" w:rsidP="00F237B2">
            <w:r w:rsidRPr="00F237B2">
              <w:rPr>
                <w:color w:val="000000"/>
              </w:rPr>
              <w:t>T+M</w:t>
            </w:r>
          </w:p>
        </w:tc>
        <w:tc>
          <w:tcPr>
            <w:tcW w:w="1870" w:type="dxa"/>
            <w:vAlign w:val="bottom"/>
          </w:tcPr>
          <w:p w14:paraId="75CEFEB9" w14:textId="68F07840" w:rsidR="00F237B2" w:rsidRPr="00F237B2" w:rsidRDefault="00F237B2" w:rsidP="00F237B2">
            <w:r w:rsidRPr="00F237B2">
              <w:rPr>
                <w:color w:val="000000"/>
              </w:rPr>
              <w:t>T+M</w:t>
            </w:r>
          </w:p>
        </w:tc>
      </w:tr>
      <w:tr w:rsidR="00F237B2" w:rsidRPr="00B12E62" w14:paraId="4FDD9BDA" w14:textId="77777777" w:rsidTr="00017667">
        <w:tc>
          <w:tcPr>
            <w:tcW w:w="1870" w:type="dxa"/>
          </w:tcPr>
          <w:p w14:paraId="5888A3F5" w14:textId="77777777" w:rsidR="00F237B2" w:rsidRPr="00B12E62" w:rsidRDefault="00F237B2" w:rsidP="00F237B2">
            <w:r w:rsidRPr="00B12E62">
              <w:t>H</w:t>
            </w:r>
          </w:p>
        </w:tc>
        <w:tc>
          <w:tcPr>
            <w:tcW w:w="1870" w:type="dxa"/>
            <w:vAlign w:val="bottom"/>
          </w:tcPr>
          <w:p w14:paraId="0D06D841" w14:textId="41B04BFC" w:rsidR="00F237B2" w:rsidRPr="00F237B2" w:rsidRDefault="00F237B2" w:rsidP="00F237B2">
            <w:r w:rsidRPr="00F237B2">
              <w:rPr>
                <w:color w:val="000000"/>
              </w:rPr>
              <w:t>T+B</w:t>
            </w:r>
          </w:p>
        </w:tc>
        <w:tc>
          <w:tcPr>
            <w:tcW w:w="1870" w:type="dxa"/>
            <w:vAlign w:val="bottom"/>
          </w:tcPr>
          <w:p w14:paraId="5AA2FED1" w14:textId="313A40C2" w:rsidR="00F237B2" w:rsidRPr="00F237B2" w:rsidRDefault="00F237B2" w:rsidP="00F237B2">
            <w:r w:rsidRPr="00F237B2">
              <w:rPr>
                <w:color w:val="000000"/>
              </w:rPr>
              <w:t>T+B</w:t>
            </w:r>
          </w:p>
        </w:tc>
        <w:tc>
          <w:tcPr>
            <w:tcW w:w="1870" w:type="dxa"/>
            <w:vAlign w:val="bottom"/>
          </w:tcPr>
          <w:p w14:paraId="3A168386" w14:textId="16589F24" w:rsidR="00F237B2" w:rsidRPr="00F237B2" w:rsidRDefault="00F237B2" w:rsidP="00F237B2">
            <w:proofErr w:type="spellStart"/>
            <w:r w:rsidRPr="00F237B2">
              <w:rPr>
                <w:color w:val="000000"/>
              </w:rPr>
              <w:t>T+Th</w:t>
            </w:r>
            <w:proofErr w:type="spellEnd"/>
          </w:p>
        </w:tc>
        <w:tc>
          <w:tcPr>
            <w:tcW w:w="1870" w:type="dxa"/>
            <w:vAlign w:val="bottom"/>
          </w:tcPr>
          <w:p w14:paraId="0CC07F3A" w14:textId="3B8FD8FF" w:rsidR="00F237B2" w:rsidRPr="00F237B2" w:rsidRDefault="00F237B2" w:rsidP="00F237B2">
            <w:proofErr w:type="spellStart"/>
            <w:r w:rsidRPr="00F237B2">
              <w:rPr>
                <w:color w:val="000000"/>
              </w:rPr>
              <w:t>T+Th</w:t>
            </w:r>
            <w:proofErr w:type="spellEnd"/>
          </w:p>
        </w:tc>
      </w:tr>
    </w:tbl>
    <w:p w14:paraId="3E7755BD" w14:textId="1E937002" w:rsidR="000F14DF" w:rsidRPr="000F14DF" w:rsidRDefault="000F14DF" w:rsidP="000F14DF"/>
    <w:p w14:paraId="032113B9" w14:textId="77777777" w:rsidR="000F14DF" w:rsidRPr="000F14DF" w:rsidRDefault="000F14DF" w:rsidP="000F14DF">
      <w:pPr>
        <w:rPr>
          <w:b/>
          <w:bCs/>
        </w:rPr>
      </w:pPr>
      <w:r w:rsidRPr="000F14DF">
        <w:rPr>
          <w:b/>
          <w:bCs/>
        </w:rPr>
        <w:t>48 h — Caspase-3 (</w:t>
      </w:r>
      <w:proofErr w:type="spellStart"/>
      <w:r w:rsidRPr="000F14DF">
        <w:rPr>
          <w:b/>
          <w:bCs/>
        </w:rPr>
        <w:t>Nf</w:t>
      </w:r>
      <w:proofErr w:type="spellEnd"/>
      <w:r w:rsidRPr="000F14DF">
        <w:rPr>
          <w:b/>
          <w:bCs/>
        </w:rPr>
        <w:t xml:space="preserve"> only — Plate 1) — Values</w:t>
      </w:r>
    </w:p>
    <w:tbl>
      <w:tblPr>
        <w:tblStyle w:val="TableGrid"/>
        <w:tblW w:w="0" w:type="auto"/>
        <w:tblLook w:val="04A0" w:firstRow="1" w:lastRow="0" w:firstColumn="1" w:lastColumn="0" w:noHBand="0" w:noVBand="1"/>
      </w:tblPr>
      <w:tblGrid>
        <w:gridCol w:w="1870"/>
        <w:gridCol w:w="1870"/>
        <w:gridCol w:w="1870"/>
        <w:gridCol w:w="1870"/>
        <w:gridCol w:w="1870"/>
      </w:tblGrid>
      <w:tr w:rsidR="00B12E62" w:rsidRPr="00B12E62" w14:paraId="493519D5" w14:textId="77777777">
        <w:tc>
          <w:tcPr>
            <w:tcW w:w="1870" w:type="dxa"/>
          </w:tcPr>
          <w:p w14:paraId="1A96634B" w14:textId="77777777" w:rsidR="00B12E62" w:rsidRPr="00B12E62" w:rsidRDefault="00B12E62" w:rsidP="00B12E62">
            <w:r w:rsidRPr="00B12E62">
              <w:t>Row</w:t>
            </w:r>
          </w:p>
        </w:tc>
        <w:tc>
          <w:tcPr>
            <w:tcW w:w="1870" w:type="dxa"/>
          </w:tcPr>
          <w:p w14:paraId="166C028D" w14:textId="05694844" w:rsidR="00B12E62" w:rsidRPr="00B12E62" w:rsidRDefault="00B12E62" w:rsidP="00B12E62">
            <w:r w:rsidRPr="000F14DF">
              <w:t>1</w:t>
            </w:r>
          </w:p>
        </w:tc>
        <w:tc>
          <w:tcPr>
            <w:tcW w:w="1870" w:type="dxa"/>
          </w:tcPr>
          <w:p w14:paraId="48AA8794" w14:textId="0E450E8B" w:rsidR="00B12E62" w:rsidRPr="00B12E62" w:rsidRDefault="00B12E62" w:rsidP="00B12E62">
            <w:r w:rsidRPr="000F14DF">
              <w:t>2</w:t>
            </w:r>
          </w:p>
        </w:tc>
        <w:tc>
          <w:tcPr>
            <w:tcW w:w="1870" w:type="dxa"/>
          </w:tcPr>
          <w:p w14:paraId="512026FC" w14:textId="11293472" w:rsidR="00B12E62" w:rsidRPr="00B12E62" w:rsidRDefault="00B12E62" w:rsidP="00B12E62">
            <w:r w:rsidRPr="000F14DF">
              <w:t>3</w:t>
            </w:r>
          </w:p>
        </w:tc>
        <w:tc>
          <w:tcPr>
            <w:tcW w:w="1870" w:type="dxa"/>
          </w:tcPr>
          <w:p w14:paraId="598472CD" w14:textId="0FD64ADE" w:rsidR="00B12E62" w:rsidRPr="00B12E62" w:rsidRDefault="00B12E62" w:rsidP="00B12E62">
            <w:r w:rsidRPr="000F14DF">
              <w:t>4</w:t>
            </w:r>
          </w:p>
        </w:tc>
      </w:tr>
      <w:tr w:rsidR="00F549BA" w:rsidRPr="00B12E62" w14:paraId="228348C9" w14:textId="77777777" w:rsidTr="00783664">
        <w:tc>
          <w:tcPr>
            <w:tcW w:w="1870" w:type="dxa"/>
          </w:tcPr>
          <w:p w14:paraId="152CE7C8" w14:textId="77777777" w:rsidR="00F549BA" w:rsidRPr="00B12E62" w:rsidRDefault="00F549BA" w:rsidP="00F549BA">
            <w:r w:rsidRPr="00B12E62">
              <w:t>A</w:t>
            </w:r>
          </w:p>
        </w:tc>
        <w:tc>
          <w:tcPr>
            <w:tcW w:w="1870" w:type="dxa"/>
            <w:vAlign w:val="bottom"/>
          </w:tcPr>
          <w:p w14:paraId="76C4B09B" w14:textId="0202DF78" w:rsidR="00F549BA" w:rsidRPr="00F549BA" w:rsidRDefault="00F549BA" w:rsidP="00F549BA">
            <w:r w:rsidRPr="00F549BA">
              <w:rPr>
                <w:color w:val="000000"/>
              </w:rPr>
              <w:t>9012</w:t>
            </w:r>
          </w:p>
        </w:tc>
        <w:tc>
          <w:tcPr>
            <w:tcW w:w="1870" w:type="dxa"/>
            <w:vAlign w:val="bottom"/>
          </w:tcPr>
          <w:p w14:paraId="72B8190D" w14:textId="22D0C075" w:rsidR="00F549BA" w:rsidRPr="00F549BA" w:rsidRDefault="00F549BA" w:rsidP="00F549BA">
            <w:r w:rsidRPr="00F549BA">
              <w:rPr>
                <w:color w:val="000000"/>
              </w:rPr>
              <w:t>8941</w:t>
            </w:r>
          </w:p>
        </w:tc>
        <w:tc>
          <w:tcPr>
            <w:tcW w:w="1870" w:type="dxa"/>
            <w:vAlign w:val="bottom"/>
          </w:tcPr>
          <w:p w14:paraId="1BA5F366" w14:textId="291D3540" w:rsidR="00F549BA" w:rsidRPr="00F549BA" w:rsidRDefault="00F549BA" w:rsidP="00F549BA">
            <w:r w:rsidRPr="00F549BA">
              <w:rPr>
                <w:color w:val="000000"/>
              </w:rPr>
              <w:t>8985</w:t>
            </w:r>
          </w:p>
        </w:tc>
        <w:tc>
          <w:tcPr>
            <w:tcW w:w="1870" w:type="dxa"/>
            <w:vAlign w:val="bottom"/>
          </w:tcPr>
          <w:p w14:paraId="48774448" w14:textId="25C89F2C" w:rsidR="00F549BA" w:rsidRPr="00F549BA" w:rsidRDefault="00F549BA" w:rsidP="00F549BA">
            <w:r w:rsidRPr="00F549BA">
              <w:rPr>
                <w:color w:val="000000"/>
              </w:rPr>
              <w:t>8757</w:t>
            </w:r>
          </w:p>
        </w:tc>
      </w:tr>
      <w:tr w:rsidR="00F549BA" w:rsidRPr="00B12E62" w14:paraId="142C70CC" w14:textId="77777777" w:rsidTr="00783664">
        <w:tc>
          <w:tcPr>
            <w:tcW w:w="1870" w:type="dxa"/>
          </w:tcPr>
          <w:p w14:paraId="218C1D90" w14:textId="77777777" w:rsidR="00F549BA" w:rsidRPr="00B12E62" w:rsidRDefault="00F549BA" w:rsidP="00F549BA">
            <w:r w:rsidRPr="00B12E62">
              <w:t>B</w:t>
            </w:r>
          </w:p>
        </w:tc>
        <w:tc>
          <w:tcPr>
            <w:tcW w:w="1870" w:type="dxa"/>
            <w:vAlign w:val="bottom"/>
          </w:tcPr>
          <w:p w14:paraId="1756EF49" w14:textId="3BD0A100" w:rsidR="00F549BA" w:rsidRPr="00F549BA" w:rsidRDefault="00F549BA" w:rsidP="00F549BA">
            <w:r w:rsidRPr="00F549BA">
              <w:rPr>
                <w:color w:val="000000"/>
              </w:rPr>
              <w:t>8673</w:t>
            </w:r>
          </w:p>
        </w:tc>
        <w:tc>
          <w:tcPr>
            <w:tcW w:w="1870" w:type="dxa"/>
            <w:vAlign w:val="bottom"/>
          </w:tcPr>
          <w:p w14:paraId="7D26926A" w14:textId="70F067D9" w:rsidR="00F549BA" w:rsidRPr="00F549BA" w:rsidRDefault="00F549BA" w:rsidP="00F549BA">
            <w:r w:rsidRPr="00F549BA">
              <w:rPr>
                <w:color w:val="000000"/>
              </w:rPr>
              <w:t>8863</w:t>
            </w:r>
          </w:p>
        </w:tc>
        <w:tc>
          <w:tcPr>
            <w:tcW w:w="1870" w:type="dxa"/>
            <w:vAlign w:val="bottom"/>
          </w:tcPr>
          <w:p w14:paraId="4BCBF6FA" w14:textId="3BFF3397" w:rsidR="00F549BA" w:rsidRPr="00F549BA" w:rsidRDefault="00F549BA" w:rsidP="00F549BA">
            <w:r w:rsidRPr="00F549BA">
              <w:rPr>
                <w:color w:val="000000"/>
              </w:rPr>
              <w:t>9103</w:t>
            </w:r>
          </w:p>
        </w:tc>
        <w:tc>
          <w:tcPr>
            <w:tcW w:w="1870" w:type="dxa"/>
            <w:vAlign w:val="bottom"/>
          </w:tcPr>
          <w:p w14:paraId="6ACEA212" w14:textId="49C2D724" w:rsidR="00F549BA" w:rsidRPr="00F549BA" w:rsidRDefault="00F549BA" w:rsidP="00F549BA">
            <w:r w:rsidRPr="00F549BA">
              <w:rPr>
                <w:color w:val="000000"/>
              </w:rPr>
              <w:t>8835</w:t>
            </w:r>
          </w:p>
        </w:tc>
      </w:tr>
      <w:tr w:rsidR="00F549BA" w:rsidRPr="00B12E62" w14:paraId="08012D31" w14:textId="77777777" w:rsidTr="00783664">
        <w:tc>
          <w:tcPr>
            <w:tcW w:w="1870" w:type="dxa"/>
          </w:tcPr>
          <w:p w14:paraId="07EFF6F0" w14:textId="77777777" w:rsidR="00F549BA" w:rsidRPr="00B12E62" w:rsidRDefault="00F549BA" w:rsidP="00F549BA">
            <w:r w:rsidRPr="00B12E62">
              <w:t>C</w:t>
            </w:r>
          </w:p>
        </w:tc>
        <w:tc>
          <w:tcPr>
            <w:tcW w:w="1870" w:type="dxa"/>
            <w:vAlign w:val="bottom"/>
          </w:tcPr>
          <w:p w14:paraId="1BE10AD7" w14:textId="5235F87B" w:rsidR="00F549BA" w:rsidRPr="00F549BA" w:rsidRDefault="00F549BA" w:rsidP="00F549BA">
            <w:r w:rsidRPr="00F549BA">
              <w:rPr>
                <w:color w:val="000000"/>
              </w:rPr>
              <w:t>8162</w:t>
            </w:r>
          </w:p>
        </w:tc>
        <w:tc>
          <w:tcPr>
            <w:tcW w:w="1870" w:type="dxa"/>
            <w:vAlign w:val="bottom"/>
          </w:tcPr>
          <w:p w14:paraId="23698FAE" w14:textId="08C50DEA" w:rsidR="00F549BA" w:rsidRPr="00F549BA" w:rsidRDefault="00F549BA" w:rsidP="00F549BA">
            <w:r w:rsidRPr="00F549BA">
              <w:rPr>
                <w:color w:val="000000"/>
              </w:rPr>
              <w:t>8323</w:t>
            </w:r>
          </w:p>
        </w:tc>
        <w:tc>
          <w:tcPr>
            <w:tcW w:w="1870" w:type="dxa"/>
            <w:vAlign w:val="bottom"/>
          </w:tcPr>
          <w:p w14:paraId="23B9DB2F" w14:textId="2115E46A" w:rsidR="00F549BA" w:rsidRPr="00F549BA" w:rsidRDefault="00F549BA" w:rsidP="00F549BA">
            <w:r w:rsidRPr="00F549BA">
              <w:rPr>
                <w:color w:val="000000"/>
              </w:rPr>
              <w:t>8417</w:t>
            </w:r>
          </w:p>
        </w:tc>
        <w:tc>
          <w:tcPr>
            <w:tcW w:w="1870" w:type="dxa"/>
            <w:vAlign w:val="bottom"/>
          </w:tcPr>
          <w:p w14:paraId="2C1A4CCD" w14:textId="73396E94" w:rsidR="00F549BA" w:rsidRPr="00F549BA" w:rsidRDefault="00F549BA" w:rsidP="00F549BA">
            <w:r w:rsidRPr="00F549BA">
              <w:rPr>
                <w:color w:val="000000"/>
              </w:rPr>
              <w:t>8444</w:t>
            </w:r>
          </w:p>
        </w:tc>
      </w:tr>
      <w:tr w:rsidR="00F549BA" w:rsidRPr="00B12E62" w14:paraId="02EA4BBF" w14:textId="77777777" w:rsidTr="00783664">
        <w:tc>
          <w:tcPr>
            <w:tcW w:w="1870" w:type="dxa"/>
          </w:tcPr>
          <w:p w14:paraId="302F66AD" w14:textId="77777777" w:rsidR="00F549BA" w:rsidRPr="00B12E62" w:rsidRDefault="00F549BA" w:rsidP="00F549BA">
            <w:r w:rsidRPr="00B12E62">
              <w:t>D</w:t>
            </w:r>
          </w:p>
        </w:tc>
        <w:tc>
          <w:tcPr>
            <w:tcW w:w="1870" w:type="dxa"/>
            <w:vAlign w:val="bottom"/>
          </w:tcPr>
          <w:p w14:paraId="2582C554" w14:textId="1C0C5FD9" w:rsidR="00F549BA" w:rsidRPr="00F549BA" w:rsidRDefault="00F549BA" w:rsidP="00F549BA">
            <w:r w:rsidRPr="00F549BA">
              <w:rPr>
                <w:color w:val="000000"/>
              </w:rPr>
              <w:t>9091</w:t>
            </w:r>
          </w:p>
        </w:tc>
        <w:tc>
          <w:tcPr>
            <w:tcW w:w="1870" w:type="dxa"/>
            <w:vAlign w:val="bottom"/>
          </w:tcPr>
          <w:p w14:paraId="24D8F020" w14:textId="3CDFF2A5" w:rsidR="00F549BA" w:rsidRPr="00F549BA" w:rsidRDefault="00F549BA" w:rsidP="00F549BA">
            <w:r w:rsidRPr="00F549BA">
              <w:rPr>
                <w:color w:val="000000"/>
              </w:rPr>
              <w:t>9043</w:t>
            </w:r>
          </w:p>
        </w:tc>
        <w:tc>
          <w:tcPr>
            <w:tcW w:w="1870" w:type="dxa"/>
            <w:vAlign w:val="bottom"/>
          </w:tcPr>
          <w:p w14:paraId="3180AF7A" w14:textId="382595BB" w:rsidR="00F549BA" w:rsidRPr="00F549BA" w:rsidRDefault="00F549BA" w:rsidP="00F549BA">
            <w:r w:rsidRPr="00F549BA">
              <w:rPr>
                <w:color w:val="000000"/>
              </w:rPr>
              <w:t>8946</w:t>
            </w:r>
          </w:p>
        </w:tc>
        <w:tc>
          <w:tcPr>
            <w:tcW w:w="1870" w:type="dxa"/>
            <w:vAlign w:val="bottom"/>
          </w:tcPr>
          <w:p w14:paraId="30D8A979" w14:textId="071C9A93" w:rsidR="00F549BA" w:rsidRPr="00F549BA" w:rsidRDefault="00F549BA" w:rsidP="00F549BA">
            <w:r w:rsidRPr="00F549BA">
              <w:rPr>
                <w:color w:val="000000"/>
              </w:rPr>
              <w:t>8995</w:t>
            </w:r>
          </w:p>
        </w:tc>
      </w:tr>
      <w:tr w:rsidR="00F549BA" w:rsidRPr="00B12E62" w14:paraId="14C92ED1" w14:textId="77777777" w:rsidTr="00783664">
        <w:tc>
          <w:tcPr>
            <w:tcW w:w="1870" w:type="dxa"/>
          </w:tcPr>
          <w:p w14:paraId="7168881E" w14:textId="77777777" w:rsidR="00F549BA" w:rsidRPr="00B12E62" w:rsidRDefault="00F549BA" w:rsidP="00F549BA">
            <w:r w:rsidRPr="00B12E62">
              <w:t>E</w:t>
            </w:r>
          </w:p>
        </w:tc>
        <w:tc>
          <w:tcPr>
            <w:tcW w:w="1870" w:type="dxa"/>
            <w:vAlign w:val="bottom"/>
          </w:tcPr>
          <w:p w14:paraId="523AEDC5" w14:textId="37D9C20C" w:rsidR="00F549BA" w:rsidRPr="00F549BA" w:rsidRDefault="00F549BA" w:rsidP="00F549BA">
            <w:r w:rsidRPr="00F549BA">
              <w:rPr>
                <w:color w:val="000000"/>
              </w:rPr>
              <w:t>8913</w:t>
            </w:r>
          </w:p>
        </w:tc>
        <w:tc>
          <w:tcPr>
            <w:tcW w:w="1870" w:type="dxa"/>
            <w:vAlign w:val="bottom"/>
          </w:tcPr>
          <w:p w14:paraId="39C08D89" w14:textId="795D8943" w:rsidR="00F549BA" w:rsidRPr="00F549BA" w:rsidRDefault="00F549BA" w:rsidP="00F549BA">
            <w:r w:rsidRPr="00F549BA">
              <w:rPr>
                <w:color w:val="000000"/>
              </w:rPr>
              <w:t>8949</w:t>
            </w:r>
          </w:p>
        </w:tc>
        <w:tc>
          <w:tcPr>
            <w:tcW w:w="1870" w:type="dxa"/>
            <w:vAlign w:val="bottom"/>
          </w:tcPr>
          <w:p w14:paraId="2B029AFC" w14:textId="6EFC08F2" w:rsidR="00F549BA" w:rsidRPr="00F549BA" w:rsidRDefault="00F549BA" w:rsidP="00F549BA">
            <w:r w:rsidRPr="00F549BA">
              <w:rPr>
                <w:color w:val="000000"/>
              </w:rPr>
              <w:t>8950</w:t>
            </w:r>
          </w:p>
        </w:tc>
        <w:tc>
          <w:tcPr>
            <w:tcW w:w="1870" w:type="dxa"/>
            <w:vAlign w:val="bottom"/>
          </w:tcPr>
          <w:p w14:paraId="1E0083B3" w14:textId="77BFC4C0" w:rsidR="00F549BA" w:rsidRPr="00F549BA" w:rsidRDefault="00F549BA" w:rsidP="00F549BA">
            <w:r w:rsidRPr="00F549BA">
              <w:rPr>
                <w:color w:val="000000"/>
              </w:rPr>
              <w:t>8873</w:t>
            </w:r>
          </w:p>
        </w:tc>
      </w:tr>
      <w:tr w:rsidR="00F549BA" w:rsidRPr="00B12E62" w14:paraId="4B2E1D86" w14:textId="77777777" w:rsidTr="00783664">
        <w:tc>
          <w:tcPr>
            <w:tcW w:w="1870" w:type="dxa"/>
          </w:tcPr>
          <w:p w14:paraId="0515B1AA" w14:textId="77777777" w:rsidR="00F549BA" w:rsidRPr="00B12E62" w:rsidRDefault="00F549BA" w:rsidP="00F549BA">
            <w:r w:rsidRPr="00B12E62">
              <w:t>F</w:t>
            </w:r>
          </w:p>
        </w:tc>
        <w:tc>
          <w:tcPr>
            <w:tcW w:w="1870" w:type="dxa"/>
            <w:vAlign w:val="bottom"/>
          </w:tcPr>
          <w:p w14:paraId="2C4D80E7" w14:textId="0250F246" w:rsidR="00F549BA" w:rsidRPr="00F549BA" w:rsidRDefault="00F549BA" w:rsidP="00F549BA">
            <w:r w:rsidRPr="00F549BA">
              <w:rPr>
                <w:color w:val="000000"/>
              </w:rPr>
              <w:t>8886</w:t>
            </w:r>
          </w:p>
        </w:tc>
        <w:tc>
          <w:tcPr>
            <w:tcW w:w="1870" w:type="dxa"/>
            <w:vAlign w:val="bottom"/>
          </w:tcPr>
          <w:p w14:paraId="3456F5F6" w14:textId="04CBF548" w:rsidR="00F549BA" w:rsidRPr="00F549BA" w:rsidRDefault="00F549BA" w:rsidP="00F549BA">
            <w:r w:rsidRPr="00F549BA">
              <w:rPr>
                <w:color w:val="000000"/>
              </w:rPr>
              <w:t>8738</w:t>
            </w:r>
          </w:p>
        </w:tc>
        <w:tc>
          <w:tcPr>
            <w:tcW w:w="1870" w:type="dxa"/>
            <w:vAlign w:val="bottom"/>
          </w:tcPr>
          <w:p w14:paraId="0726A242" w14:textId="1040358C" w:rsidR="00F549BA" w:rsidRPr="00F549BA" w:rsidRDefault="00F549BA" w:rsidP="00F549BA">
            <w:r w:rsidRPr="00F549BA">
              <w:rPr>
                <w:color w:val="000000"/>
              </w:rPr>
              <w:t>8561</w:t>
            </w:r>
          </w:p>
        </w:tc>
        <w:tc>
          <w:tcPr>
            <w:tcW w:w="1870" w:type="dxa"/>
            <w:vAlign w:val="bottom"/>
          </w:tcPr>
          <w:p w14:paraId="702B60D1" w14:textId="2B5580AC" w:rsidR="00F549BA" w:rsidRPr="00F549BA" w:rsidRDefault="00F549BA" w:rsidP="00F549BA">
            <w:r w:rsidRPr="00F549BA">
              <w:rPr>
                <w:color w:val="000000"/>
              </w:rPr>
              <w:t>8739</w:t>
            </w:r>
          </w:p>
        </w:tc>
      </w:tr>
      <w:tr w:rsidR="00F549BA" w:rsidRPr="00B12E62" w14:paraId="2BEB52FE" w14:textId="77777777" w:rsidTr="00783664">
        <w:tc>
          <w:tcPr>
            <w:tcW w:w="1870" w:type="dxa"/>
          </w:tcPr>
          <w:p w14:paraId="432F713A" w14:textId="77777777" w:rsidR="00F549BA" w:rsidRPr="00B12E62" w:rsidRDefault="00F549BA" w:rsidP="00F549BA">
            <w:r w:rsidRPr="00B12E62">
              <w:t>G</w:t>
            </w:r>
          </w:p>
        </w:tc>
        <w:tc>
          <w:tcPr>
            <w:tcW w:w="1870" w:type="dxa"/>
            <w:vAlign w:val="bottom"/>
          </w:tcPr>
          <w:p w14:paraId="0E1785DB" w14:textId="595AA3A2" w:rsidR="00F549BA" w:rsidRPr="00F549BA" w:rsidRDefault="00F549BA" w:rsidP="00F549BA">
            <w:r w:rsidRPr="00F549BA">
              <w:rPr>
                <w:color w:val="000000"/>
              </w:rPr>
              <w:t>Blank</w:t>
            </w:r>
          </w:p>
        </w:tc>
        <w:tc>
          <w:tcPr>
            <w:tcW w:w="1870" w:type="dxa"/>
            <w:vAlign w:val="bottom"/>
          </w:tcPr>
          <w:p w14:paraId="3776D67C" w14:textId="2CB95262" w:rsidR="00F549BA" w:rsidRPr="00F549BA" w:rsidRDefault="00F549BA" w:rsidP="00F549BA">
            <w:r w:rsidRPr="00F549BA">
              <w:rPr>
                <w:color w:val="000000"/>
              </w:rPr>
              <w:t>Blank</w:t>
            </w:r>
          </w:p>
        </w:tc>
        <w:tc>
          <w:tcPr>
            <w:tcW w:w="1870" w:type="dxa"/>
            <w:vAlign w:val="bottom"/>
          </w:tcPr>
          <w:p w14:paraId="650F282A" w14:textId="27072D28" w:rsidR="00F549BA" w:rsidRPr="00F549BA" w:rsidRDefault="00F549BA" w:rsidP="00F549BA">
            <w:r w:rsidRPr="00F549BA">
              <w:rPr>
                <w:color w:val="000000"/>
              </w:rPr>
              <w:t>Blank</w:t>
            </w:r>
          </w:p>
        </w:tc>
        <w:tc>
          <w:tcPr>
            <w:tcW w:w="1870" w:type="dxa"/>
            <w:vAlign w:val="bottom"/>
          </w:tcPr>
          <w:p w14:paraId="1184BA4A" w14:textId="3DFEFC4B" w:rsidR="00F549BA" w:rsidRPr="00F549BA" w:rsidRDefault="00F549BA" w:rsidP="00F549BA">
            <w:r w:rsidRPr="00F549BA">
              <w:rPr>
                <w:color w:val="000000"/>
              </w:rPr>
              <w:t>Blank</w:t>
            </w:r>
          </w:p>
        </w:tc>
      </w:tr>
      <w:tr w:rsidR="00F549BA" w:rsidRPr="00B12E62" w14:paraId="51CA63D0" w14:textId="77777777" w:rsidTr="00783664">
        <w:tc>
          <w:tcPr>
            <w:tcW w:w="1870" w:type="dxa"/>
          </w:tcPr>
          <w:p w14:paraId="7DDBB742" w14:textId="77777777" w:rsidR="00F549BA" w:rsidRPr="00B12E62" w:rsidRDefault="00F549BA" w:rsidP="00F549BA">
            <w:r w:rsidRPr="00B12E62">
              <w:t>H</w:t>
            </w:r>
          </w:p>
        </w:tc>
        <w:tc>
          <w:tcPr>
            <w:tcW w:w="1870" w:type="dxa"/>
            <w:vAlign w:val="bottom"/>
          </w:tcPr>
          <w:p w14:paraId="711248C6" w14:textId="7489368B" w:rsidR="00F549BA" w:rsidRPr="00F549BA" w:rsidRDefault="00F549BA" w:rsidP="00F549BA">
            <w:r w:rsidRPr="00F549BA">
              <w:rPr>
                <w:color w:val="000000"/>
              </w:rPr>
              <w:t>Blank</w:t>
            </w:r>
          </w:p>
        </w:tc>
        <w:tc>
          <w:tcPr>
            <w:tcW w:w="1870" w:type="dxa"/>
            <w:vAlign w:val="bottom"/>
          </w:tcPr>
          <w:p w14:paraId="657EC00D" w14:textId="134685FC" w:rsidR="00F549BA" w:rsidRPr="00F549BA" w:rsidRDefault="00F549BA" w:rsidP="00F549BA">
            <w:r w:rsidRPr="00F549BA">
              <w:rPr>
                <w:color w:val="000000"/>
              </w:rPr>
              <w:t>Blank</w:t>
            </w:r>
          </w:p>
        </w:tc>
        <w:tc>
          <w:tcPr>
            <w:tcW w:w="1870" w:type="dxa"/>
            <w:vAlign w:val="bottom"/>
          </w:tcPr>
          <w:p w14:paraId="4A9A90C2" w14:textId="66D608C6" w:rsidR="00F549BA" w:rsidRPr="00F549BA" w:rsidRDefault="00F549BA" w:rsidP="00F549BA">
            <w:r w:rsidRPr="00F549BA">
              <w:rPr>
                <w:color w:val="000000"/>
              </w:rPr>
              <w:t>Blank</w:t>
            </w:r>
          </w:p>
        </w:tc>
        <w:tc>
          <w:tcPr>
            <w:tcW w:w="1870" w:type="dxa"/>
            <w:vAlign w:val="bottom"/>
          </w:tcPr>
          <w:p w14:paraId="26B03ABE" w14:textId="059C35BB" w:rsidR="00F549BA" w:rsidRPr="00F549BA" w:rsidRDefault="00F549BA" w:rsidP="00F549BA">
            <w:r w:rsidRPr="00F549BA">
              <w:rPr>
                <w:color w:val="000000"/>
              </w:rPr>
              <w:t>Blank</w:t>
            </w:r>
          </w:p>
        </w:tc>
      </w:tr>
    </w:tbl>
    <w:p w14:paraId="4CEF36A2" w14:textId="77777777" w:rsidR="00B12E62" w:rsidRDefault="00B12E62" w:rsidP="000F14DF">
      <w:pPr>
        <w:rPr>
          <w:b/>
          <w:bCs/>
        </w:rPr>
      </w:pPr>
    </w:p>
    <w:p w14:paraId="45C0DF71" w14:textId="193CCF73" w:rsidR="000F14DF" w:rsidRPr="000F14DF" w:rsidRDefault="000F14DF" w:rsidP="000F14DF">
      <w:pPr>
        <w:rPr>
          <w:b/>
          <w:bCs/>
        </w:rPr>
      </w:pPr>
      <w:r w:rsidRPr="000F14DF">
        <w:rPr>
          <w:b/>
          <w:bCs/>
        </w:rPr>
        <w:t>48 h — Caspase-3 (</w:t>
      </w:r>
      <w:proofErr w:type="spellStart"/>
      <w:r w:rsidRPr="000F14DF">
        <w:rPr>
          <w:b/>
          <w:bCs/>
        </w:rPr>
        <w:t>Nf</w:t>
      </w:r>
      <w:proofErr w:type="spellEnd"/>
      <w:r w:rsidRPr="000F14DF">
        <w:rPr>
          <w:b/>
          <w:bCs/>
        </w:rPr>
        <w:t xml:space="preserve"> only — Plate 1) — Mapping</w:t>
      </w:r>
    </w:p>
    <w:tbl>
      <w:tblPr>
        <w:tblStyle w:val="TableGrid"/>
        <w:tblW w:w="0" w:type="auto"/>
        <w:tblLook w:val="04A0" w:firstRow="1" w:lastRow="0" w:firstColumn="1" w:lastColumn="0" w:noHBand="0" w:noVBand="1"/>
      </w:tblPr>
      <w:tblGrid>
        <w:gridCol w:w="1870"/>
        <w:gridCol w:w="1870"/>
        <w:gridCol w:w="1870"/>
        <w:gridCol w:w="1870"/>
        <w:gridCol w:w="1870"/>
      </w:tblGrid>
      <w:tr w:rsidR="005B33AF" w:rsidRPr="005B33AF" w14:paraId="0726EB47" w14:textId="77777777">
        <w:tc>
          <w:tcPr>
            <w:tcW w:w="1870" w:type="dxa"/>
          </w:tcPr>
          <w:p w14:paraId="48A62BBC" w14:textId="77777777" w:rsidR="005B33AF" w:rsidRPr="005B33AF" w:rsidRDefault="005B33AF" w:rsidP="005B33AF">
            <w:r w:rsidRPr="005B33AF">
              <w:t>Row</w:t>
            </w:r>
          </w:p>
        </w:tc>
        <w:tc>
          <w:tcPr>
            <w:tcW w:w="1870" w:type="dxa"/>
          </w:tcPr>
          <w:p w14:paraId="29E8B566" w14:textId="4C06057C" w:rsidR="005B33AF" w:rsidRPr="005B33AF" w:rsidRDefault="005B33AF" w:rsidP="005B33AF">
            <w:r w:rsidRPr="000F14DF">
              <w:t>1</w:t>
            </w:r>
          </w:p>
        </w:tc>
        <w:tc>
          <w:tcPr>
            <w:tcW w:w="1870" w:type="dxa"/>
          </w:tcPr>
          <w:p w14:paraId="5F83D3B5" w14:textId="76E6AC62" w:rsidR="005B33AF" w:rsidRPr="005B33AF" w:rsidRDefault="005B33AF" w:rsidP="005B33AF">
            <w:r w:rsidRPr="000F14DF">
              <w:t>2</w:t>
            </w:r>
          </w:p>
        </w:tc>
        <w:tc>
          <w:tcPr>
            <w:tcW w:w="1870" w:type="dxa"/>
          </w:tcPr>
          <w:p w14:paraId="5F5DB5CC" w14:textId="0B789928" w:rsidR="005B33AF" w:rsidRPr="005B33AF" w:rsidRDefault="005B33AF" w:rsidP="005B33AF">
            <w:r w:rsidRPr="000F14DF">
              <w:t>3</w:t>
            </w:r>
          </w:p>
        </w:tc>
        <w:tc>
          <w:tcPr>
            <w:tcW w:w="1870" w:type="dxa"/>
          </w:tcPr>
          <w:p w14:paraId="2914344B" w14:textId="69984182" w:rsidR="005B33AF" w:rsidRPr="005B33AF" w:rsidRDefault="005B33AF" w:rsidP="005B33AF">
            <w:r w:rsidRPr="000F14DF">
              <w:t>4</w:t>
            </w:r>
          </w:p>
        </w:tc>
      </w:tr>
      <w:tr w:rsidR="003B28D0" w:rsidRPr="005B33AF" w14:paraId="12F70CCE" w14:textId="77777777" w:rsidTr="00435A6E">
        <w:tc>
          <w:tcPr>
            <w:tcW w:w="1870" w:type="dxa"/>
          </w:tcPr>
          <w:p w14:paraId="7B1CC7F3" w14:textId="77777777" w:rsidR="003B28D0" w:rsidRPr="005B33AF" w:rsidRDefault="003B28D0" w:rsidP="003B28D0">
            <w:r w:rsidRPr="005B33AF">
              <w:t>A</w:t>
            </w:r>
          </w:p>
        </w:tc>
        <w:tc>
          <w:tcPr>
            <w:tcW w:w="1870" w:type="dxa"/>
            <w:vAlign w:val="bottom"/>
          </w:tcPr>
          <w:p w14:paraId="1A2FA838" w14:textId="18278A90" w:rsidR="003B28D0" w:rsidRPr="003B28D0" w:rsidRDefault="003B28D0" w:rsidP="003B28D0">
            <w:r w:rsidRPr="003B28D0">
              <w:rPr>
                <w:color w:val="000000"/>
                <w:sz w:val="22"/>
                <w:szCs w:val="22"/>
              </w:rPr>
              <w:t>T lo</w:t>
            </w:r>
          </w:p>
        </w:tc>
        <w:tc>
          <w:tcPr>
            <w:tcW w:w="1870" w:type="dxa"/>
            <w:vAlign w:val="bottom"/>
          </w:tcPr>
          <w:p w14:paraId="3155383F" w14:textId="5DF3F814" w:rsidR="003B28D0" w:rsidRPr="003B28D0" w:rsidRDefault="003B28D0" w:rsidP="003B28D0">
            <w:r w:rsidRPr="003B28D0">
              <w:rPr>
                <w:color w:val="000000"/>
                <w:sz w:val="22"/>
                <w:szCs w:val="22"/>
              </w:rPr>
              <w:t>T lo</w:t>
            </w:r>
          </w:p>
        </w:tc>
        <w:tc>
          <w:tcPr>
            <w:tcW w:w="1870" w:type="dxa"/>
            <w:vAlign w:val="bottom"/>
          </w:tcPr>
          <w:p w14:paraId="2D5BA2CD" w14:textId="395FF46C" w:rsidR="003B28D0" w:rsidRPr="003B28D0" w:rsidRDefault="003B28D0" w:rsidP="003B28D0">
            <w:r w:rsidRPr="003B28D0">
              <w:rPr>
                <w:color w:val="000000"/>
                <w:sz w:val="22"/>
                <w:szCs w:val="22"/>
              </w:rPr>
              <w:t>T hi</w:t>
            </w:r>
          </w:p>
        </w:tc>
        <w:tc>
          <w:tcPr>
            <w:tcW w:w="1870" w:type="dxa"/>
            <w:vAlign w:val="bottom"/>
          </w:tcPr>
          <w:p w14:paraId="2F816B1D" w14:textId="33EAFDE3" w:rsidR="003B28D0" w:rsidRPr="003B28D0" w:rsidRDefault="003B28D0" w:rsidP="003B28D0">
            <w:r w:rsidRPr="003B28D0">
              <w:rPr>
                <w:color w:val="000000"/>
                <w:sz w:val="22"/>
                <w:szCs w:val="22"/>
              </w:rPr>
              <w:t>T hi</w:t>
            </w:r>
          </w:p>
        </w:tc>
      </w:tr>
      <w:tr w:rsidR="003B28D0" w:rsidRPr="005B33AF" w14:paraId="76FFF132" w14:textId="77777777" w:rsidTr="00435A6E">
        <w:tc>
          <w:tcPr>
            <w:tcW w:w="1870" w:type="dxa"/>
          </w:tcPr>
          <w:p w14:paraId="2AB30970" w14:textId="77777777" w:rsidR="003B28D0" w:rsidRPr="005B33AF" w:rsidRDefault="003B28D0" w:rsidP="003B28D0">
            <w:r w:rsidRPr="005B33AF">
              <w:t>B</w:t>
            </w:r>
          </w:p>
        </w:tc>
        <w:tc>
          <w:tcPr>
            <w:tcW w:w="1870" w:type="dxa"/>
            <w:vAlign w:val="bottom"/>
          </w:tcPr>
          <w:p w14:paraId="317DD5EB" w14:textId="6F1E3DE4" w:rsidR="003B28D0" w:rsidRPr="003B28D0" w:rsidRDefault="003B28D0" w:rsidP="003B28D0">
            <w:r w:rsidRPr="003B28D0">
              <w:rPr>
                <w:color w:val="000000"/>
                <w:sz w:val="22"/>
                <w:szCs w:val="22"/>
              </w:rPr>
              <w:t>Th lo</w:t>
            </w:r>
          </w:p>
        </w:tc>
        <w:tc>
          <w:tcPr>
            <w:tcW w:w="1870" w:type="dxa"/>
            <w:vAlign w:val="bottom"/>
          </w:tcPr>
          <w:p w14:paraId="4384761B" w14:textId="0E03A38E" w:rsidR="003B28D0" w:rsidRPr="003B28D0" w:rsidRDefault="003B28D0" w:rsidP="003B28D0">
            <w:r w:rsidRPr="003B28D0">
              <w:rPr>
                <w:color w:val="000000"/>
                <w:sz w:val="22"/>
                <w:szCs w:val="22"/>
              </w:rPr>
              <w:t>Th lo</w:t>
            </w:r>
          </w:p>
        </w:tc>
        <w:tc>
          <w:tcPr>
            <w:tcW w:w="1870" w:type="dxa"/>
            <w:vAlign w:val="bottom"/>
          </w:tcPr>
          <w:p w14:paraId="4BB3CC90" w14:textId="51D23F57" w:rsidR="003B28D0" w:rsidRPr="003B28D0" w:rsidRDefault="003B28D0" w:rsidP="003B28D0">
            <w:r w:rsidRPr="003B28D0">
              <w:rPr>
                <w:color w:val="000000"/>
                <w:sz w:val="22"/>
                <w:szCs w:val="22"/>
              </w:rPr>
              <w:t>Th hi</w:t>
            </w:r>
          </w:p>
        </w:tc>
        <w:tc>
          <w:tcPr>
            <w:tcW w:w="1870" w:type="dxa"/>
            <w:vAlign w:val="bottom"/>
          </w:tcPr>
          <w:p w14:paraId="4BBB9996" w14:textId="466B6B71" w:rsidR="003B28D0" w:rsidRPr="003B28D0" w:rsidRDefault="003B28D0" w:rsidP="003B28D0">
            <w:r w:rsidRPr="003B28D0">
              <w:rPr>
                <w:color w:val="000000"/>
                <w:sz w:val="22"/>
                <w:szCs w:val="22"/>
              </w:rPr>
              <w:t>Th hi</w:t>
            </w:r>
          </w:p>
        </w:tc>
      </w:tr>
      <w:tr w:rsidR="003B28D0" w:rsidRPr="005B33AF" w14:paraId="2FB28922" w14:textId="77777777" w:rsidTr="00435A6E">
        <w:tc>
          <w:tcPr>
            <w:tcW w:w="1870" w:type="dxa"/>
          </w:tcPr>
          <w:p w14:paraId="53D505F8" w14:textId="77777777" w:rsidR="003B28D0" w:rsidRPr="005B33AF" w:rsidRDefault="003B28D0" w:rsidP="003B28D0">
            <w:r w:rsidRPr="005B33AF">
              <w:t>C</w:t>
            </w:r>
          </w:p>
        </w:tc>
        <w:tc>
          <w:tcPr>
            <w:tcW w:w="1870" w:type="dxa"/>
            <w:vAlign w:val="bottom"/>
          </w:tcPr>
          <w:p w14:paraId="2E52F035" w14:textId="50510D1E" w:rsidR="003B28D0" w:rsidRPr="003B28D0" w:rsidRDefault="003B28D0" w:rsidP="003B28D0">
            <w:r w:rsidRPr="003B28D0">
              <w:rPr>
                <w:color w:val="000000"/>
                <w:sz w:val="22"/>
                <w:szCs w:val="22"/>
              </w:rPr>
              <w:t>B lo</w:t>
            </w:r>
          </w:p>
        </w:tc>
        <w:tc>
          <w:tcPr>
            <w:tcW w:w="1870" w:type="dxa"/>
            <w:vAlign w:val="bottom"/>
          </w:tcPr>
          <w:p w14:paraId="3ED5F76C" w14:textId="1D2F8C6C" w:rsidR="003B28D0" w:rsidRPr="003B28D0" w:rsidRDefault="003B28D0" w:rsidP="003B28D0">
            <w:r w:rsidRPr="003B28D0">
              <w:rPr>
                <w:color w:val="000000"/>
                <w:sz w:val="22"/>
                <w:szCs w:val="22"/>
              </w:rPr>
              <w:t>B lo</w:t>
            </w:r>
          </w:p>
        </w:tc>
        <w:tc>
          <w:tcPr>
            <w:tcW w:w="1870" w:type="dxa"/>
            <w:vAlign w:val="bottom"/>
          </w:tcPr>
          <w:p w14:paraId="3181BFBB" w14:textId="365923FF" w:rsidR="003B28D0" w:rsidRPr="003B28D0" w:rsidRDefault="003B28D0" w:rsidP="003B28D0">
            <w:r w:rsidRPr="003B28D0">
              <w:rPr>
                <w:color w:val="000000"/>
                <w:sz w:val="22"/>
                <w:szCs w:val="22"/>
              </w:rPr>
              <w:t>B hi</w:t>
            </w:r>
          </w:p>
        </w:tc>
        <w:tc>
          <w:tcPr>
            <w:tcW w:w="1870" w:type="dxa"/>
            <w:vAlign w:val="bottom"/>
          </w:tcPr>
          <w:p w14:paraId="59A52613" w14:textId="29B41B6C" w:rsidR="003B28D0" w:rsidRPr="003B28D0" w:rsidRDefault="003B28D0" w:rsidP="003B28D0">
            <w:r w:rsidRPr="003B28D0">
              <w:rPr>
                <w:color w:val="000000"/>
                <w:sz w:val="22"/>
                <w:szCs w:val="22"/>
              </w:rPr>
              <w:t>B hi</w:t>
            </w:r>
          </w:p>
        </w:tc>
      </w:tr>
      <w:tr w:rsidR="003B28D0" w:rsidRPr="005B33AF" w14:paraId="03F25C4E" w14:textId="77777777" w:rsidTr="00435A6E">
        <w:tc>
          <w:tcPr>
            <w:tcW w:w="1870" w:type="dxa"/>
          </w:tcPr>
          <w:p w14:paraId="6F43BC35" w14:textId="77777777" w:rsidR="003B28D0" w:rsidRPr="005B33AF" w:rsidRDefault="003B28D0" w:rsidP="003B28D0">
            <w:r w:rsidRPr="005B33AF">
              <w:t>D</w:t>
            </w:r>
          </w:p>
        </w:tc>
        <w:tc>
          <w:tcPr>
            <w:tcW w:w="1870" w:type="dxa"/>
            <w:vAlign w:val="bottom"/>
          </w:tcPr>
          <w:p w14:paraId="14983BD0" w14:textId="1F839FFD" w:rsidR="003B28D0" w:rsidRPr="003B28D0" w:rsidRDefault="003B28D0" w:rsidP="003B28D0">
            <w:r w:rsidRPr="003B28D0">
              <w:rPr>
                <w:color w:val="000000"/>
                <w:sz w:val="22"/>
                <w:szCs w:val="22"/>
              </w:rPr>
              <w:t>M lo</w:t>
            </w:r>
          </w:p>
        </w:tc>
        <w:tc>
          <w:tcPr>
            <w:tcW w:w="1870" w:type="dxa"/>
            <w:vAlign w:val="bottom"/>
          </w:tcPr>
          <w:p w14:paraId="2F3B4619" w14:textId="105B9008" w:rsidR="003B28D0" w:rsidRPr="003B28D0" w:rsidRDefault="003B28D0" w:rsidP="003B28D0">
            <w:r w:rsidRPr="003B28D0">
              <w:rPr>
                <w:color w:val="000000"/>
                <w:sz w:val="22"/>
                <w:szCs w:val="22"/>
              </w:rPr>
              <w:t>M lo</w:t>
            </w:r>
          </w:p>
        </w:tc>
        <w:tc>
          <w:tcPr>
            <w:tcW w:w="1870" w:type="dxa"/>
            <w:vAlign w:val="bottom"/>
          </w:tcPr>
          <w:p w14:paraId="0FFCF504" w14:textId="5F552CB9" w:rsidR="003B28D0" w:rsidRPr="003B28D0" w:rsidRDefault="003B28D0" w:rsidP="003B28D0">
            <w:r w:rsidRPr="003B28D0">
              <w:rPr>
                <w:color w:val="000000"/>
                <w:sz w:val="22"/>
                <w:szCs w:val="22"/>
              </w:rPr>
              <w:t>M hi</w:t>
            </w:r>
          </w:p>
        </w:tc>
        <w:tc>
          <w:tcPr>
            <w:tcW w:w="1870" w:type="dxa"/>
            <w:vAlign w:val="bottom"/>
          </w:tcPr>
          <w:p w14:paraId="76505C50" w14:textId="0EE5466E" w:rsidR="003B28D0" w:rsidRPr="003B28D0" w:rsidRDefault="003B28D0" w:rsidP="003B28D0">
            <w:r w:rsidRPr="003B28D0">
              <w:rPr>
                <w:color w:val="000000"/>
                <w:sz w:val="22"/>
                <w:szCs w:val="22"/>
              </w:rPr>
              <w:t>M hi</w:t>
            </w:r>
          </w:p>
        </w:tc>
      </w:tr>
      <w:tr w:rsidR="003B28D0" w:rsidRPr="005B33AF" w14:paraId="3754B52A" w14:textId="77777777" w:rsidTr="00435A6E">
        <w:tc>
          <w:tcPr>
            <w:tcW w:w="1870" w:type="dxa"/>
          </w:tcPr>
          <w:p w14:paraId="03CBDDC1" w14:textId="77777777" w:rsidR="003B28D0" w:rsidRPr="005B33AF" w:rsidRDefault="003B28D0" w:rsidP="003B28D0">
            <w:r w:rsidRPr="005B33AF">
              <w:t>E</w:t>
            </w:r>
          </w:p>
        </w:tc>
        <w:tc>
          <w:tcPr>
            <w:tcW w:w="1870" w:type="dxa"/>
            <w:vAlign w:val="bottom"/>
          </w:tcPr>
          <w:p w14:paraId="3F06D82E" w14:textId="7B6C1775" w:rsidR="003B28D0" w:rsidRPr="003B28D0" w:rsidRDefault="003B28D0" w:rsidP="003B28D0">
            <w:r w:rsidRPr="003B28D0">
              <w:rPr>
                <w:color w:val="000000"/>
                <w:sz w:val="22"/>
                <w:szCs w:val="22"/>
              </w:rPr>
              <w:t>C lo</w:t>
            </w:r>
          </w:p>
        </w:tc>
        <w:tc>
          <w:tcPr>
            <w:tcW w:w="1870" w:type="dxa"/>
            <w:vAlign w:val="bottom"/>
          </w:tcPr>
          <w:p w14:paraId="04A036DB" w14:textId="5BE3A184" w:rsidR="003B28D0" w:rsidRPr="003B28D0" w:rsidRDefault="003B28D0" w:rsidP="003B28D0">
            <w:r w:rsidRPr="003B28D0">
              <w:rPr>
                <w:color w:val="000000"/>
                <w:sz w:val="22"/>
                <w:szCs w:val="22"/>
              </w:rPr>
              <w:t>C lo</w:t>
            </w:r>
          </w:p>
        </w:tc>
        <w:tc>
          <w:tcPr>
            <w:tcW w:w="1870" w:type="dxa"/>
            <w:vAlign w:val="bottom"/>
          </w:tcPr>
          <w:p w14:paraId="11651061" w14:textId="22A44AD9" w:rsidR="003B28D0" w:rsidRPr="003B28D0" w:rsidRDefault="003B28D0" w:rsidP="003B28D0">
            <w:r w:rsidRPr="003B28D0">
              <w:rPr>
                <w:color w:val="000000"/>
                <w:sz w:val="22"/>
                <w:szCs w:val="22"/>
              </w:rPr>
              <w:t>C hi</w:t>
            </w:r>
          </w:p>
        </w:tc>
        <w:tc>
          <w:tcPr>
            <w:tcW w:w="1870" w:type="dxa"/>
            <w:vAlign w:val="bottom"/>
          </w:tcPr>
          <w:p w14:paraId="6D322224" w14:textId="67C8F417" w:rsidR="003B28D0" w:rsidRPr="003B28D0" w:rsidRDefault="003B28D0" w:rsidP="003B28D0">
            <w:r w:rsidRPr="003B28D0">
              <w:rPr>
                <w:color w:val="000000"/>
                <w:sz w:val="22"/>
                <w:szCs w:val="22"/>
              </w:rPr>
              <w:t>C hi</w:t>
            </w:r>
          </w:p>
        </w:tc>
      </w:tr>
      <w:tr w:rsidR="003B28D0" w:rsidRPr="005B33AF" w14:paraId="46FAE16D" w14:textId="77777777" w:rsidTr="00435A6E">
        <w:tc>
          <w:tcPr>
            <w:tcW w:w="1870" w:type="dxa"/>
          </w:tcPr>
          <w:p w14:paraId="47B6F049" w14:textId="77777777" w:rsidR="003B28D0" w:rsidRPr="005B33AF" w:rsidRDefault="003B28D0" w:rsidP="003B28D0">
            <w:r w:rsidRPr="005B33AF">
              <w:t>F</w:t>
            </w:r>
          </w:p>
        </w:tc>
        <w:tc>
          <w:tcPr>
            <w:tcW w:w="1870" w:type="dxa"/>
            <w:vAlign w:val="bottom"/>
          </w:tcPr>
          <w:p w14:paraId="502D0D2A" w14:textId="414D332A" w:rsidR="003B28D0" w:rsidRPr="003B28D0" w:rsidRDefault="003B28D0" w:rsidP="003B28D0">
            <w:proofErr w:type="spellStart"/>
            <w:r w:rsidRPr="003B28D0">
              <w:rPr>
                <w:color w:val="000000"/>
                <w:sz w:val="22"/>
                <w:szCs w:val="22"/>
              </w:rPr>
              <w:t>Cisp</w:t>
            </w:r>
            <w:proofErr w:type="spellEnd"/>
          </w:p>
        </w:tc>
        <w:tc>
          <w:tcPr>
            <w:tcW w:w="1870" w:type="dxa"/>
            <w:vAlign w:val="bottom"/>
          </w:tcPr>
          <w:p w14:paraId="6B5EECA1" w14:textId="16ADB073" w:rsidR="003B28D0" w:rsidRPr="003B28D0" w:rsidRDefault="003B28D0" w:rsidP="003B28D0">
            <w:proofErr w:type="spellStart"/>
            <w:r w:rsidRPr="003B28D0">
              <w:rPr>
                <w:color w:val="000000"/>
                <w:sz w:val="22"/>
                <w:szCs w:val="22"/>
              </w:rPr>
              <w:t>Cisp</w:t>
            </w:r>
            <w:proofErr w:type="spellEnd"/>
          </w:p>
        </w:tc>
        <w:tc>
          <w:tcPr>
            <w:tcW w:w="1870" w:type="dxa"/>
            <w:vAlign w:val="bottom"/>
          </w:tcPr>
          <w:p w14:paraId="33A8DDAA" w14:textId="4368A820" w:rsidR="003B28D0" w:rsidRPr="003B28D0" w:rsidRDefault="003B28D0" w:rsidP="003B28D0">
            <w:proofErr w:type="spellStart"/>
            <w:r w:rsidRPr="003B28D0">
              <w:rPr>
                <w:color w:val="000000"/>
                <w:sz w:val="22"/>
                <w:szCs w:val="22"/>
              </w:rPr>
              <w:t>NoRx</w:t>
            </w:r>
            <w:proofErr w:type="spellEnd"/>
          </w:p>
        </w:tc>
        <w:tc>
          <w:tcPr>
            <w:tcW w:w="1870" w:type="dxa"/>
            <w:vAlign w:val="bottom"/>
          </w:tcPr>
          <w:p w14:paraId="704CA24A" w14:textId="180B81F9" w:rsidR="003B28D0" w:rsidRPr="003B28D0" w:rsidRDefault="003B28D0" w:rsidP="003B28D0">
            <w:proofErr w:type="spellStart"/>
            <w:r w:rsidRPr="003B28D0">
              <w:rPr>
                <w:color w:val="000000"/>
                <w:sz w:val="22"/>
                <w:szCs w:val="22"/>
              </w:rPr>
              <w:t>NoRx</w:t>
            </w:r>
            <w:proofErr w:type="spellEnd"/>
          </w:p>
        </w:tc>
      </w:tr>
      <w:tr w:rsidR="003B28D0" w:rsidRPr="005B33AF" w14:paraId="4AB3931D" w14:textId="77777777" w:rsidTr="00435A6E">
        <w:tc>
          <w:tcPr>
            <w:tcW w:w="1870" w:type="dxa"/>
          </w:tcPr>
          <w:p w14:paraId="21A6E5B2" w14:textId="77777777" w:rsidR="003B28D0" w:rsidRPr="005B33AF" w:rsidRDefault="003B28D0" w:rsidP="003B28D0">
            <w:r w:rsidRPr="005B33AF">
              <w:t>G</w:t>
            </w:r>
          </w:p>
        </w:tc>
        <w:tc>
          <w:tcPr>
            <w:tcW w:w="1870" w:type="dxa"/>
            <w:vAlign w:val="bottom"/>
          </w:tcPr>
          <w:p w14:paraId="1AC6A200" w14:textId="0B2393AF" w:rsidR="003B28D0" w:rsidRPr="003B28D0" w:rsidRDefault="003B28D0" w:rsidP="003B28D0">
            <w:r w:rsidRPr="003B28D0">
              <w:rPr>
                <w:color w:val="000000"/>
                <w:sz w:val="22"/>
                <w:szCs w:val="22"/>
              </w:rPr>
              <w:t>Blank</w:t>
            </w:r>
          </w:p>
        </w:tc>
        <w:tc>
          <w:tcPr>
            <w:tcW w:w="1870" w:type="dxa"/>
            <w:vAlign w:val="bottom"/>
          </w:tcPr>
          <w:p w14:paraId="5141A6A7" w14:textId="6F6BC1AB" w:rsidR="003B28D0" w:rsidRPr="003B28D0" w:rsidRDefault="003B28D0" w:rsidP="003B28D0">
            <w:r w:rsidRPr="003B28D0">
              <w:rPr>
                <w:color w:val="000000"/>
                <w:sz w:val="22"/>
                <w:szCs w:val="22"/>
              </w:rPr>
              <w:t>Blank</w:t>
            </w:r>
          </w:p>
        </w:tc>
        <w:tc>
          <w:tcPr>
            <w:tcW w:w="1870" w:type="dxa"/>
            <w:vAlign w:val="bottom"/>
          </w:tcPr>
          <w:p w14:paraId="5EA3278A" w14:textId="38895279" w:rsidR="003B28D0" w:rsidRPr="003B28D0" w:rsidRDefault="003B28D0" w:rsidP="003B28D0">
            <w:r w:rsidRPr="003B28D0">
              <w:rPr>
                <w:color w:val="000000"/>
                <w:sz w:val="22"/>
                <w:szCs w:val="22"/>
              </w:rPr>
              <w:t>Blank</w:t>
            </w:r>
          </w:p>
        </w:tc>
        <w:tc>
          <w:tcPr>
            <w:tcW w:w="1870" w:type="dxa"/>
            <w:vAlign w:val="bottom"/>
          </w:tcPr>
          <w:p w14:paraId="3430AEED" w14:textId="02465212" w:rsidR="003B28D0" w:rsidRPr="003B28D0" w:rsidRDefault="003B28D0" w:rsidP="003B28D0">
            <w:r w:rsidRPr="003B28D0">
              <w:rPr>
                <w:color w:val="000000"/>
                <w:sz w:val="22"/>
                <w:szCs w:val="22"/>
              </w:rPr>
              <w:t>Blank</w:t>
            </w:r>
          </w:p>
        </w:tc>
      </w:tr>
      <w:tr w:rsidR="003B28D0" w:rsidRPr="005B33AF" w14:paraId="315B38FC" w14:textId="77777777" w:rsidTr="00435A6E">
        <w:tc>
          <w:tcPr>
            <w:tcW w:w="1870" w:type="dxa"/>
          </w:tcPr>
          <w:p w14:paraId="661F9148" w14:textId="77777777" w:rsidR="003B28D0" w:rsidRPr="005B33AF" w:rsidRDefault="003B28D0" w:rsidP="003B28D0">
            <w:r w:rsidRPr="005B33AF">
              <w:t>H</w:t>
            </w:r>
          </w:p>
        </w:tc>
        <w:tc>
          <w:tcPr>
            <w:tcW w:w="1870" w:type="dxa"/>
            <w:vAlign w:val="bottom"/>
          </w:tcPr>
          <w:p w14:paraId="64155783" w14:textId="19000CD9" w:rsidR="003B28D0" w:rsidRPr="003B28D0" w:rsidRDefault="003B28D0" w:rsidP="003B28D0">
            <w:r w:rsidRPr="003B28D0">
              <w:rPr>
                <w:color w:val="000000"/>
                <w:sz w:val="22"/>
                <w:szCs w:val="22"/>
              </w:rPr>
              <w:t>Blank</w:t>
            </w:r>
          </w:p>
        </w:tc>
        <w:tc>
          <w:tcPr>
            <w:tcW w:w="1870" w:type="dxa"/>
            <w:vAlign w:val="bottom"/>
          </w:tcPr>
          <w:p w14:paraId="21CB2D0F" w14:textId="507BD832" w:rsidR="003B28D0" w:rsidRPr="003B28D0" w:rsidRDefault="003B28D0" w:rsidP="003B28D0">
            <w:r w:rsidRPr="003B28D0">
              <w:rPr>
                <w:color w:val="000000"/>
                <w:sz w:val="22"/>
                <w:szCs w:val="22"/>
              </w:rPr>
              <w:t>Blank</w:t>
            </w:r>
          </w:p>
        </w:tc>
        <w:tc>
          <w:tcPr>
            <w:tcW w:w="1870" w:type="dxa"/>
            <w:vAlign w:val="bottom"/>
          </w:tcPr>
          <w:p w14:paraId="0A8C6494" w14:textId="3F88B8C6" w:rsidR="003B28D0" w:rsidRPr="003B28D0" w:rsidRDefault="003B28D0" w:rsidP="003B28D0">
            <w:r w:rsidRPr="003B28D0">
              <w:rPr>
                <w:color w:val="000000"/>
                <w:sz w:val="22"/>
                <w:szCs w:val="22"/>
              </w:rPr>
              <w:t>Blank</w:t>
            </w:r>
          </w:p>
        </w:tc>
        <w:tc>
          <w:tcPr>
            <w:tcW w:w="1870" w:type="dxa"/>
            <w:vAlign w:val="bottom"/>
          </w:tcPr>
          <w:p w14:paraId="46FB4A39" w14:textId="65570B8B" w:rsidR="003B28D0" w:rsidRPr="003B28D0" w:rsidRDefault="003B28D0" w:rsidP="003B28D0">
            <w:r w:rsidRPr="003B28D0">
              <w:rPr>
                <w:color w:val="000000"/>
                <w:sz w:val="22"/>
                <w:szCs w:val="22"/>
              </w:rPr>
              <w:t>Blank</w:t>
            </w:r>
          </w:p>
        </w:tc>
      </w:tr>
    </w:tbl>
    <w:p w14:paraId="46D77441" w14:textId="5657D7ED" w:rsidR="000F14DF" w:rsidRPr="000F14DF" w:rsidRDefault="000F14DF" w:rsidP="000F14DF"/>
    <w:p w14:paraId="5293B7A1" w14:textId="77777777" w:rsidR="000F14DF" w:rsidRPr="000F14DF" w:rsidRDefault="000F14DF" w:rsidP="000F14DF">
      <w:pPr>
        <w:rPr>
          <w:b/>
          <w:bCs/>
        </w:rPr>
      </w:pPr>
      <w:r w:rsidRPr="000F14DF">
        <w:rPr>
          <w:b/>
          <w:bCs/>
        </w:rPr>
        <w:t>48 h — Caspase-3 (</w:t>
      </w:r>
      <w:proofErr w:type="spellStart"/>
      <w:r w:rsidRPr="000F14DF">
        <w:rPr>
          <w:b/>
          <w:bCs/>
        </w:rPr>
        <w:t>Nf</w:t>
      </w:r>
      <w:proofErr w:type="spellEnd"/>
      <w:r w:rsidRPr="000F14DF">
        <w:rPr>
          <w:b/>
          <w:bCs/>
        </w:rPr>
        <w:t xml:space="preserve"> only — Plate 2) — Values</w:t>
      </w:r>
    </w:p>
    <w:tbl>
      <w:tblPr>
        <w:tblStyle w:val="TableGrid"/>
        <w:tblW w:w="0" w:type="auto"/>
        <w:tblLook w:val="04A0" w:firstRow="1" w:lastRow="0" w:firstColumn="1" w:lastColumn="0" w:noHBand="0" w:noVBand="1"/>
      </w:tblPr>
      <w:tblGrid>
        <w:gridCol w:w="1870"/>
        <w:gridCol w:w="1870"/>
        <w:gridCol w:w="1870"/>
        <w:gridCol w:w="1870"/>
        <w:gridCol w:w="1870"/>
      </w:tblGrid>
      <w:tr w:rsidR="005B33AF" w:rsidRPr="005B33AF" w14:paraId="2C09EEA0" w14:textId="77777777">
        <w:tc>
          <w:tcPr>
            <w:tcW w:w="1870" w:type="dxa"/>
          </w:tcPr>
          <w:p w14:paraId="4539DA91" w14:textId="77777777" w:rsidR="005B33AF" w:rsidRPr="005B33AF" w:rsidRDefault="005B33AF" w:rsidP="005B33AF">
            <w:r w:rsidRPr="005B33AF">
              <w:t>Row</w:t>
            </w:r>
          </w:p>
        </w:tc>
        <w:tc>
          <w:tcPr>
            <w:tcW w:w="1870" w:type="dxa"/>
          </w:tcPr>
          <w:p w14:paraId="5782CDDB" w14:textId="2A177E41" w:rsidR="005B33AF" w:rsidRPr="005B33AF" w:rsidRDefault="005B33AF" w:rsidP="005B33AF">
            <w:r w:rsidRPr="000F14DF">
              <w:t>1</w:t>
            </w:r>
          </w:p>
        </w:tc>
        <w:tc>
          <w:tcPr>
            <w:tcW w:w="1870" w:type="dxa"/>
          </w:tcPr>
          <w:p w14:paraId="50203AF3" w14:textId="1C791989" w:rsidR="005B33AF" w:rsidRPr="005B33AF" w:rsidRDefault="005B33AF" w:rsidP="005B33AF">
            <w:r w:rsidRPr="000F14DF">
              <w:t>2</w:t>
            </w:r>
          </w:p>
        </w:tc>
        <w:tc>
          <w:tcPr>
            <w:tcW w:w="1870" w:type="dxa"/>
          </w:tcPr>
          <w:p w14:paraId="7F8267CC" w14:textId="52AD21EE" w:rsidR="005B33AF" w:rsidRPr="005B33AF" w:rsidRDefault="005B33AF" w:rsidP="005B33AF">
            <w:r w:rsidRPr="000F14DF">
              <w:t>3</w:t>
            </w:r>
          </w:p>
        </w:tc>
        <w:tc>
          <w:tcPr>
            <w:tcW w:w="1870" w:type="dxa"/>
          </w:tcPr>
          <w:p w14:paraId="48D4F00D" w14:textId="0D0BD113" w:rsidR="005B33AF" w:rsidRPr="005B33AF" w:rsidRDefault="005B33AF" w:rsidP="005B33AF">
            <w:r w:rsidRPr="000F14DF">
              <w:t>4</w:t>
            </w:r>
          </w:p>
        </w:tc>
      </w:tr>
      <w:tr w:rsidR="003B28D0" w:rsidRPr="005B33AF" w14:paraId="1FBE1595" w14:textId="77777777" w:rsidTr="00FB4895">
        <w:tc>
          <w:tcPr>
            <w:tcW w:w="1870" w:type="dxa"/>
          </w:tcPr>
          <w:p w14:paraId="14144A0B" w14:textId="77777777" w:rsidR="003B28D0" w:rsidRPr="005B33AF" w:rsidRDefault="003B28D0" w:rsidP="003B28D0">
            <w:r w:rsidRPr="005B33AF">
              <w:t>A</w:t>
            </w:r>
          </w:p>
        </w:tc>
        <w:tc>
          <w:tcPr>
            <w:tcW w:w="1870" w:type="dxa"/>
            <w:vAlign w:val="bottom"/>
          </w:tcPr>
          <w:p w14:paraId="69693A45" w14:textId="15B2EE18" w:rsidR="003B28D0" w:rsidRPr="00DE4013" w:rsidRDefault="003B28D0" w:rsidP="003B28D0">
            <w:r w:rsidRPr="00DE4013">
              <w:rPr>
                <w:color w:val="000000"/>
              </w:rPr>
              <w:t>8970</w:t>
            </w:r>
          </w:p>
        </w:tc>
        <w:tc>
          <w:tcPr>
            <w:tcW w:w="1870" w:type="dxa"/>
            <w:vAlign w:val="bottom"/>
          </w:tcPr>
          <w:p w14:paraId="04ED64B4" w14:textId="611A9E47" w:rsidR="003B28D0" w:rsidRPr="00DE4013" w:rsidRDefault="003B28D0" w:rsidP="003B28D0">
            <w:r w:rsidRPr="00DE4013">
              <w:rPr>
                <w:color w:val="000000"/>
              </w:rPr>
              <w:t>9067</w:t>
            </w:r>
          </w:p>
        </w:tc>
        <w:tc>
          <w:tcPr>
            <w:tcW w:w="1870" w:type="dxa"/>
            <w:vAlign w:val="bottom"/>
          </w:tcPr>
          <w:p w14:paraId="223CF5A1" w14:textId="36AAA54F" w:rsidR="003B28D0" w:rsidRPr="00DE4013" w:rsidRDefault="003B28D0" w:rsidP="003B28D0">
            <w:r w:rsidRPr="00DE4013">
              <w:rPr>
                <w:color w:val="000000"/>
              </w:rPr>
              <w:t>8866</w:t>
            </w:r>
          </w:p>
        </w:tc>
        <w:tc>
          <w:tcPr>
            <w:tcW w:w="1870" w:type="dxa"/>
            <w:vAlign w:val="bottom"/>
          </w:tcPr>
          <w:p w14:paraId="17A7E9B9" w14:textId="1D28FDC9" w:rsidR="003B28D0" w:rsidRPr="00DE4013" w:rsidRDefault="003B28D0" w:rsidP="003B28D0">
            <w:r w:rsidRPr="00DE4013">
              <w:rPr>
                <w:color w:val="000000"/>
              </w:rPr>
              <w:t>8646</w:t>
            </w:r>
          </w:p>
        </w:tc>
      </w:tr>
      <w:tr w:rsidR="003B28D0" w:rsidRPr="005B33AF" w14:paraId="57E2FA5E" w14:textId="77777777" w:rsidTr="00FB4895">
        <w:tc>
          <w:tcPr>
            <w:tcW w:w="1870" w:type="dxa"/>
          </w:tcPr>
          <w:p w14:paraId="5A4EB185" w14:textId="77777777" w:rsidR="003B28D0" w:rsidRPr="005B33AF" w:rsidRDefault="003B28D0" w:rsidP="003B28D0">
            <w:r w:rsidRPr="005B33AF">
              <w:t>B</w:t>
            </w:r>
          </w:p>
        </w:tc>
        <w:tc>
          <w:tcPr>
            <w:tcW w:w="1870" w:type="dxa"/>
            <w:vAlign w:val="bottom"/>
          </w:tcPr>
          <w:p w14:paraId="17FD2498" w14:textId="42024F97" w:rsidR="003B28D0" w:rsidRPr="00DE4013" w:rsidRDefault="003B28D0" w:rsidP="003B28D0">
            <w:r w:rsidRPr="00DE4013">
              <w:rPr>
                <w:color w:val="000000"/>
              </w:rPr>
              <w:t>8540</w:t>
            </w:r>
          </w:p>
        </w:tc>
        <w:tc>
          <w:tcPr>
            <w:tcW w:w="1870" w:type="dxa"/>
            <w:vAlign w:val="bottom"/>
          </w:tcPr>
          <w:p w14:paraId="6571968F" w14:textId="3486349F" w:rsidR="003B28D0" w:rsidRPr="00DE4013" w:rsidRDefault="003B28D0" w:rsidP="003B28D0">
            <w:r w:rsidRPr="00DE4013">
              <w:rPr>
                <w:color w:val="000000"/>
              </w:rPr>
              <w:t>8484</w:t>
            </w:r>
          </w:p>
        </w:tc>
        <w:tc>
          <w:tcPr>
            <w:tcW w:w="1870" w:type="dxa"/>
            <w:vAlign w:val="bottom"/>
          </w:tcPr>
          <w:p w14:paraId="51A9E6C2" w14:textId="0560A436" w:rsidR="003B28D0" w:rsidRPr="00DE4013" w:rsidRDefault="003B28D0" w:rsidP="003B28D0">
            <w:r w:rsidRPr="00DE4013">
              <w:rPr>
                <w:color w:val="000000"/>
              </w:rPr>
              <w:t>8283</w:t>
            </w:r>
          </w:p>
        </w:tc>
        <w:tc>
          <w:tcPr>
            <w:tcW w:w="1870" w:type="dxa"/>
            <w:vAlign w:val="bottom"/>
          </w:tcPr>
          <w:p w14:paraId="7E066F26" w14:textId="7364C807" w:rsidR="003B28D0" w:rsidRPr="00DE4013" w:rsidRDefault="003B28D0" w:rsidP="003B28D0">
            <w:r w:rsidRPr="00DE4013">
              <w:rPr>
                <w:color w:val="000000"/>
              </w:rPr>
              <w:t>8447</w:t>
            </w:r>
          </w:p>
        </w:tc>
      </w:tr>
      <w:tr w:rsidR="003B28D0" w:rsidRPr="005B33AF" w14:paraId="69FDD26A" w14:textId="77777777" w:rsidTr="00FB4895">
        <w:tc>
          <w:tcPr>
            <w:tcW w:w="1870" w:type="dxa"/>
          </w:tcPr>
          <w:p w14:paraId="39ABC1D7" w14:textId="77777777" w:rsidR="003B28D0" w:rsidRPr="005B33AF" w:rsidRDefault="003B28D0" w:rsidP="003B28D0">
            <w:r w:rsidRPr="005B33AF">
              <w:t>C</w:t>
            </w:r>
          </w:p>
        </w:tc>
        <w:tc>
          <w:tcPr>
            <w:tcW w:w="1870" w:type="dxa"/>
            <w:vAlign w:val="bottom"/>
          </w:tcPr>
          <w:p w14:paraId="0D3818D8" w14:textId="3F814D60" w:rsidR="003B28D0" w:rsidRPr="00DE4013" w:rsidRDefault="003B28D0" w:rsidP="003B28D0">
            <w:r w:rsidRPr="00DE4013">
              <w:rPr>
                <w:color w:val="000000"/>
              </w:rPr>
              <w:t>8244</w:t>
            </w:r>
          </w:p>
        </w:tc>
        <w:tc>
          <w:tcPr>
            <w:tcW w:w="1870" w:type="dxa"/>
            <w:vAlign w:val="bottom"/>
          </w:tcPr>
          <w:p w14:paraId="3C1DD1BD" w14:textId="42C11142" w:rsidR="003B28D0" w:rsidRPr="00DE4013" w:rsidRDefault="003B28D0" w:rsidP="003B28D0">
            <w:r w:rsidRPr="00DE4013">
              <w:rPr>
                <w:color w:val="000000"/>
              </w:rPr>
              <w:t>8593</w:t>
            </w:r>
          </w:p>
        </w:tc>
        <w:tc>
          <w:tcPr>
            <w:tcW w:w="1870" w:type="dxa"/>
            <w:vAlign w:val="bottom"/>
          </w:tcPr>
          <w:p w14:paraId="5F040D22" w14:textId="74C863C9" w:rsidR="003B28D0" w:rsidRPr="00DE4013" w:rsidRDefault="003B28D0" w:rsidP="003B28D0">
            <w:r w:rsidRPr="00DE4013">
              <w:rPr>
                <w:color w:val="000000"/>
              </w:rPr>
              <w:t>8507</w:t>
            </w:r>
          </w:p>
        </w:tc>
        <w:tc>
          <w:tcPr>
            <w:tcW w:w="1870" w:type="dxa"/>
            <w:vAlign w:val="bottom"/>
          </w:tcPr>
          <w:p w14:paraId="3978CA83" w14:textId="5CCF7C98" w:rsidR="003B28D0" w:rsidRPr="00DE4013" w:rsidRDefault="003B28D0" w:rsidP="003B28D0">
            <w:r w:rsidRPr="00DE4013">
              <w:rPr>
                <w:color w:val="000000"/>
              </w:rPr>
              <w:t>7884</w:t>
            </w:r>
          </w:p>
        </w:tc>
      </w:tr>
      <w:tr w:rsidR="003B28D0" w:rsidRPr="005B33AF" w14:paraId="5234FB93" w14:textId="77777777" w:rsidTr="00FB4895">
        <w:tc>
          <w:tcPr>
            <w:tcW w:w="1870" w:type="dxa"/>
          </w:tcPr>
          <w:p w14:paraId="497E09A5" w14:textId="77777777" w:rsidR="003B28D0" w:rsidRPr="005B33AF" w:rsidRDefault="003B28D0" w:rsidP="003B28D0">
            <w:r w:rsidRPr="005B33AF">
              <w:t>D</w:t>
            </w:r>
          </w:p>
        </w:tc>
        <w:tc>
          <w:tcPr>
            <w:tcW w:w="1870" w:type="dxa"/>
            <w:vAlign w:val="bottom"/>
          </w:tcPr>
          <w:p w14:paraId="0344D051" w14:textId="5565E713" w:rsidR="003B28D0" w:rsidRPr="00DE4013" w:rsidRDefault="003B28D0" w:rsidP="003B28D0">
            <w:r w:rsidRPr="00DE4013">
              <w:rPr>
                <w:color w:val="000000"/>
              </w:rPr>
              <w:t>8366</w:t>
            </w:r>
          </w:p>
        </w:tc>
        <w:tc>
          <w:tcPr>
            <w:tcW w:w="1870" w:type="dxa"/>
            <w:vAlign w:val="bottom"/>
          </w:tcPr>
          <w:p w14:paraId="01F870F2" w14:textId="65213BD7" w:rsidR="003B28D0" w:rsidRPr="00DE4013" w:rsidRDefault="003B28D0" w:rsidP="003B28D0">
            <w:r w:rsidRPr="00DE4013">
              <w:rPr>
                <w:color w:val="000000"/>
              </w:rPr>
              <w:t>8496</w:t>
            </w:r>
          </w:p>
        </w:tc>
        <w:tc>
          <w:tcPr>
            <w:tcW w:w="1870" w:type="dxa"/>
            <w:vAlign w:val="bottom"/>
          </w:tcPr>
          <w:p w14:paraId="3311AC43" w14:textId="2415038A" w:rsidR="003B28D0" w:rsidRPr="00DE4013" w:rsidRDefault="003B28D0" w:rsidP="003B28D0">
            <w:r w:rsidRPr="00DE4013">
              <w:rPr>
                <w:color w:val="000000"/>
              </w:rPr>
              <w:t>8284</w:t>
            </w:r>
          </w:p>
        </w:tc>
        <w:tc>
          <w:tcPr>
            <w:tcW w:w="1870" w:type="dxa"/>
            <w:vAlign w:val="bottom"/>
          </w:tcPr>
          <w:p w14:paraId="480A6798" w14:textId="01C50ECD" w:rsidR="003B28D0" w:rsidRPr="00DE4013" w:rsidRDefault="003B28D0" w:rsidP="003B28D0">
            <w:r w:rsidRPr="00DE4013">
              <w:rPr>
                <w:color w:val="000000"/>
              </w:rPr>
              <w:t>8277</w:t>
            </w:r>
          </w:p>
        </w:tc>
      </w:tr>
      <w:tr w:rsidR="003B28D0" w:rsidRPr="005B33AF" w14:paraId="3EC343BB" w14:textId="77777777" w:rsidTr="00FB4895">
        <w:tc>
          <w:tcPr>
            <w:tcW w:w="1870" w:type="dxa"/>
          </w:tcPr>
          <w:p w14:paraId="55A40992" w14:textId="77777777" w:rsidR="003B28D0" w:rsidRPr="005B33AF" w:rsidRDefault="003B28D0" w:rsidP="003B28D0">
            <w:r w:rsidRPr="005B33AF">
              <w:lastRenderedPageBreak/>
              <w:t>E</w:t>
            </w:r>
          </w:p>
        </w:tc>
        <w:tc>
          <w:tcPr>
            <w:tcW w:w="1870" w:type="dxa"/>
            <w:vAlign w:val="bottom"/>
          </w:tcPr>
          <w:p w14:paraId="111017B5" w14:textId="3D8531D7" w:rsidR="003B28D0" w:rsidRPr="00DE4013" w:rsidRDefault="003B28D0" w:rsidP="003B28D0">
            <w:r w:rsidRPr="00DE4013">
              <w:rPr>
                <w:color w:val="000000"/>
              </w:rPr>
              <w:t>8636</w:t>
            </w:r>
          </w:p>
        </w:tc>
        <w:tc>
          <w:tcPr>
            <w:tcW w:w="1870" w:type="dxa"/>
            <w:vAlign w:val="bottom"/>
          </w:tcPr>
          <w:p w14:paraId="316A4349" w14:textId="5AFF50CB" w:rsidR="003B28D0" w:rsidRPr="00DE4013" w:rsidRDefault="003B28D0" w:rsidP="003B28D0">
            <w:r w:rsidRPr="00DE4013">
              <w:rPr>
                <w:color w:val="000000"/>
              </w:rPr>
              <w:t>8772</w:t>
            </w:r>
          </w:p>
        </w:tc>
        <w:tc>
          <w:tcPr>
            <w:tcW w:w="1870" w:type="dxa"/>
            <w:vAlign w:val="bottom"/>
          </w:tcPr>
          <w:p w14:paraId="54A41AC4" w14:textId="0A1A4514" w:rsidR="003B28D0" w:rsidRPr="00DE4013" w:rsidRDefault="003B28D0" w:rsidP="003B28D0">
            <w:r w:rsidRPr="00DE4013">
              <w:rPr>
                <w:color w:val="000000"/>
              </w:rPr>
              <w:t>8612</w:t>
            </w:r>
          </w:p>
        </w:tc>
        <w:tc>
          <w:tcPr>
            <w:tcW w:w="1870" w:type="dxa"/>
            <w:vAlign w:val="bottom"/>
          </w:tcPr>
          <w:p w14:paraId="36A3A37A" w14:textId="110E3664" w:rsidR="003B28D0" w:rsidRPr="00DE4013" w:rsidRDefault="003B28D0" w:rsidP="003B28D0">
            <w:r w:rsidRPr="00DE4013">
              <w:rPr>
                <w:color w:val="000000"/>
              </w:rPr>
              <w:t>8631</w:t>
            </w:r>
          </w:p>
        </w:tc>
      </w:tr>
      <w:tr w:rsidR="003B28D0" w:rsidRPr="005B33AF" w14:paraId="02766114" w14:textId="77777777" w:rsidTr="00FB4895">
        <w:tc>
          <w:tcPr>
            <w:tcW w:w="1870" w:type="dxa"/>
          </w:tcPr>
          <w:p w14:paraId="640A308D" w14:textId="77777777" w:rsidR="003B28D0" w:rsidRPr="005B33AF" w:rsidRDefault="003B28D0" w:rsidP="003B28D0">
            <w:r w:rsidRPr="005B33AF">
              <w:t>F</w:t>
            </w:r>
          </w:p>
        </w:tc>
        <w:tc>
          <w:tcPr>
            <w:tcW w:w="1870" w:type="dxa"/>
            <w:vAlign w:val="bottom"/>
          </w:tcPr>
          <w:p w14:paraId="75F58655" w14:textId="3D3D5DDE" w:rsidR="003B28D0" w:rsidRPr="00DE4013" w:rsidRDefault="003B28D0" w:rsidP="003B28D0">
            <w:r w:rsidRPr="00DE4013">
              <w:rPr>
                <w:color w:val="000000"/>
              </w:rPr>
              <w:t>8334</w:t>
            </w:r>
          </w:p>
        </w:tc>
        <w:tc>
          <w:tcPr>
            <w:tcW w:w="1870" w:type="dxa"/>
            <w:vAlign w:val="bottom"/>
          </w:tcPr>
          <w:p w14:paraId="672F6768" w14:textId="1B02E2E0" w:rsidR="003B28D0" w:rsidRPr="00DE4013" w:rsidRDefault="003B28D0" w:rsidP="003B28D0">
            <w:r w:rsidRPr="00DE4013">
              <w:rPr>
                <w:color w:val="000000"/>
              </w:rPr>
              <w:t>8617</w:t>
            </w:r>
          </w:p>
        </w:tc>
        <w:tc>
          <w:tcPr>
            <w:tcW w:w="1870" w:type="dxa"/>
            <w:vAlign w:val="bottom"/>
          </w:tcPr>
          <w:p w14:paraId="209EFCA4" w14:textId="4F53CA4B" w:rsidR="003B28D0" w:rsidRPr="00DE4013" w:rsidRDefault="003B28D0" w:rsidP="003B28D0">
            <w:r w:rsidRPr="00DE4013">
              <w:rPr>
                <w:color w:val="000000"/>
              </w:rPr>
              <w:t>Blank</w:t>
            </w:r>
          </w:p>
        </w:tc>
        <w:tc>
          <w:tcPr>
            <w:tcW w:w="1870" w:type="dxa"/>
            <w:vAlign w:val="bottom"/>
          </w:tcPr>
          <w:p w14:paraId="0E4EDCB9" w14:textId="6478EC62" w:rsidR="003B28D0" w:rsidRPr="00DE4013" w:rsidRDefault="003B28D0" w:rsidP="003B28D0">
            <w:r w:rsidRPr="00DE4013">
              <w:rPr>
                <w:color w:val="000000"/>
              </w:rPr>
              <w:t>Blank</w:t>
            </w:r>
          </w:p>
        </w:tc>
      </w:tr>
      <w:tr w:rsidR="003B28D0" w:rsidRPr="005B33AF" w14:paraId="54398AC6" w14:textId="77777777" w:rsidTr="00FB4895">
        <w:tc>
          <w:tcPr>
            <w:tcW w:w="1870" w:type="dxa"/>
          </w:tcPr>
          <w:p w14:paraId="1276F4C4" w14:textId="77777777" w:rsidR="003B28D0" w:rsidRPr="005B33AF" w:rsidRDefault="003B28D0" w:rsidP="003B28D0">
            <w:r w:rsidRPr="005B33AF">
              <w:t>G</w:t>
            </w:r>
          </w:p>
        </w:tc>
        <w:tc>
          <w:tcPr>
            <w:tcW w:w="1870" w:type="dxa"/>
            <w:vAlign w:val="bottom"/>
          </w:tcPr>
          <w:p w14:paraId="7898B508" w14:textId="48BB850C" w:rsidR="003B28D0" w:rsidRPr="00DE4013" w:rsidRDefault="003B28D0" w:rsidP="003B28D0">
            <w:r w:rsidRPr="00DE4013">
              <w:rPr>
                <w:color w:val="000000"/>
              </w:rPr>
              <w:t>Blank</w:t>
            </w:r>
          </w:p>
        </w:tc>
        <w:tc>
          <w:tcPr>
            <w:tcW w:w="1870" w:type="dxa"/>
            <w:vAlign w:val="bottom"/>
          </w:tcPr>
          <w:p w14:paraId="1565DCBC" w14:textId="661D92AD" w:rsidR="003B28D0" w:rsidRPr="00DE4013" w:rsidRDefault="003B28D0" w:rsidP="003B28D0">
            <w:r w:rsidRPr="00DE4013">
              <w:rPr>
                <w:color w:val="000000"/>
              </w:rPr>
              <w:t>Blank</w:t>
            </w:r>
          </w:p>
        </w:tc>
        <w:tc>
          <w:tcPr>
            <w:tcW w:w="1870" w:type="dxa"/>
            <w:vAlign w:val="bottom"/>
          </w:tcPr>
          <w:p w14:paraId="7FD1D044" w14:textId="2D4BD773" w:rsidR="003B28D0" w:rsidRPr="00DE4013" w:rsidRDefault="003B28D0" w:rsidP="003B28D0">
            <w:r w:rsidRPr="00DE4013">
              <w:rPr>
                <w:color w:val="000000"/>
              </w:rPr>
              <w:t>Blank</w:t>
            </w:r>
          </w:p>
        </w:tc>
        <w:tc>
          <w:tcPr>
            <w:tcW w:w="1870" w:type="dxa"/>
            <w:vAlign w:val="bottom"/>
          </w:tcPr>
          <w:p w14:paraId="2F2FB4D8" w14:textId="6348F123" w:rsidR="003B28D0" w:rsidRPr="00DE4013" w:rsidRDefault="003B28D0" w:rsidP="003B28D0">
            <w:r w:rsidRPr="00DE4013">
              <w:rPr>
                <w:color w:val="000000"/>
              </w:rPr>
              <w:t>Blank</w:t>
            </w:r>
          </w:p>
        </w:tc>
      </w:tr>
      <w:tr w:rsidR="003B28D0" w:rsidRPr="005B33AF" w14:paraId="5C86EED2" w14:textId="77777777" w:rsidTr="00FB4895">
        <w:tc>
          <w:tcPr>
            <w:tcW w:w="1870" w:type="dxa"/>
          </w:tcPr>
          <w:p w14:paraId="3E8DB2A2" w14:textId="77777777" w:rsidR="003B28D0" w:rsidRPr="005B33AF" w:rsidRDefault="003B28D0" w:rsidP="003B28D0">
            <w:r w:rsidRPr="005B33AF">
              <w:t>H</w:t>
            </w:r>
          </w:p>
        </w:tc>
        <w:tc>
          <w:tcPr>
            <w:tcW w:w="1870" w:type="dxa"/>
            <w:vAlign w:val="bottom"/>
          </w:tcPr>
          <w:p w14:paraId="5D0ACF7C" w14:textId="41879B71" w:rsidR="003B28D0" w:rsidRPr="00DE4013" w:rsidRDefault="003B28D0" w:rsidP="003B28D0">
            <w:r w:rsidRPr="00DE4013">
              <w:rPr>
                <w:color w:val="000000"/>
              </w:rPr>
              <w:t>Blank</w:t>
            </w:r>
          </w:p>
        </w:tc>
        <w:tc>
          <w:tcPr>
            <w:tcW w:w="1870" w:type="dxa"/>
            <w:vAlign w:val="bottom"/>
          </w:tcPr>
          <w:p w14:paraId="02C6B1B3" w14:textId="172DDF2A" w:rsidR="003B28D0" w:rsidRPr="00DE4013" w:rsidRDefault="003B28D0" w:rsidP="003B28D0">
            <w:r w:rsidRPr="00DE4013">
              <w:rPr>
                <w:color w:val="000000"/>
              </w:rPr>
              <w:t>Blank</w:t>
            </w:r>
          </w:p>
        </w:tc>
        <w:tc>
          <w:tcPr>
            <w:tcW w:w="1870" w:type="dxa"/>
            <w:vAlign w:val="bottom"/>
          </w:tcPr>
          <w:p w14:paraId="1B9BD7DA" w14:textId="3602889B" w:rsidR="003B28D0" w:rsidRPr="00DE4013" w:rsidRDefault="003B28D0" w:rsidP="003B28D0">
            <w:r w:rsidRPr="00DE4013">
              <w:rPr>
                <w:color w:val="000000"/>
              </w:rPr>
              <w:t>Blank</w:t>
            </w:r>
          </w:p>
        </w:tc>
        <w:tc>
          <w:tcPr>
            <w:tcW w:w="1870" w:type="dxa"/>
            <w:vAlign w:val="bottom"/>
          </w:tcPr>
          <w:p w14:paraId="44B48609" w14:textId="0F03A111" w:rsidR="003B28D0" w:rsidRPr="00DE4013" w:rsidRDefault="003B28D0" w:rsidP="003B28D0">
            <w:r w:rsidRPr="00DE4013">
              <w:rPr>
                <w:color w:val="000000"/>
              </w:rPr>
              <w:t>Blank</w:t>
            </w:r>
          </w:p>
        </w:tc>
      </w:tr>
    </w:tbl>
    <w:p w14:paraId="60C75DD5" w14:textId="77777777" w:rsidR="005B33AF" w:rsidRDefault="005B33AF" w:rsidP="000F14DF">
      <w:pPr>
        <w:rPr>
          <w:b/>
          <w:bCs/>
        </w:rPr>
      </w:pPr>
    </w:p>
    <w:p w14:paraId="5FCF8E1A" w14:textId="269FF003" w:rsidR="000F14DF" w:rsidRPr="000F14DF" w:rsidRDefault="000F14DF" w:rsidP="000F14DF">
      <w:pPr>
        <w:rPr>
          <w:b/>
          <w:bCs/>
        </w:rPr>
      </w:pPr>
      <w:r w:rsidRPr="000F14DF">
        <w:rPr>
          <w:b/>
          <w:bCs/>
        </w:rPr>
        <w:t>48 h — Caspase-3 (</w:t>
      </w:r>
      <w:proofErr w:type="spellStart"/>
      <w:r w:rsidRPr="000F14DF">
        <w:rPr>
          <w:b/>
          <w:bCs/>
        </w:rPr>
        <w:t>Nf</w:t>
      </w:r>
      <w:proofErr w:type="spellEnd"/>
      <w:r w:rsidRPr="000F14DF">
        <w:rPr>
          <w:b/>
          <w:bCs/>
        </w:rPr>
        <w:t xml:space="preserve"> only — Plate 2) — Mapping</w:t>
      </w:r>
    </w:p>
    <w:tbl>
      <w:tblPr>
        <w:tblStyle w:val="TableGrid"/>
        <w:tblW w:w="0" w:type="auto"/>
        <w:tblLook w:val="04A0" w:firstRow="1" w:lastRow="0" w:firstColumn="1" w:lastColumn="0" w:noHBand="0" w:noVBand="1"/>
      </w:tblPr>
      <w:tblGrid>
        <w:gridCol w:w="1870"/>
        <w:gridCol w:w="1870"/>
        <w:gridCol w:w="1870"/>
        <w:gridCol w:w="1870"/>
        <w:gridCol w:w="1870"/>
      </w:tblGrid>
      <w:tr w:rsidR="002A5391" w:rsidRPr="002A5391" w14:paraId="44F3A9AB" w14:textId="77777777">
        <w:tc>
          <w:tcPr>
            <w:tcW w:w="1870" w:type="dxa"/>
          </w:tcPr>
          <w:p w14:paraId="47BEA700" w14:textId="77777777" w:rsidR="002A5391" w:rsidRPr="002A5391" w:rsidRDefault="002A5391" w:rsidP="002A5391">
            <w:r w:rsidRPr="002A5391">
              <w:t>Row</w:t>
            </w:r>
          </w:p>
        </w:tc>
        <w:tc>
          <w:tcPr>
            <w:tcW w:w="1870" w:type="dxa"/>
          </w:tcPr>
          <w:p w14:paraId="7819952C" w14:textId="73075EB0" w:rsidR="002A5391" w:rsidRPr="002A5391" w:rsidRDefault="002A5391" w:rsidP="002A5391">
            <w:r w:rsidRPr="000F14DF">
              <w:t>1</w:t>
            </w:r>
          </w:p>
        </w:tc>
        <w:tc>
          <w:tcPr>
            <w:tcW w:w="1870" w:type="dxa"/>
          </w:tcPr>
          <w:p w14:paraId="087CA197" w14:textId="6ACB4610" w:rsidR="002A5391" w:rsidRPr="002A5391" w:rsidRDefault="002A5391" w:rsidP="002A5391">
            <w:r w:rsidRPr="000F14DF">
              <w:t>2</w:t>
            </w:r>
          </w:p>
        </w:tc>
        <w:tc>
          <w:tcPr>
            <w:tcW w:w="1870" w:type="dxa"/>
          </w:tcPr>
          <w:p w14:paraId="304FC0D9" w14:textId="5BE3F3B9" w:rsidR="002A5391" w:rsidRPr="002A5391" w:rsidRDefault="002A5391" w:rsidP="002A5391">
            <w:r w:rsidRPr="000F14DF">
              <w:t>3</w:t>
            </w:r>
          </w:p>
        </w:tc>
        <w:tc>
          <w:tcPr>
            <w:tcW w:w="1870" w:type="dxa"/>
          </w:tcPr>
          <w:p w14:paraId="7EA61800" w14:textId="3E3AD64C" w:rsidR="002A5391" w:rsidRPr="002A5391" w:rsidRDefault="002A5391" w:rsidP="002A5391">
            <w:r w:rsidRPr="000F14DF">
              <w:t>4</w:t>
            </w:r>
          </w:p>
        </w:tc>
      </w:tr>
      <w:tr w:rsidR="00DE4013" w:rsidRPr="002A5391" w14:paraId="12FAEA58" w14:textId="77777777" w:rsidTr="00746922">
        <w:tc>
          <w:tcPr>
            <w:tcW w:w="1870" w:type="dxa"/>
          </w:tcPr>
          <w:p w14:paraId="52C0CDBA" w14:textId="77777777" w:rsidR="00DE4013" w:rsidRPr="002A5391" w:rsidRDefault="00DE4013" w:rsidP="00DE4013">
            <w:r w:rsidRPr="002A5391">
              <w:t>A</w:t>
            </w:r>
          </w:p>
        </w:tc>
        <w:tc>
          <w:tcPr>
            <w:tcW w:w="1870" w:type="dxa"/>
            <w:vAlign w:val="bottom"/>
          </w:tcPr>
          <w:p w14:paraId="49A132C9" w14:textId="46019E45" w:rsidR="00DE4013" w:rsidRPr="00DE4013" w:rsidRDefault="00DE4013" w:rsidP="00DE4013">
            <w:proofErr w:type="spellStart"/>
            <w:r w:rsidRPr="00DE4013">
              <w:rPr>
                <w:color w:val="000000"/>
              </w:rPr>
              <w:t>T+Th</w:t>
            </w:r>
            <w:proofErr w:type="spellEnd"/>
          </w:p>
        </w:tc>
        <w:tc>
          <w:tcPr>
            <w:tcW w:w="1870" w:type="dxa"/>
            <w:vAlign w:val="bottom"/>
          </w:tcPr>
          <w:p w14:paraId="4826172B" w14:textId="2D6827E7" w:rsidR="00DE4013" w:rsidRPr="00DE4013" w:rsidRDefault="00DE4013" w:rsidP="00DE4013">
            <w:proofErr w:type="spellStart"/>
            <w:r w:rsidRPr="00DE4013">
              <w:rPr>
                <w:color w:val="000000"/>
              </w:rPr>
              <w:t>T+Th</w:t>
            </w:r>
            <w:proofErr w:type="spellEnd"/>
          </w:p>
        </w:tc>
        <w:tc>
          <w:tcPr>
            <w:tcW w:w="1870" w:type="dxa"/>
            <w:vAlign w:val="bottom"/>
          </w:tcPr>
          <w:p w14:paraId="7853B7C4" w14:textId="28EC1D72" w:rsidR="00DE4013" w:rsidRPr="00DE4013" w:rsidRDefault="00DE4013" w:rsidP="00DE4013">
            <w:r w:rsidRPr="00DE4013">
              <w:rPr>
                <w:color w:val="000000"/>
              </w:rPr>
              <w:t>T+B</w:t>
            </w:r>
          </w:p>
        </w:tc>
        <w:tc>
          <w:tcPr>
            <w:tcW w:w="1870" w:type="dxa"/>
            <w:vAlign w:val="bottom"/>
          </w:tcPr>
          <w:p w14:paraId="3EBDD0AA" w14:textId="7C252851" w:rsidR="00DE4013" w:rsidRPr="00DE4013" w:rsidRDefault="00DE4013" w:rsidP="00DE4013">
            <w:r w:rsidRPr="00DE4013">
              <w:rPr>
                <w:color w:val="000000"/>
              </w:rPr>
              <w:t>T+B</w:t>
            </w:r>
          </w:p>
        </w:tc>
      </w:tr>
      <w:tr w:rsidR="00DE4013" w:rsidRPr="002A5391" w14:paraId="4F082016" w14:textId="77777777" w:rsidTr="00746922">
        <w:tc>
          <w:tcPr>
            <w:tcW w:w="1870" w:type="dxa"/>
          </w:tcPr>
          <w:p w14:paraId="3EFCEA9D" w14:textId="77777777" w:rsidR="00DE4013" w:rsidRPr="002A5391" w:rsidRDefault="00DE4013" w:rsidP="00DE4013">
            <w:r w:rsidRPr="002A5391">
              <w:t>B</w:t>
            </w:r>
          </w:p>
        </w:tc>
        <w:tc>
          <w:tcPr>
            <w:tcW w:w="1870" w:type="dxa"/>
            <w:vAlign w:val="bottom"/>
          </w:tcPr>
          <w:p w14:paraId="07C16F2B" w14:textId="6D4CDB52" w:rsidR="00DE4013" w:rsidRPr="00DE4013" w:rsidRDefault="00DE4013" w:rsidP="00DE4013">
            <w:r w:rsidRPr="00DE4013">
              <w:rPr>
                <w:color w:val="000000"/>
              </w:rPr>
              <w:t>T+M</w:t>
            </w:r>
          </w:p>
        </w:tc>
        <w:tc>
          <w:tcPr>
            <w:tcW w:w="1870" w:type="dxa"/>
            <w:vAlign w:val="bottom"/>
          </w:tcPr>
          <w:p w14:paraId="22D267D7" w14:textId="25A757D2" w:rsidR="00DE4013" w:rsidRPr="00DE4013" w:rsidRDefault="00DE4013" w:rsidP="00DE4013">
            <w:r w:rsidRPr="00DE4013">
              <w:rPr>
                <w:color w:val="000000"/>
              </w:rPr>
              <w:t>T+M</w:t>
            </w:r>
          </w:p>
        </w:tc>
        <w:tc>
          <w:tcPr>
            <w:tcW w:w="1870" w:type="dxa"/>
            <w:vAlign w:val="bottom"/>
          </w:tcPr>
          <w:p w14:paraId="7CE664D0" w14:textId="11D389BA" w:rsidR="00DE4013" w:rsidRPr="00DE4013" w:rsidRDefault="00DE4013" w:rsidP="00DE4013">
            <w:proofErr w:type="spellStart"/>
            <w:r w:rsidRPr="00DE4013">
              <w:rPr>
                <w:color w:val="000000"/>
              </w:rPr>
              <w:t>Th+B</w:t>
            </w:r>
            <w:proofErr w:type="spellEnd"/>
          </w:p>
        </w:tc>
        <w:tc>
          <w:tcPr>
            <w:tcW w:w="1870" w:type="dxa"/>
            <w:vAlign w:val="bottom"/>
          </w:tcPr>
          <w:p w14:paraId="2DB68B3B" w14:textId="5FEB00C3" w:rsidR="00DE4013" w:rsidRPr="00DE4013" w:rsidRDefault="00DE4013" w:rsidP="00DE4013">
            <w:proofErr w:type="spellStart"/>
            <w:r w:rsidRPr="00DE4013">
              <w:rPr>
                <w:color w:val="000000"/>
              </w:rPr>
              <w:t>Th+B</w:t>
            </w:r>
            <w:proofErr w:type="spellEnd"/>
          </w:p>
        </w:tc>
      </w:tr>
      <w:tr w:rsidR="00DE4013" w:rsidRPr="002A5391" w14:paraId="0DB47DB9" w14:textId="77777777" w:rsidTr="00746922">
        <w:tc>
          <w:tcPr>
            <w:tcW w:w="1870" w:type="dxa"/>
          </w:tcPr>
          <w:p w14:paraId="05C3DB0A" w14:textId="77777777" w:rsidR="00DE4013" w:rsidRPr="002A5391" w:rsidRDefault="00DE4013" w:rsidP="00DE4013">
            <w:r w:rsidRPr="002A5391">
              <w:t>C</w:t>
            </w:r>
          </w:p>
        </w:tc>
        <w:tc>
          <w:tcPr>
            <w:tcW w:w="1870" w:type="dxa"/>
            <w:vAlign w:val="bottom"/>
          </w:tcPr>
          <w:p w14:paraId="45B6C974" w14:textId="0BD432E1" w:rsidR="00DE4013" w:rsidRPr="00DE4013" w:rsidRDefault="00DE4013" w:rsidP="00DE4013">
            <w:proofErr w:type="spellStart"/>
            <w:r w:rsidRPr="00DE4013">
              <w:rPr>
                <w:color w:val="000000"/>
              </w:rPr>
              <w:t>Th+M</w:t>
            </w:r>
            <w:proofErr w:type="spellEnd"/>
          </w:p>
        </w:tc>
        <w:tc>
          <w:tcPr>
            <w:tcW w:w="1870" w:type="dxa"/>
            <w:vAlign w:val="bottom"/>
          </w:tcPr>
          <w:p w14:paraId="105B312C" w14:textId="202DE716" w:rsidR="00DE4013" w:rsidRPr="00DE4013" w:rsidRDefault="00DE4013" w:rsidP="00DE4013">
            <w:proofErr w:type="spellStart"/>
            <w:r w:rsidRPr="00DE4013">
              <w:rPr>
                <w:color w:val="000000"/>
              </w:rPr>
              <w:t>Th+M</w:t>
            </w:r>
            <w:proofErr w:type="spellEnd"/>
          </w:p>
        </w:tc>
        <w:tc>
          <w:tcPr>
            <w:tcW w:w="1870" w:type="dxa"/>
            <w:vAlign w:val="bottom"/>
          </w:tcPr>
          <w:p w14:paraId="157A2A25" w14:textId="50974CAE" w:rsidR="00DE4013" w:rsidRPr="00DE4013" w:rsidRDefault="00DE4013" w:rsidP="00DE4013">
            <w:r w:rsidRPr="00DE4013">
              <w:rPr>
                <w:color w:val="000000"/>
              </w:rPr>
              <w:t>B+M</w:t>
            </w:r>
          </w:p>
        </w:tc>
        <w:tc>
          <w:tcPr>
            <w:tcW w:w="1870" w:type="dxa"/>
            <w:vAlign w:val="bottom"/>
          </w:tcPr>
          <w:p w14:paraId="0AAF9A06" w14:textId="6C5BD3FF" w:rsidR="00DE4013" w:rsidRPr="00DE4013" w:rsidRDefault="00DE4013" w:rsidP="00DE4013">
            <w:r w:rsidRPr="00DE4013">
              <w:rPr>
                <w:color w:val="000000"/>
              </w:rPr>
              <w:t>B+M</w:t>
            </w:r>
          </w:p>
        </w:tc>
      </w:tr>
      <w:tr w:rsidR="00DE4013" w:rsidRPr="002A5391" w14:paraId="35218EEC" w14:textId="77777777" w:rsidTr="00746922">
        <w:tc>
          <w:tcPr>
            <w:tcW w:w="1870" w:type="dxa"/>
          </w:tcPr>
          <w:p w14:paraId="6047D5C2" w14:textId="77777777" w:rsidR="00DE4013" w:rsidRPr="002A5391" w:rsidRDefault="00DE4013" w:rsidP="00DE4013">
            <w:r w:rsidRPr="002A5391">
              <w:t>D</w:t>
            </w:r>
          </w:p>
        </w:tc>
        <w:tc>
          <w:tcPr>
            <w:tcW w:w="1870" w:type="dxa"/>
            <w:vAlign w:val="bottom"/>
          </w:tcPr>
          <w:p w14:paraId="3EE04C1E" w14:textId="6180604D" w:rsidR="00DE4013" w:rsidRPr="00DE4013" w:rsidRDefault="00DE4013" w:rsidP="00DE4013">
            <w:proofErr w:type="spellStart"/>
            <w:r w:rsidRPr="00DE4013">
              <w:rPr>
                <w:color w:val="000000"/>
              </w:rPr>
              <w:t>T+Th+B</w:t>
            </w:r>
            <w:proofErr w:type="spellEnd"/>
          </w:p>
        </w:tc>
        <w:tc>
          <w:tcPr>
            <w:tcW w:w="1870" w:type="dxa"/>
            <w:vAlign w:val="bottom"/>
          </w:tcPr>
          <w:p w14:paraId="3DD4F02B" w14:textId="085C5D9B" w:rsidR="00DE4013" w:rsidRPr="00DE4013" w:rsidRDefault="00DE4013" w:rsidP="00DE4013">
            <w:proofErr w:type="spellStart"/>
            <w:r w:rsidRPr="00DE4013">
              <w:rPr>
                <w:color w:val="000000"/>
              </w:rPr>
              <w:t>T+Th+B</w:t>
            </w:r>
            <w:proofErr w:type="spellEnd"/>
          </w:p>
        </w:tc>
        <w:tc>
          <w:tcPr>
            <w:tcW w:w="1870" w:type="dxa"/>
            <w:vAlign w:val="bottom"/>
          </w:tcPr>
          <w:p w14:paraId="2D0E7039" w14:textId="71AAE225" w:rsidR="00DE4013" w:rsidRPr="00DE4013" w:rsidRDefault="00DE4013" w:rsidP="00DE4013">
            <w:proofErr w:type="spellStart"/>
            <w:r w:rsidRPr="00DE4013">
              <w:rPr>
                <w:color w:val="000000"/>
              </w:rPr>
              <w:t>T+Th+M</w:t>
            </w:r>
            <w:proofErr w:type="spellEnd"/>
          </w:p>
        </w:tc>
        <w:tc>
          <w:tcPr>
            <w:tcW w:w="1870" w:type="dxa"/>
            <w:vAlign w:val="bottom"/>
          </w:tcPr>
          <w:p w14:paraId="1DF402F1" w14:textId="350E3932" w:rsidR="00DE4013" w:rsidRPr="00DE4013" w:rsidRDefault="00DE4013" w:rsidP="00DE4013">
            <w:proofErr w:type="spellStart"/>
            <w:r w:rsidRPr="00DE4013">
              <w:rPr>
                <w:color w:val="000000"/>
              </w:rPr>
              <w:t>T+Th+M</w:t>
            </w:r>
            <w:proofErr w:type="spellEnd"/>
          </w:p>
        </w:tc>
      </w:tr>
      <w:tr w:rsidR="00DE4013" w:rsidRPr="002A5391" w14:paraId="6BE953F5" w14:textId="77777777" w:rsidTr="00746922">
        <w:tc>
          <w:tcPr>
            <w:tcW w:w="1870" w:type="dxa"/>
          </w:tcPr>
          <w:p w14:paraId="6374D67D" w14:textId="77777777" w:rsidR="00DE4013" w:rsidRPr="002A5391" w:rsidRDefault="00DE4013" w:rsidP="00DE4013">
            <w:r w:rsidRPr="002A5391">
              <w:t>E</w:t>
            </w:r>
          </w:p>
        </w:tc>
        <w:tc>
          <w:tcPr>
            <w:tcW w:w="1870" w:type="dxa"/>
            <w:vAlign w:val="bottom"/>
          </w:tcPr>
          <w:p w14:paraId="145562B0" w14:textId="24312303" w:rsidR="00DE4013" w:rsidRPr="00DE4013" w:rsidRDefault="00DE4013" w:rsidP="00DE4013">
            <w:r w:rsidRPr="00DE4013">
              <w:rPr>
                <w:color w:val="000000"/>
              </w:rPr>
              <w:t>T+B+M</w:t>
            </w:r>
          </w:p>
        </w:tc>
        <w:tc>
          <w:tcPr>
            <w:tcW w:w="1870" w:type="dxa"/>
            <w:vAlign w:val="bottom"/>
          </w:tcPr>
          <w:p w14:paraId="2AB7B548" w14:textId="3645984F" w:rsidR="00DE4013" w:rsidRPr="00DE4013" w:rsidRDefault="00DE4013" w:rsidP="00DE4013">
            <w:r w:rsidRPr="00DE4013">
              <w:rPr>
                <w:color w:val="000000"/>
              </w:rPr>
              <w:t>T+B+M</w:t>
            </w:r>
          </w:p>
        </w:tc>
        <w:tc>
          <w:tcPr>
            <w:tcW w:w="1870" w:type="dxa"/>
            <w:vAlign w:val="bottom"/>
          </w:tcPr>
          <w:p w14:paraId="64B25F99" w14:textId="7EF9B722" w:rsidR="00DE4013" w:rsidRPr="00DE4013" w:rsidRDefault="00DE4013" w:rsidP="00DE4013">
            <w:proofErr w:type="spellStart"/>
            <w:r w:rsidRPr="00DE4013">
              <w:rPr>
                <w:color w:val="000000"/>
              </w:rPr>
              <w:t>Th+B+M</w:t>
            </w:r>
            <w:proofErr w:type="spellEnd"/>
          </w:p>
        </w:tc>
        <w:tc>
          <w:tcPr>
            <w:tcW w:w="1870" w:type="dxa"/>
            <w:vAlign w:val="bottom"/>
          </w:tcPr>
          <w:p w14:paraId="2A0A659F" w14:textId="3930EC29" w:rsidR="00DE4013" w:rsidRPr="00DE4013" w:rsidRDefault="00DE4013" w:rsidP="00DE4013">
            <w:proofErr w:type="spellStart"/>
            <w:r w:rsidRPr="00DE4013">
              <w:rPr>
                <w:color w:val="000000"/>
              </w:rPr>
              <w:t>Th+B+M</w:t>
            </w:r>
            <w:proofErr w:type="spellEnd"/>
          </w:p>
        </w:tc>
      </w:tr>
      <w:tr w:rsidR="00DE4013" w:rsidRPr="002A5391" w14:paraId="6E461F8E" w14:textId="77777777" w:rsidTr="00746922">
        <w:tc>
          <w:tcPr>
            <w:tcW w:w="1870" w:type="dxa"/>
          </w:tcPr>
          <w:p w14:paraId="7146DDFB" w14:textId="77777777" w:rsidR="00DE4013" w:rsidRPr="002A5391" w:rsidRDefault="00DE4013" w:rsidP="00DE4013">
            <w:r w:rsidRPr="002A5391">
              <w:t>F</w:t>
            </w:r>
          </w:p>
        </w:tc>
        <w:tc>
          <w:tcPr>
            <w:tcW w:w="1870" w:type="dxa"/>
            <w:vAlign w:val="bottom"/>
          </w:tcPr>
          <w:p w14:paraId="46BEC950" w14:textId="590756E5" w:rsidR="00DE4013" w:rsidRPr="00DE4013" w:rsidRDefault="00DE4013" w:rsidP="00DE4013">
            <w:r w:rsidRPr="00DE4013">
              <w:rPr>
                <w:color w:val="000000"/>
              </w:rPr>
              <w:t>All4</w:t>
            </w:r>
          </w:p>
        </w:tc>
        <w:tc>
          <w:tcPr>
            <w:tcW w:w="1870" w:type="dxa"/>
            <w:vAlign w:val="bottom"/>
          </w:tcPr>
          <w:p w14:paraId="203DE7E4" w14:textId="78AD743C" w:rsidR="00DE4013" w:rsidRPr="00DE4013" w:rsidRDefault="00DE4013" w:rsidP="00DE4013">
            <w:r w:rsidRPr="00DE4013">
              <w:rPr>
                <w:color w:val="000000"/>
              </w:rPr>
              <w:t>All4</w:t>
            </w:r>
          </w:p>
        </w:tc>
        <w:tc>
          <w:tcPr>
            <w:tcW w:w="1870" w:type="dxa"/>
            <w:vAlign w:val="bottom"/>
          </w:tcPr>
          <w:p w14:paraId="01F5E9E7" w14:textId="12163A37" w:rsidR="00DE4013" w:rsidRPr="00DE4013" w:rsidRDefault="00DE4013" w:rsidP="00DE4013">
            <w:r w:rsidRPr="00DE4013">
              <w:rPr>
                <w:color w:val="000000"/>
              </w:rPr>
              <w:t>Blank</w:t>
            </w:r>
          </w:p>
        </w:tc>
        <w:tc>
          <w:tcPr>
            <w:tcW w:w="1870" w:type="dxa"/>
            <w:vAlign w:val="bottom"/>
          </w:tcPr>
          <w:p w14:paraId="521AEEC0" w14:textId="729130F9" w:rsidR="00DE4013" w:rsidRPr="00DE4013" w:rsidRDefault="00DE4013" w:rsidP="00DE4013">
            <w:r w:rsidRPr="00DE4013">
              <w:rPr>
                <w:color w:val="000000"/>
              </w:rPr>
              <w:t>Blank</w:t>
            </w:r>
          </w:p>
        </w:tc>
      </w:tr>
      <w:tr w:rsidR="00DE4013" w:rsidRPr="002A5391" w14:paraId="3212E4D0" w14:textId="77777777" w:rsidTr="00746922">
        <w:tc>
          <w:tcPr>
            <w:tcW w:w="1870" w:type="dxa"/>
          </w:tcPr>
          <w:p w14:paraId="13357955" w14:textId="77777777" w:rsidR="00DE4013" w:rsidRPr="002A5391" w:rsidRDefault="00DE4013" w:rsidP="00DE4013">
            <w:r w:rsidRPr="002A5391">
              <w:t>G</w:t>
            </w:r>
          </w:p>
        </w:tc>
        <w:tc>
          <w:tcPr>
            <w:tcW w:w="1870" w:type="dxa"/>
            <w:vAlign w:val="bottom"/>
          </w:tcPr>
          <w:p w14:paraId="057C7731" w14:textId="64609751" w:rsidR="00DE4013" w:rsidRPr="00DE4013" w:rsidRDefault="00DE4013" w:rsidP="00DE4013">
            <w:r w:rsidRPr="00DE4013">
              <w:rPr>
                <w:color w:val="000000"/>
              </w:rPr>
              <w:t>Blank</w:t>
            </w:r>
          </w:p>
        </w:tc>
        <w:tc>
          <w:tcPr>
            <w:tcW w:w="1870" w:type="dxa"/>
            <w:vAlign w:val="bottom"/>
          </w:tcPr>
          <w:p w14:paraId="12F546F4" w14:textId="75ECE21E" w:rsidR="00DE4013" w:rsidRPr="00DE4013" w:rsidRDefault="00DE4013" w:rsidP="00DE4013">
            <w:r w:rsidRPr="00DE4013">
              <w:rPr>
                <w:color w:val="000000"/>
              </w:rPr>
              <w:t>Blank</w:t>
            </w:r>
          </w:p>
        </w:tc>
        <w:tc>
          <w:tcPr>
            <w:tcW w:w="1870" w:type="dxa"/>
            <w:vAlign w:val="bottom"/>
          </w:tcPr>
          <w:p w14:paraId="66AFC24D" w14:textId="1CDBDD22" w:rsidR="00DE4013" w:rsidRPr="00DE4013" w:rsidRDefault="00DE4013" w:rsidP="00DE4013">
            <w:r w:rsidRPr="00DE4013">
              <w:rPr>
                <w:color w:val="000000"/>
              </w:rPr>
              <w:t>Blank</w:t>
            </w:r>
          </w:p>
        </w:tc>
        <w:tc>
          <w:tcPr>
            <w:tcW w:w="1870" w:type="dxa"/>
            <w:vAlign w:val="bottom"/>
          </w:tcPr>
          <w:p w14:paraId="7FBDDEA2" w14:textId="7696CC42" w:rsidR="00DE4013" w:rsidRPr="00DE4013" w:rsidRDefault="00DE4013" w:rsidP="00DE4013">
            <w:r w:rsidRPr="00DE4013">
              <w:rPr>
                <w:color w:val="000000"/>
              </w:rPr>
              <w:t>Blank</w:t>
            </w:r>
          </w:p>
        </w:tc>
      </w:tr>
      <w:tr w:rsidR="00DE4013" w:rsidRPr="002A5391" w14:paraId="26094088" w14:textId="77777777" w:rsidTr="00746922">
        <w:tc>
          <w:tcPr>
            <w:tcW w:w="1870" w:type="dxa"/>
          </w:tcPr>
          <w:p w14:paraId="19E0D210" w14:textId="77777777" w:rsidR="00DE4013" w:rsidRPr="002A5391" w:rsidRDefault="00DE4013" w:rsidP="00DE4013">
            <w:r w:rsidRPr="002A5391">
              <w:t>H</w:t>
            </w:r>
          </w:p>
        </w:tc>
        <w:tc>
          <w:tcPr>
            <w:tcW w:w="1870" w:type="dxa"/>
            <w:vAlign w:val="bottom"/>
          </w:tcPr>
          <w:p w14:paraId="60E762C3" w14:textId="79EEBC88" w:rsidR="00DE4013" w:rsidRPr="00DE4013" w:rsidRDefault="00DE4013" w:rsidP="00DE4013">
            <w:r w:rsidRPr="00DE4013">
              <w:rPr>
                <w:color w:val="000000"/>
              </w:rPr>
              <w:t>Blank</w:t>
            </w:r>
          </w:p>
        </w:tc>
        <w:tc>
          <w:tcPr>
            <w:tcW w:w="1870" w:type="dxa"/>
            <w:vAlign w:val="bottom"/>
          </w:tcPr>
          <w:p w14:paraId="27C4C076" w14:textId="2A0DC0AF" w:rsidR="00DE4013" w:rsidRPr="00DE4013" w:rsidRDefault="00DE4013" w:rsidP="00DE4013">
            <w:r w:rsidRPr="00DE4013">
              <w:rPr>
                <w:color w:val="000000"/>
              </w:rPr>
              <w:t>Blank</w:t>
            </w:r>
          </w:p>
        </w:tc>
        <w:tc>
          <w:tcPr>
            <w:tcW w:w="1870" w:type="dxa"/>
            <w:vAlign w:val="bottom"/>
          </w:tcPr>
          <w:p w14:paraId="42183EBE" w14:textId="2F05CE31" w:rsidR="00DE4013" w:rsidRPr="00DE4013" w:rsidRDefault="00DE4013" w:rsidP="00DE4013">
            <w:r w:rsidRPr="00DE4013">
              <w:rPr>
                <w:color w:val="000000"/>
              </w:rPr>
              <w:t>Blank</w:t>
            </w:r>
          </w:p>
        </w:tc>
        <w:tc>
          <w:tcPr>
            <w:tcW w:w="1870" w:type="dxa"/>
            <w:vAlign w:val="bottom"/>
          </w:tcPr>
          <w:p w14:paraId="372BCAA0" w14:textId="5623FEBC" w:rsidR="00DE4013" w:rsidRPr="00DE4013" w:rsidRDefault="00DE4013" w:rsidP="00DE4013">
            <w:r w:rsidRPr="00DE4013">
              <w:rPr>
                <w:color w:val="000000"/>
              </w:rPr>
              <w:t>Blank</w:t>
            </w:r>
          </w:p>
        </w:tc>
      </w:tr>
    </w:tbl>
    <w:p w14:paraId="4F7F5AA7" w14:textId="37C45666" w:rsidR="000F14DF" w:rsidRPr="000F14DF" w:rsidRDefault="000F14DF" w:rsidP="000F14DF"/>
    <w:p w14:paraId="63C59EDE" w14:textId="1DF16B58" w:rsidR="000F14DF" w:rsidRPr="000F14DF" w:rsidRDefault="000F14DF" w:rsidP="000F14DF">
      <w:pPr>
        <w:rPr>
          <w:b/>
          <w:bCs/>
        </w:rPr>
      </w:pPr>
      <w:r w:rsidRPr="000F14DF">
        <w:rPr>
          <w:b/>
          <w:bCs/>
        </w:rPr>
        <w:t>48 h — Caspase-3 (</w:t>
      </w:r>
      <w:proofErr w:type="spellStart"/>
      <w:r w:rsidRPr="000F14DF">
        <w:rPr>
          <w:b/>
          <w:bCs/>
        </w:rPr>
        <w:t>HeLa+Nf</w:t>
      </w:r>
      <w:proofErr w:type="spellEnd"/>
      <w:r w:rsidRPr="000F14DF">
        <w:rPr>
          <w:b/>
          <w:bCs/>
        </w:rPr>
        <w:t xml:space="preserve"> — Plate 1</w:t>
      </w:r>
      <w:r w:rsidR="00115EEB">
        <w:rPr>
          <w:b/>
          <w:bCs/>
        </w:rPr>
        <w:t xml:space="preserve">) </w:t>
      </w:r>
      <w:r w:rsidRPr="000F14DF">
        <w:rPr>
          <w:b/>
          <w:bCs/>
        </w:rPr>
        <w:t>— Values</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00424699" w14:textId="77777777">
        <w:tc>
          <w:tcPr>
            <w:tcW w:w="1870" w:type="dxa"/>
          </w:tcPr>
          <w:p w14:paraId="6A857D9A" w14:textId="77777777" w:rsidR="00115EEB" w:rsidRPr="00115EEB" w:rsidRDefault="00115EEB" w:rsidP="00115EEB">
            <w:r w:rsidRPr="00115EEB">
              <w:t>Row</w:t>
            </w:r>
          </w:p>
        </w:tc>
        <w:tc>
          <w:tcPr>
            <w:tcW w:w="1870" w:type="dxa"/>
          </w:tcPr>
          <w:p w14:paraId="1E307A14" w14:textId="3A5111AC" w:rsidR="00115EEB" w:rsidRPr="00115EEB" w:rsidRDefault="00115EEB" w:rsidP="00115EEB">
            <w:r w:rsidRPr="000F14DF">
              <w:t>1</w:t>
            </w:r>
          </w:p>
        </w:tc>
        <w:tc>
          <w:tcPr>
            <w:tcW w:w="1870" w:type="dxa"/>
          </w:tcPr>
          <w:p w14:paraId="44C811C7" w14:textId="132D380C" w:rsidR="00115EEB" w:rsidRPr="00115EEB" w:rsidRDefault="00115EEB" w:rsidP="00115EEB">
            <w:r w:rsidRPr="000F14DF">
              <w:t>2</w:t>
            </w:r>
          </w:p>
        </w:tc>
        <w:tc>
          <w:tcPr>
            <w:tcW w:w="1870" w:type="dxa"/>
          </w:tcPr>
          <w:p w14:paraId="4A5EE831" w14:textId="4E71C66F" w:rsidR="00115EEB" w:rsidRPr="00115EEB" w:rsidRDefault="00115EEB" w:rsidP="00115EEB">
            <w:r w:rsidRPr="000F14DF">
              <w:t>3</w:t>
            </w:r>
          </w:p>
        </w:tc>
        <w:tc>
          <w:tcPr>
            <w:tcW w:w="1870" w:type="dxa"/>
          </w:tcPr>
          <w:p w14:paraId="35FE8508" w14:textId="23AE3636" w:rsidR="00115EEB" w:rsidRPr="00115EEB" w:rsidRDefault="00115EEB" w:rsidP="00115EEB">
            <w:r w:rsidRPr="000F14DF">
              <w:t>4</w:t>
            </w:r>
          </w:p>
        </w:tc>
      </w:tr>
      <w:tr w:rsidR="00201F1E" w:rsidRPr="00115EEB" w14:paraId="2D426A61" w14:textId="77777777" w:rsidTr="0087446B">
        <w:tc>
          <w:tcPr>
            <w:tcW w:w="1870" w:type="dxa"/>
          </w:tcPr>
          <w:p w14:paraId="099B0206" w14:textId="77777777" w:rsidR="00201F1E" w:rsidRPr="00115EEB" w:rsidRDefault="00201F1E" w:rsidP="00201F1E">
            <w:r w:rsidRPr="00115EEB">
              <w:t>A</w:t>
            </w:r>
          </w:p>
        </w:tc>
        <w:tc>
          <w:tcPr>
            <w:tcW w:w="1870" w:type="dxa"/>
            <w:vAlign w:val="bottom"/>
          </w:tcPr>
          <w:p w14:paraId="1AA95AA1" w14:textId="70ABD50B" w:rsidR="00201F1E" w:rsidRPr="00201F1E" w:rsidRDefault="00201F1E" w:rsidP="00201F1E">
            <w:r w:rsidRPr="00201F1E">
              <w:rPr>
                <w:color w:val="000000"/>
              </w:rPr>
              <w:t>10346</w:t>
            </w:r>
          </w:p>
        </w:tc>
        <w:tc>
          <w:tcPr>
            <w:tcW w:w="1870" w:type="dxa"/>
            <w:vAlign w:val="bottom"/>
          </w:tcPr>
          <w:p w14:paraId="6E06880D" w14:textId="0260FB94" w:rsidR="00201F1E" w:rsidRPr="00201F1E" w:rsidRDefault="00201F1E" w:rsidP="00201F1E">
            <w:r w:rsidRPr="00201F1E">
              <w:rPr>
                <w:color w:val="000000"/>
              </w:rPr>
              <w:t>9583</w:t>
            </w:r>
          </w:p>
        </w:tc>
        <w:tc>
          <w:tcPr>
            <w:tcW w:w="1870" w:type="dxa"/>
            <w:vAlign w:val="bottom"/>
          </w:tcPr>
          <w:p w14:paraId="0B9E46CF" w14:textId="5DAACE14" w:rsidR="00201F1E" w:rsidRPr="00201F1E" w:rsidRDefault="00201F1E" w:rsidP="00201F1E">
            <w:r w:rsidRPr="00201F1E">
              <w:rPr>
                <w:color w:val="000000"/>
              </w:rPr>
              <w:t>10635</w:t>
            </w:r>
          </w:p>
        </w:tc>
        <w:tc>
          <w:tcPr>
            <w:tcW w:w="1870" w:type="dxa"/>
            <w:vAlign w:val="bottom"/>
          </w:tcPr>
          <w:p w14:paraId="520F3A75" w14:textId="25705FFC" w:rsidR="00201F1E" w:rsidRPr="00201F1E" w:rsidRDefault="00201F1E" w:rsidP="00201F1E">
            <w:r w:rsidRPr="00201F1E">
              <w:rPr>
                <w:color w:val="000000"/>
              </w:rPr>
              <w:t>10951</w:t>
            </w:r>
          </w:p>
        </w:tc>
      </w:tr>
      <w:tr w:rsidR="00201F1E" w:rsidRPr="00115EEB" w14:paraId="35C8104C" w14:textId="77777777" w:rsidTr="0087446B">
        <w:tc>
          <w:tcPr>
            <w:tcW w:w="1870" w:type="dxa"/>
          </w:tcPr>
          <w:p w14:paraId="67F7D6D7" w14:textId="77777777" w:rsidR="00201F1E" w:rsidRPr="00115EEB" w:rsidRDefault="00201F1E" w:rsidP="00201F1E">
            <w:r w:rsidRPr="00115EEB">
              <w:t>B</w:t>
            </w:r>
          </w:p>
        </w:tc>
        <w:tc>
          <w:tcPr>
            <w:tcW w:w="1870" w:type="dxa"/>
            <w:vAlign w:val="bottom"/>
          </w:tcPr>
          <w:p w14:paraId="29F9DA83" w14:textId="3A7B1B09" w:rsidR="00201F1E" w:rsidRPr="00201F1E" w:rsidRDefault="00201F1E" w:rsidP="00201F1E">
            <w:r w:rsidRPr="00201F1E">
              <w:rPr>
                <w:color w:val="000000"/>
              </w:rPr>
              <w:t>10252</w:t>
            </w:r>
          </w:p>
        </w:tc>
        <w:tc>
          <w:tcPr>
            <w:tcW w:w="1870" w:type="dxa"/>
            <w:vAlign w:val="bottom"/>
          </w:tcPr>
          <w:p w14:paraId="71409659" w14:textId="7DF8371E" w:rsidR="00201F1E" w:rsidRPr="00201F1E" w:rsidRDefault="00201F1E" w:rsidP="00201F1E">
            <w:r w:rsidRPr="00201F1E">
              <w:rPr>
                <w:color w:val="000000"/>
              </w:rPr>
              <w:t>9445</w:t>
            </w:r>
          </w:p>
        </w:tc>
        <w:tc>
          <w:tcPr>
            <w:tcW w:w="1870" w:type="dxa"/>
            <w:vAlign w:val="bottom"/>
          </w:tcPr>
          <w:p w14:paraId="55D4CE77" w14:textId="375470C4" w:rsidR="00201F1E" w:rsidRPr="00201F1E" w:rsidRDefault="00201F1E" w:rsidP="00201F1E">
            <w:r w:rsidRPr="00201F1E">
              <w:rPr>
                <w:color w:val="000000"/>
              </w:rPr>
              <w:t>9200</w:t>
            </w:r>
          </w:p>
        </w:tc>
        <w:tc>
          <w:tcPr>
            <w:tcW w:w="1870" w:type="dxa"/>
            <w:vAlign w:val="bottom"/>
          </w:tcPr>
          <w:p w14:paraId="600187EA" w14:textId="161379F4" w:rsidR="00201F1E" w:rsidRPr="00201F1E" w:rsidRDefault="00201F1E" w:rsidP="00201F1E">
            <w:r w:rsidRPr="00201F1E">
              <w:rPr>
                <w:color w:val="000000"/>
              </w:rPr>
              <w:t>9536</w:t>
            </w:r>
          </w:p>
        </w:tc>
      </w:tr>
      <w:tr w:rsidR="00201F1E" w:rsidRPr="00115EEB" w14:paraId="417450F6" w14:textId="77777777" w:rsidTr="0087446B">
        <w:tc>
          <w:tcPr>
            <w:tcW w:w="1870" w:type="dxa"/>
          </w:tcPr>
          <w:p w14:paraId="572609DA" w14:textId="77777777" w:rsidR="00201F1E" w:rsidRPr="00115EEB" w:rsidRDefault="00201F1E" w:rsidP="00201F1E">
            <w:r w:rsidRPr="00115EEB">
              <w:t>C</w:t>
            </w:r>
          </w:p>
        </w:tc>
        <w:tc>
          <w:tcPr>
            <w:tcW w:w="1870" w:type="dxa"/>
            <w:vAlign w:val="bottom"/>
          </w:tcPr>
          <w:p w14:paraId="6954CCA8" w14:textId="4CE3F513" w:rsidR="00201F1E" w:rsidRPr="00201F1E" w:rsidRDefault="00201F1E" w:rsidP="00201F1E">
            <w:r w:rsidRPr="00201F1E">
              <w:rPr>
                <w:color w:val="000000"/>
              </w:rPr>
              <w:t>8788</w:t>
            </w:r>
          </w:p>
        </w:tc>
        <w:tc>
          <w:tcPr>
            <w:tcW w:w="1870" w:type="dxa"/>
            <w:vAlign w:val="bottom"/>
          </w:tcPr>
          <w:p w14:paraId="753C2869" w14:textId="38734539" w:rsidR="00201F1E" w:rsidRPr="00201F1E" w:rsidRDefault="00201F1E" w:rsidP="00201F1E">
            <w:r w:rsidRPr="00201F1E">
              <w:rPr>
                <w:color w:val="000000"/>
              </w:rPr>
              <w:t>9069</w:t>
            </w:r>
          </w:p>
        </w:tc>
        <w:tc>
          <w:tcPr>
            <w:tcW w:w="1870" w:type="dxa"/>
            <w:vAlign w:val="bottom"/>
          </w:tcPr>
          <w:p w14:paraId="1FE74D1E" w14:textId="0764DFB2" w:rsidR="00201F1E" w:rsidRPr="00201F1E" w:rsidRDefault="00201F1E" w:rsidP="00201F1E">
            <w:r w:rsidRPr="00201F1E">
              <w:rPr>
                <w:color w:val="000000"/>
              </w:rPr>
              <w:t>8978</w:t>
            </w:r>
          </w:p>
        </w:tc>
        <w:tc>
          <w:tcPr>
            <w:tcW w:w="1870" w:type="dxa"/>
            <w:vAlign w:val="bottom"/>
          </w:tcPr>
          <w:p w14:paraId="07862CE0" w14:textId="7B4D6D07" w:rsidR="00201F1E" w:rsidRPr="00201F1E" w:rsidRDefault="00201F1E" w:rsidP="00201F1E">
            <w:r w:rsidRPr="00201F1E">
              <w:rPr>
                <w:color w:val="000000"/>
              </w:rPr>
              <w:t>8480</w:t>
            </w:r>
          </w:p>
        </w:tc>
      </w:tr>
      <w:tr w:rsidR="00201F1E" w:rsidRPr="00115EEB" w14:paraId="4C8DDEBE" w14:textId="77777777" w:rsidTr="0087446B">
        <w:tc>
          <w:tcPr>
            <w:tcW w:w="1870" w:type="dxa"/>
          </w:tcPr>
          <w:p w14:paraId="2652C110" w14:textId="77777777" w:rsidR="00201F1E" w:rsidRPr="00115EEB" w:rsidRDefault="00201F1E" w:rsidP="00201F1E">
            <w:r w:rsidRPr="00115EEB">
              <w:t>D</w:t>
            </w:r>
          </w:p>
        </w:tc>
        <w:tc>
          <w:tcPr>
            <w:tcW w:w="1870" w:type="dxa"/>
            <w:vAlign w:val="bottom"/>
          </w:tcPr>
          <w:p w14:paraId="4FC55888" w14:textId="50388E9A" w:rsidR="00201F1E" w:rsidRPr="00201F1E" w:rsidRDefault="00201F1E" w:rsidP="00201F1E">
            <w:r w:rsidRPr="00201F1E">
              <w:rPr>
                <w:color w:val="000000"/>
              </w:rPr>
              <w:t>8441</w:t>
            </w:r>
          </w:p>
        </w:tc>
        <w:tc>
          <w:tcPr>
            <w:tcW w:w="1870" w:type="dxa"/>
            <w:vAlign w:val="bottom"/>
          </w:tcPr>
          <w:p w14:paraId="60E22B73" w14:textId="7DFC4CA9" w:rsidR="00201F1E" w:rsidRPr="00201F1E" w:rsidRDefault="00201F1E" w:rsidP="00201F1E">
            <w:r w:rsidRPr="00201F1E">
              <w:rPr>
                <w:color w:val="000000"/>
              </w:rPr>
              <w:t>9643</w:t>
            </w:r>
          </w:p>
        </w:tc>
        <w:tc>
          <w:tcPr>
            <w:tcW w:w="1870" w:type="dxa"/>
            <w:vAlign w:val="bottom"/>
          </w:tcPr>
          <w:p w14:paraId="5FA9D702" w14:textId="08EC50E8" w:rsidR="00201F1E" w:rsidRPr="00201F1E" w:rsidRDefault="00201F1E" w:rsidP="00201F1E">
            <w:r w:rsidRPr="00201F1E">
              <w:rPr>
                <w:color w:val="000000"/>
              </w:rPr>
              <w:t>8937</w:t>
            </w:r>
          </w:p>
        </w:tc>
        <w:tc>
          <w:tcPr>
            <w:tcW w:w="1870" w:type="dxa"/>
            <w:vAlign w:val="bottom"/>
          </w:tcPr>
          <w:p w14:paraId="11AA47B6" w14:textId="323F3189" w:rsidR="00201F1E" w:rsidRPr="00201F1E" w:rsidRDefault="00201F1E" w:rsidP="00201F1E">
            <w:r w:rsidRPr="00201F1E">
              <w:rPr>
                <w:color w:val="000000"/>
              </w:rPr>
              <w:t>10365</w:t>
            </w:r>
          </w:p>
        </w:tc>
      </w:tr>
      <w:tr w:rsidR="00201F1E" w:rsidRPr="00115EEB" w14:paraId="63A8B0FE" w14:textId="77777777" w:rsidTr="0087446B">
        <w:tc>
          <w:tcPr>
            <w:tcW w:w="1870" w:type="dxa"/>
          </w:tcPr>
          <w:p w14:paraId="79A6FFC1" w14:textId="77777777" w:rsidR="00201F1E" w:rsidRPr="00115EEB" w:rsidRDefault="00201F1E" w:rsidP="00201F1E">
            <w:r w:rsidRPr="00115EEB">
              <w:t>E</w:t>
            </w:r>
          </w:p>
        </w:tc>
        <w:tc>
          <w:tcPr>
            <w:tcW w:w="1870" w:type="dxa"/>
            <w:vAlign w:val="bottom"/>
          </w:tcPr>
          <w:p w14:paraId="16AE7C10" w14:textId="10F410B2" w:rsidR="00201F1E" w:rsidRPr="00201F1E" w:rsidRDefault="00201F1E" w:rsidP="00201F1E">
            <w:r w:rsidRPr="00201F1E">
              <w:rPr>
                <w:color w:val="000000"/>
              </w:rPr>
              <w:t>9474</w:t>
            </w:r>
          </w:p>
        </w:tc>
        <w:tc>
          <w:tcPr>
            <w:tcW w:w="1870" w:type="dxa"/>
            <w:vAlign w:val="bottom"/>
          </w:tcPr>
          <w:p w14:paraId="3EDA2956" w14:textId="42F64562" w:rsidR="00201F1E" w:rsidRPr="00201F1E" w:rsidRDefault="00201F1E" w:rsidP="00201F1E">
            <w:r w:rsidRPr="00201F1E">
              <w:rPr>
                <w:color w:val="000000"/>
              </w:rPr>
              <w:t>9543</w:t>
            </w:r>
          </w:p>
        </w:tc>
        <w:tc>
          <w:tcPr>
            <w:tcW w:w="1870" w:type="dxa"/>
            <w:vAlign w:val="bottom"/>
          </w:tcPr>
          <w:p w14:paraId="52709292" w14:textId="6B54209D" w:rsidR="00201F1E" w:rsidRPr="00201F1E" w:rsidRDefault="00201F1E" w:rsidP="00201F1E">
            <w:r w:rsidRPr="00201F1E">
              <w:rPr>
                <w:color w:val="000000"/>
              </w:rPr>
              <w:t>8884</w:t>
            </w:r>
          </w:p>
        </w:tc>
        <w:tc>
          <w:tcPr>
            <w:tcW w:w="1870" w:type="dxa"/>
            <w:vAlign w:val="bottom"/>
          </w:tcPr>
          <w:p w14:paraId="43B3CC12" w14:textId="23C76445" w:rsidR="00201F1E" w:rsidRPr="00201F1E" w:rsidRDefault="00201F1E" w:rsidP="00201F1E">
            <w:r w:rsidRPr="00201F1E">
              <w:rPr>
                <w:color w:val="000000"/>
              </w:rPr>
              <w:t>9873</w:t>
            </w:r>
          </w:p>
        </w:tc>
      </w:tr>
      <w:tr w:rsidR="00201F1E" w:rsidRPr="00115EEB" w14:paraId="00D19B7C" w14:textId="77777777" w:rsidTr="0087446B">
        <w:tc>
          <w:tcPr>
            <w:tcW w:w="1870" w:type="dxa"/>
          </w:tcPr>
          <w:p w14:paraId="599AF409" w14:textId="77777777" w:rsidR="00201F1E" w:rsidRPr="00115EEB" w:rsidRDefault="00201F1E" w:rsidP="00201F1E">
            <w:r w:rsidRPr="00115EEB">
              <w:t>F</w:t>
            </w:r>
          </w:p>
        </w:tc>
        <w:tc>
          <w:tcPr>
            <w:tcW w:w="1870" w:type="dxa"/>
            <w:vAlign w:val="bottom"/>
          </w:tcPr>
          <w:p w14:paraId="2890EF76" w14:textId="4BE6EC69" w:rsidR="00201F1E" w:rsidRPr="00201F1E" w:rsidRDefault="00201F1E" w:rsidP="00201F1E">
            <w:r w:rsidRPr="00201F1E">
              <w:rPr>
                <w:color w:val="000000"/>
              </w:rPr>
              <w:t>8526</w:t>
            </w:r>
          </w:p>
        </w:tc>
        <w:tc>
          <w:tcPr>
            <w:tcW w:w="1870" w:type="dxa"/>
            <w:vAlign w:val="bottom"/>
          </w:tcPr>
          <w:p w14:paraId="5B3F54D0" w14:textId="5B692047" w:rsidR="00201F1E" w:rsidRPr="00201F1E" w:rsidRDefault="00201F1E" w:rsidP="00201F1E">
            <w:r w:rsidRPr="00201F1E">
              <w:rPr>
                <w:color w:val="000000"/>
              </w:rPr>
              <w:t>8457</w:t>
            </w:r>
          </w:p>
        </w:tc>
        <w:tc>
          <w:tcPr>
            <w:tcW w:w="1870" w:type="dxa"/>
            <w:vAlign w:val="bottom"/>
          </w:tcPr>
          <w:p w14:paraId="27A58C53" w14:textId="3393486F" w:rsidR="00201F1E" w:rsidRPr="00201F1E" w:rsidRDefault="00201F1E" w:rsidP="00201F1E">
            <w:r w:rsidRPr="00201F1E">
              <w:rPr>
                <w:color w:val="000000"/>
              </w:rPr>
              <w:t>8873</w:t>
            </w:r>
          </w:p>
        </w:tc>
        <w:tc>
          <w:tcPr>
            <w:tcW w:w="1870" w:type="dxa"/>
            <w:vAlign w:val="bottom"/>
          </w:tcPr>
          <w:p w14:paraId="1505210D" w14:textId="48D7271A" w:rsidR="00201F1E" w:rsidRPr="00201F1E" w:rsidRDefault="00201F1E" w:rsidP="00201F1E">
            <w:r w:rsidRPr="00201F1E">
              <w:rPr>
                <w:color w:val="000000"/>
              </w:rPr>
              <w:t>4871</w:t>
            </w:r>
          </w:p>
        </w:tc>
      </w:tr>
      <w:tr w:rsidR="00201F1E" w:rsidRPr="00115EEB" w14:paraId="374D2F7B" w14:textId="77777777" w:rsidTr="0087446B">
        <w:tc>
          <w:tcPr>
            <w:tcW w:w="1870" w:type="dxa"/>
          </w:tcPr>
          <w:p w14:paraId="04469A86" w14:textId="77777777" w:rsidR="00201F1E" w:rsidRPr="00115EEB" w:rsidRDefault="00201F1E" w:rsidP="00201F1E">
            <w:r w:rsidRPr="00115EEB">
              <w:t>G</w:t>
            </w:r>
          </w:p>
        </w:tc>
        <w:tc>
          <w:tcPr>
            <w:tcW w:w="1870" w:type="dxa"/>
            <w:vAlign w:val="bottom"/>
          </w:tcPr>
          <w:p w14:paraId="23A2BC2F" w14:textId="0D3D0FD6" w:rsidR="00201F1E" w:rsidRPr="00201F1E" w:rsidRDefault="00201F1E" w:rsidP="00201F1E">
            <w:r w:rsidRPr="00201F1E">
              <w:rPr>
                <w:color w:val="000000"/>
              </w:rPr>
              <w:t>9093</w:t>
            </w:r>
          </w:p>
        </w:tc>
        <w:tc>
          <w:tcPr>
            <w:tcW w:w="1870" w:type="dxa"/>
            <w:vAlign w:val="bottom"/>
          </w:tcPr>
          <w:p w14:paraId="351A0A37" w14:textId="47A0B047" w:rsidR="00201F1E" w:rsidRPr="00201F1E" w:rsidRDefault="00201F1E" w:rsidP="00201F1E">
            <w:r w:rsidRPr="00201F1E">
              <w:rPr>
                <w:color w:val="000000"/>
              </w:rPr>
              <w:t>4071</w:t>
            </w:r>
          </w:p>
        </w:tc>
        <w:tc>
          <w:tcPr>
            <w:tcW w:w="1870" w:type="dxa"/>
            <w:vAlign w:val="bottom"/>
          </w:tcPr>
          <w:p w14:paraId="4306A57A" w14:textId="1FEDDF29" w:rsidR="00201F1E" w:rsidRPr="00201F1E" w:rsidRDefault="00201F1E" w:rsidP="00201F1E">
            <w:r w:rsidRPr="00201F1E">
              <w:rPr>
                <w:color w:val="000000"/>
              </w:rPr>
              <w:t>8386</w:t>
            </w:r>
          </w:p>
        </w:tc>
        <w:tc>
          <w:tcPr>
            <w:tcW w:w="1870" w:type="dxa"/>
            <w:vAlign w:val="bottom"/>
          </w:tcPr>
          <w:p w14:paraId="71071212" w14:textId="51A36C8E" w:rsidR="00201F1E" w:rsidRPr="00201F1E" w:rsidRDefault="00201F1E" w:rsidP="00201F1E">
            <w:r w:rsidRPr="00201F1E">
              <w:rPr>
                <w:color w:val="000000"/>
              </w:rPr>
              <w:t>Blank</w:t>
            </w:r>
          </w:p>
        </w:tc>
      </w:tr>
      <w:tr w:rsidR="00201F1E" w:rsidRPr="00115EEB" w14:paraId="31157B76" w14:textId="77777777" w:rsidTr="0087446B">
        <w:tc>
          <w:tcPr>
            <w:tcW w:w="1870" w:type="dxa"/>
          </w:tcPr>
          <w:p w14:paraId="27234D96" w14:textId="77777777" w:rsidR="00201F1E" w:rsidRPr="00115EEB" w:rsidRDefault="00201F1E" w:rsidP="00201F1E">
            <w:r w:rsidRPr="00115EEB">
              <w:t>H</w:t>
            </w:r>
          </w:p>
        </w:tc>
        <w:tc>
          <w:tcPr>
            <w:tcW w:w="1870" w:type="dxa"/>
            <w:vAlign w:val="bottom"/>
          </w:tcPr>
          <w:p w14:paraId="10644D69" w14:textId="5EE488B2" w:rsidR="00201F1E" w:rsidRPr="00201F1E" w:rsidRDefault="00201F1E" w:rsidP="00201F1E">
            <w:r w:rsidRPr="00201F1E">
              <w:rPr>
                <w:color w:val="000000"/>
              </w:rPr>
              <w:t>Blank</w:t>
            </w:r>
          </w:p>
        </w:tc>
        <w:tc>
          <w:tcPr>
            <w:tcW w:w="1870" w:type="dxa"/>
            <w:vAlign w:val="bottom"/>
          </w:tcPr>
          <w:p w14:paraId="72FA676B" w14:textId="08E314C7" w:rsidR="00201F1E" w:rsidRPr="00201F1E" w:rsidRDefault="00201F1E" w:rsidP="00201F1E">
            <w:r w:rsidRPr="00201F1E">
              <w:rPr>
                <w:color w:val="000000"/>
              </w:rPr>
              <w:t>Blank</w:t>
            </w:r>
          </w:p>
        </w:tc>
        <w:tc>
          <w:tcPr>
            <w:tcW w:w="1870" w:type="dxa"/>
            <w:vAlign w:val="bottom"/>
          </w:tcPr>
          <w:p w14:paraId="0B5E6F82" w14:textId="588886A9" w:rsidR="00201F1E" w:rsidRPr="00201F1E" w:rsidRDefault="00201F1E" w:rsidP="00201F1E">
            <w:r w:rsidRPr="00201F1E">
              <w:rPr>
                <w:color w:val="000000"/>
              </w:rPr>
              <w:t>Blank</w:t>
            </w:r>
          </w:p>
        </w:tc>
        <w:tc>
          <w:tcPr>
            <w:tcW w:w="1870" w:type="dxa"/>
            <w:vAlign w:val="bottom"/>
          </w:tcPr>
          <w:p w14:paraId="40E87677" w14:textId="6E37CA98" w:rsidR="00201F1E" w:rsidRPr="00201F1E" w:rsidRDefault="00201F1E" w:rsidP="00201F1E">
            <w:r w:rsidRPr="00201F1E">
              <w:rPr>
                <w:color w:val="000000"/>
              </w:rPr>
              <w:t>Blank</w:t>
            </w:r>
          </w:p>
        </w:tc>
      </w:tr>
    </w:tbl>
    <w:p w14:paraId="661BEDCB" w14:textId="77777777" w:rsidR="00115EEB" w:rsidRDefault="00115EEB" w:rsidP="000F14DF">
      <w:pPr>
        <w:rPr>
          <w:b/>
          <w:bCs/>
        </w:rPr>
      </w:pPr>
    </w:p>
    <w:p w14:paraId="7D1DC631" w14:textId="204EF919" w:rsidR="000F14DF" w:rsidRPr="000F14DF" w:rsidRDefault="000F14DF" w:rsidP="000F14DF">
      <w:pPr>
        <w:rPr>
          <w:b/>
          <w:bCs/>
        </w:rPr>
      </w:pPr>
      <w:r w:rsidRPr="000F14DF">
        <w:rPr>
          <w:b/>
          <w:bCs/>
        </w:rPr>
        <w:t>48 h — Caspase-3 (</w:t>
      </w:r>
      <w:proofErr w:type="spellStart"/>
      <w:r w:rsidRPr="000F14DF">
        <w:rPr>
          <w:b/>
          <w:bCs/>
        </w:rPr>
        <w:t>HeLa+Nf</w:t>
      </w:r>
      <w:proofErr w:type="spellEnd"/>
      <w:r w:rsidRPr="000F14DF">
        <w:rPr>
          <w:b/>
          <w:bCs/>
        </w:rPr>
        <w:t xml:space="preserve"> — Plate 1) — Mapping</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25567505" w14:textId="77777777">
        <w:tc>
          <w:tcPr>
            <w:tcW w:w="1870" w:type="dxa"/>
          </w:tcPr>
          <w:p w14:paraId="61A43D09" w14:textId="77777777" w:rsidR="00115EEB" w:rsidRPr="00115EEB" w:rsidRDefault="00115EEB" w:rsidP="00115EEB">
            <w:r w:rsidRPr="00115EEB">
              <w:t>Row</w:t>
            </w:r>
          </w:p>
        </w:tc>
        <w:tc>
          <w:tcPr>
            <w:tcW w:w="1870" w:type="dxa"/>
          </w:tcPr>
          <w:p w14:paraId="74C65E47" w14:textId="33E459D9" w:rsidR="00115EEB" w:rsidRPr="00115EEB" w:rsidRDefault="00115EEB" w:rsidP="00115EEB">
            <w:r w:rsidRPr="000F14DF">
              <w:t>1</w:t>
            </w:r>
          </w:p>
        </w:tc>
        <w:tc>
          <w:tcPr>
            <w:tcW w:w="1870" w:type="dxa"/>
          </w:tcPr>
          <w:p w14:paraId="791BCC17" w14:textId="04E88FF4" w:rsidR="00115EEB" w:rsidRPr="00115EEB" w:rsidRDefault="00115EEB" w:rsidP="00115EEB">
            <w:r w:rsidRPr="000F14DF">
              <w:t>2</w:t>
            </w:r>
          </w:p>
        </w:tc>
        <w:tc>
          <w:tcPr>
            <w:tcW w:w="1870" w:type="dxa"/>
          </w:tcPr>
          <w:p w14:paraId="3A7189C3" w14:textId="06886A9D" w:rsidR="00115EEB" w:rsidRPr="00115EEB" w:rsidRDefault="00115EEB" w:rsidP="00115EEB">
            <w:r w:rsidRPr="000F14DF">
              <w:t>3</w:t>
            </w:r>
          </w:p>
        </w:tc>
        <w:tc>
          <w:tcPr>
            <w:tcW w:w="1870" w:type="dxa"/>
          </w:tcPr>
          <w:p w14:paraId="30BEDDF9" w14:textId="43EF8E86" w:rsidR="00115EEB" w:rsidRPr="00115EEB" w:rsidRDefault="00115EEB" w:rsidP="00115EEB">
            <w:r w:rsidRPr="000F14DF">
              <w:t>4</w:t>
            </w:r>
          </w:p>
        </w:tc>
      </w:tr>
      <w:tr w:rsidR="00201F1E" w:rsidRPr="00115EEB" w14:paraId="7C63775C" w14:textId="77777777" w:rsidTr="00B84BEE">
        <w:tc>
          <w:tcPr>
            <w:tcW w:w="1870" w:type="dxa"/>
          </w:tcPr>
          <w:p w14:paraId="00D41950" w14:textId="77777777" w:rsidR="00201F1E" w:rsidRPr="00115EEB" w:rsidRDefault="00201F1E" w:rsidP="00201F1E">
            <w:r w:rsidRPr="00115EEB">
              <w:t>A</w:t>
            </w:r>
          </w:p>
        </w:tc>
        <w:tc>
          <w:tcPr>
            <w:tcW w:w="1870" w:type="dxa"/>
            <w:vAlign w:val="bottom"/>
          </w:tcPr>
          <w:p w14:paraId="63DBB307" w14:textId="3E287CE0" w:rsidR="00201F1E" w:rsidRPr="00201F1E" w:rsidRDefault="00201F1E" w:rsidP="00201F1E">
            <w:r w:rsidRPr="00201F1E">
              <w:rPr>
                <w:color w:val="000000"/>
              </w:rPr>
              <w:t>T lo</w:t>
            </w:r>
          </w:p>
        </w:tc>
        <w:tc>
          <w:tcPr>
            <w:tcW w:w="1870" w:type="dxa"/>
            <w:vAlign w:val="bottom"/>
          </w:tcPr>
          <w:p w14:paraId="7E7010BF" w14:textId="509CB3F7" w:rsidR="00201F1E" w:rsidRPr="00201F1E" w:rsidRDefault="00201F1E" w:rsidP="00201F1E">
            <w:r w:rsidRPr="00201F1E">
              <w:rPr>
                <w:color w:val="000000"/>
              </w:rPr>
              <w:t>T lo</w:t>
            </w:r>
          </w:p>
        </w:tc>
        <w:tc>
          <w:tcPr>
            <w:tcW w:w="1870" w:type="dxa"/>
            <w:vAlign w:val="bottom"/>
          </w:tcPr>
          <w:p w14:paraId="2C3F68B2" w14:textId="6C2C1BF9" w:rsidR="00201F1E" w:rsidRPr="00201F1E" w:rsidRDefault="00201F1E" w:rsidP="00201F1E">
            <w:r w:rsidRPr="00201F1E">
              <w:rPr>
                <w:color w:val="000000"/>
              </w:rPr>
              <w:t>T hi</w:t>
            </w:r>
          </w:p>
        </w:tc>
        <w:tc>
          <w:tcPr>
            <w:tcW w:w="1870" w:type="dxa"/>
            <w:vAlign w:val="bottom"/>
          </w:tcPr>
          <w:p w14:paraId="17A05181" w14:textId="1847C349" w:rsidR="00201F1E" w:rsidRPr="00201F1E" w:rsidRDefault="00201F1E" w:rsidP="00201F1E">
            <w:r w:rsidRPr="00201F1E">
              <w:rPr>
                <w:color w:val="000000"/>
              </w:rPr>
              <w:t>T hi</w:t>
            </w:r>
          </w:p>
        </w:tc>
      </w:tr>
      <w:tr w:rsidR="00201F1E" w:rsidRPr="00115EEB" w14:paraId="6CE44947" w14:textId="77777777" w:rsidTr="00B84BEE">
        <w:tc>
          <w:tcPr>
            <w:tcW w:w="1870" w:type="dxa"/>
          </w:tcPr>
          <w:p w14:paraId="0EE6F8CA" w14:textId="77777777" w:rsidR="00201F1E" w:rsidRPr="00115EEB" w:rsidRDefault="00201F1E" w:rsidP="00201F1E">
            <w:r w:rsidRPr="00115EEB">
              <w:t>B</w:t>
            </w:r>
          </w:p>
        </w:tc>
        <w:tc>
          <w:tcPr>
            <w:tcW w:w="1870" w:type="dxa"/>
            <w:vAlign w:val="bottom"/>
          </w:tcPr>
          <w:p w14:paraId="4DE3144E" w14:textId="7D615945" w:rsidR="00201F1E" w:rsidRPr="00201F1E" w:rsidRDefault="00201F1E" w:rsidP="00201F1E">
            <w:r w:rsidRPr="00201F1E">
              <w:rPr>
                <w:color w:val="000000"/>
              </w:rPr>
              <w:t>Th lo</w:t>
            </w:r>
          </w:p>
        </w:tc>
        <w:tc>
          <w:tcPr>
            <w:tcW w:w="1870" w:type="dxa"/>
            <w:vAlign w:val="bottom"/>
          </w:tcPr>
          <w:p w14:paraId="1B8ED3A6" w14:textId="215D5C48" w:rsidR="00201F1E" w:rsidRPr="00201F1E" w:rsidRDefault="00201F1E" w:rsidP="00201F1E">
            <w:r w:rsidRPr="00201F1E">
              <w:rPr>
                <w:color w:val="000000"/>
              </w:rPr>
              <w:t>Th lo</w:t>
            </w:r>
          </w:p>
        </w:tc>
        <w:tc>
          <w:tcPr>
            <w:tcW w:w="1870" w:type="dxa"/>
            <w:vAlign w:val="bottom"/>
          </w:tcPr>
          <w:p w14:paraId="515A3C94" w14:textId="32EA9839" w:rsidR="00201F1E" w:rsidRPr="00201F1E" w:rsidRDefault="00201F1E" w:rsidP="00201F1E">
            <w:r w:rsidRPr="00201F1E">
              <w:rPr>
                <w:color w:val="000000"/>
              </w:rPr>
              <w:t>Th hi</w:t>
            </w:r>
          </w:p>
        </w:tc>
        <w:tc>
          <w:tcPr>
            <w:tcW w:w="1870" w:type="dxa"/>
            <w:vAlign w:val="bottom"/>
          </w:tcPr>
          <w:p w14:paraId="0DD2D93A" w14:textId="30C43414" w:rsidR="00201F1E" w:rsidRPr="00201F1E" w:rsidRDefault="00201F1E" w:rsidP="00201F1E">
            <w:r w:rsidRPr="00201F1E">
              <w:rPr>
                <w:color w:val="000000"/>
              </w:rPr>
              <w:t>Th hi</w:t>
            </w:r>
          </w:p>
        </w:tc>
      </w:tr>
      <w:tr w:rsidR="00201F1E" w:rsidRPr="00115EEB" w14:paraId="29A2E73A" w14:textId="77777777" w:rsidTr="00B84BEE">
        <w:tc>
          <w:tcPr>
            <w:tcW w:w="1870" w:type="dxa"/>
          </w:tcPr>
          <w:p w14:paraId="0CDC2660" w14:textId="77777777" w:rsidR="00201F1E" w:rsidRPr="00115EEB" w:rsidRDefault="00201F1E" w:rsidP="00201F1E">
            <w:r w:rsidRPr="00115EEB">
              <w:t>C</w:t>
            </w:r>
          </w:p>
        </w:tc>
        <w:tc>
          <w:tcPr>
            <w:tcW w:w="1870" w:type="dxa"/>
            <w:vAlign w:val="bottom"/>
          </w:tcPr>
          <w:p w14:paraId="74B8F4D5" w14:textId="39BBCF04" w:rsidR="00201F1E" w:rsidRPr="00201F1E" w:rsidRDefault="00201F1E" w:rsidP="00201F1E">
            <w:r w:rsidRPr="00201F1E">
              <w:rPr>
                <w:color w:val="000000"/>
              </w:rPr>
              <w:t>B lo</w:t>
            </w:r>
          </w:p>
        </w:tc>
        <w:tc>
          <w:tcPr>
            <w:tcW w:w="1870" w:type="dxa"/>
            <w:vAlign w:val="bottom"/>
          </w:tcPr>
          <w:p w14:paraId="769585EA" w14:textId="5BC857BE" w:rsidR="00201F1E" w:rsidRPr="00201F1E" w:rsidRDefault="00201F1E" w:rsidP="00201F1E">
            <w:r w:rsidRPr="00201F1E">
              <w:rPr>
                <w:color w:val="000000"/>
              </w:rPr>
              <w:t>B lo</w:t>
            </w:r>
          </w:p>
        </w:tc>
        <w:tc>
          <w:tcPr>
            <w:tcW w:w="1870" w:type="dxa"/>
            <w:vAlign w:val="bottom"/>
          </w:tcPr>
          <w:p w14:paraId="613F497B" w14:textId="00DD9B2E" w:rsidR="00201F1E" w:rsidRPr="00201F1E" w:rsidRDefault="00201F1E" w:rsidP="00201F1E">
            <w:r w:rsidRPr="00201F1E">
              <w:rPr>
                <w:color w:val="000000"/>
              </w:rPr>
              <w:t>B hi</w:t>
            </w:r>
          </w:p>
        </w:tc>
        <w:tc>
          <w:tcPr>
            <w:tcW w:w="1870" w:type="dxa"/>
            <w:vAlign w:val="bottom"/>
          </w:tcPr>
          <w:p w14:paraId="53F2EE0A" w14:textId="47F670B2" w:rsidR="00201F1E" w:rsidRPr="00201F1E" w:rsidRDefault="00201F1E" w:rsidP="00201F1E">
            <w:r w:rsidRPr="00201F1E">
              <w:rPr>
                <w:color w:val="000000"/>
              </w:rPr>
              <w:t>B hi</w:t>
            </w:r>
          </w:p>
        </w:tc>
      </w:tr>
      <w:tr w:rsidR="00201F1E" w:rsidRPr="00115EEB" w14:paraId="1220F5EB" w14:textId="77777777" w:rsidTr="00B84BEE">
        <w:tc>
          <w:tcPr>
            <w:tcW w:w="1870" w:type="dxa"/>
          </w:tcPr>
          <w:p w14:paraId="698D5DA1" w14:textId="77777777" w:rsidR="00201F1E" w:rsidRPr="00115EEB" w:rsidRDefault="00201F1E" w:rsidP="00201F1E">
            <w:r w:rsidRPr="00115EEB">
              <w:t>D</w:t>
            </w:r>
          </w:p>
        </w:tc>
        <w:tc>
          <w:tcPr>
            <w:tcW w:w="1870" w:type="dxa"/>
            <w:vAlign w:val="bottom"/>
          </w:tcPr>
          <w:p w14:paraId="6F4DE737" w14:textId="5A0EC7B2" w:rsidR="00201F1E" w:rsidRPr="00201F1E" w:rsidRDefault="00201F1E" w:rsidP="00201F1E">
            <w:r w:rsidRPr="00201F1E">
              <w:rPr>
                <w:color w:val="000000"/>
              </w:rPr>
              <w:t>M lo</w:t>
            </w:r>
          </w:p>
        </w:tc>
        <w:tc>
          <w:tcPr>
            <w:tcW w:w="1870" w:type="dxa"/>
            <w:vAlign w:val="bottom"/>
          </w:tcPr>
          <w:p w14:paraId="1AAC213E" w14:textId="6E15F156" w:rsidR="00201F1E" w:rsidRPr="00201F1E" w:rsidRDefault="00201F1E" w:rsidP="00201F1E">
            <w:r w:rsidRPr="00201F1E">
              <w:rPr>
                <w:color w:val="000000"/>
              </w:rPr>
              <w:t>M lo</w:t>
            </w:r>
          </w:p>
        </w:tc>
        <w:tc>
          <w:tcPr>
            <w:tcW w:w="1870" w:type="dxa"/>
            <w:vAlign w:val="bottom"/>
          </w:tcPr>
          <w:p w14:paraId="58840F87" w14:textId="378D6E91" w:rsidR="00201F1E" w:rsidRPr="00201F1E" w:rsidRDefault="00201F1E" w:rsidP="00201F1E">
            <w:r w:rsidRPr="00201F1E">
              <w:rPr>
                <w:color w:val="000000"/>
              </w:rPr>
              <w:t>M hi</w:t>
            </w:r>
          </w:p>
        </w:tc>
        <w:tc>
          <w:tcPr>
            <w:tcW w:w="1870" w:type="dxa"/>
            <w:vAlign w:val="bottom"/>
          </w:tcPr>
          <w:p w14:paraId="5D549D3C" w14:textId="335416D7" w:rsidR="00201F1E" w:rsidRPr="00201F1E" w:rsidRDefault="00201F1E" w:rsidP="00201F1E">
            <w:r w:rsidRPr="00201F1E">
              <w:rPr>
                <w:color w:val="000000"/>
              </w:rPr>
              <w:t>M hi</w:t>
            </w:r>
          </w:p>
        </w:tc>
      </w:tr>
      <w:tr w:rsidR="00201F1E" w:rsidRPr="00115EEB" w14:paraId="4B419407" w14:textId="77777777" w:rsidTr="00B84BEE">
        <w:tc>
          <w:tcPr>
            <w:tcW w:w="1870" w:type="dxa"/>
          </w:tcPr>
          <w:p w14:paraId="1586FA29" w14:textId="77777777" w:rsidR="00201F1E" w:rsidRPr="00115EEB" w:rsidRDefault="00201F1E" w:rsidP="00201F1E">
            <w:r w:rsidRPr="00115EEB">
              <w:t>E</w:t>
            </w:r>
          </w:p>
        </w:tc>
        <w:tc>
          <w:tcPr>
            <w:tcW w:w="1870" w:type="dxa"/>
            <w:vAlign w:val="bottom"/>
          </w:tcPr>
          <w:p w14:paraId="7637BCCD" w14:textId="766DA7AD" w:rsidR="00201F1E" w:rsidRPr="00201F1E" w:rsidRDefault="00201F1E" w:rsidP="00201F1E">
            <w:r w:rsidRPr="00201F1E">
              <w:rPr>
                <w:color w:val="000000"/>
              </w:rPr>
              <w:t>C lo</w:t>
            </w:r>
          </w:p>
        </w:tc>
        <w:tc>
          <w:tcPr>
            <w:tcW w:w="1870" w:type="dxa"/>
            <w:vAlign w:val="bottom"/>
          </w:tcPr>
          <w:p w14:paraId="5352F05E" w14:textId="4A1FCCBF" w:rsidR="00201F1E" w:rsidRPr="00201F1E" w:rsidRDefault="00201F1E" w:rsidP="00201F1E">
            <w:r w:rsidRPr="00201F1E">
              <w:rPr>
                <w:color w:val="000000"/>
              </w:rPr>
              <w:t>C lo</w:t>
            </w:r>
          </w:p>
        </w:tc>
        <w:tc>
          <w:tcPr>
            <w:tcW w:w="1870" w:type="dxa"/>
            <w:vAlign w:val="bottom"/>
          </w:tcPr>
          <w:p w14:paraId="2FDC3591" w14:textId="01A14465" w:rsidR="00201F1E" w:rsidRPr="00201F1E" w:rsidRDefault="00201F1E" w:rsidP="00201F1E">
            <w:r w:rsidRPr="00201F1E">
              <w:rPr>
                <w:color w:val="000000"/>
              </w:rPr>
              <w:t>C hi</w:t>
            </w:r>
          </w:p>
        </w:tc>
        <w:tc>
          <w:tcPr>
            <w:tcW w:w="1870" w:type="dxa"/>
            <w:vAlign w:val="bottom"/>
          </w:tcPr>
          <w:p w14:paraId="2DFFD956" w14:textId="260BE4B9" w:rsidR="00201F1E" w:rsidRPr="00201F1E" w:rsidRDefault="00201F1E" w:rsidP="00201F1E">
            <w:r w:rsidRPr="00201F1E">
              <w:rPr>
                <w:color w:val="000000"/>
              </w:rPr>
              <w:t>C hi</w:t>
            </w:r>
          </w:p>
        </w:tc>
      </w:tr>
      <w:tr w:rsidR="00201F1E" w:rsidRPr="00115EEB" w14:paraId="6CEFE04F" w14:textId="77777777" w:rsidTr="00B84BEE">
        <w:tc>
          <w:tcPr>
            <w:tcW w:w="1870" w:type="dxa"/>
          </w:tcPr>
          <w:p w14:paraId="2DD8BDF1" w14:textId="77777777" w:rsidR="00201F1E" w:rsidRPr="00115EEB" w:rsidRDefault="00201F1E" w:rsidP="00201F1E">
            <w:r w:rsidRPr="00115EEB">
              <w:t>F</w:t>
            </w:r>
          </w:p>
        </w:tc>
        <w:tc>
          <w:tcPr>
            <w:tcW w:w="1870" w:type="dxa"/>
            <w:vAlign w:val="bottom"/>
          </w:tcPr>
          <w:p w14:paraId="6EFB8184" w14:textId="3DC8A151" w:rsidR="00201F1E" w:rsidRPr="00201F1E" w:rsidRDefault="00201F1E" w:rsidP="00201F1E">
            <w:proofErr w:type="spellStart"/>
            <w:r w:rsidRPr="00201F1E">
              <w:rPr>
                <w:color w:val="000000"/>
              </w:rPr>
              <w:t>NoRx</w:t>
            </w:r>
            <w:proofErr w:type="spellEnd"/>
          </w:p>
        </w:tc>
        <w:tc>
          <w:tcPr>
            <w:tcW w:w="1870" w:type="dxa"/>
            <w:vAlign w:val="bottom"/>
          </w:tcPr>
          <w:p w14:paraId="41A4A348" w14:textId="68D307B5" w:rsidR="00201F1E" w:rsidRPr="00201F1E" w:rsidRDefault="00201F1E" w:rsidP="00201F1E">
            <w:proofErr w:type="spellStart"/>
            <w:r w:rsidRPr="00201F1E">
              <w:rPr>
                <w:color w:val="000000"/>
              </w:rPr>
              <w:t>NoRx</w:t>
            </w:r>
            <w:proofErr w:type="spellEnd"/>
          </w:p>
        </w:tc>
        <w:tc>
          <w:tcPr>
            <w:tcW w:w="1870" w:type="dxa"/>
            <w:vAlign w:val="bottom"/>
          </w:tcPr>
          <w:p w14:paraId="6418E46F" w14:textId="3F2EF6B4" w:rsidR="00201F1E" w:rsidRPr="00201F1E" w:rsidRDefault="00201F1E" w:rsidP="00201F1E">
            <w:proofErr w:type="spellStart"/>
            <w:r w:rsidRPr="00201F1E">
              <w:rPr>
                <w:color w:val="000000"/>
              </w:rPr>
              <w:t>Cisp</w:t>
            </w:r>
            <w:proofErr w:type="spellEnd"/>
          </w:p>
        </w:tc>
        <w:tc>
          <w:tcPr>
            <w:tcW w:w="1870" w:type="dxa"/>
            <w:vAlign w:val="bottom"/>
          </w:tcPr>
          <w:p w14:paraId="2A006A04" w14:textId="333CEE88" w:rsidR="00201F1E" w:rsidRPr="00201F1E" w:rsidRDefault="00201F1E" w:rsidP="00201F1E">
            <w:proofErr w:type="spellStart"/>
            <w:r w:rsidRPr="00201F1E">
              <w:rPr>
                <w:color w:val="000000"/>
              </w:rPr>
              <w:t>Cisp</w:t>
            </w:r>
            <w:proofErr w:type="spellEnd"/>
          </w:p>
        </w:tc>
      </w:tr>
      <w:tr w:rsidR="00201F1E" w:rsidRPr="00115EEB" w14:paraId="5BD3C152" w14:textId="77777777" w:rsidTr="00B84BEE">
        <w:tc>
          <w:tcPr>
            <w:tcW w:w="1870" w:type="dxa"/>
          </w:tcPr>
          <w:p w14:paraId="497D3421" w14:textId="77777777" w:rsidR="00201F1E" w:rsidRPr="00115EEB" w:rsidRDefault="00201F1E" w:rsidP="00201F1E">
            <w:r w:rsidRPr="00115EEB">
              <w:t>G</w:t>
            </w:r>
          </w:p>
        </w:tc>
        <w:tc>
          <w:tcPr>
            <w:tcW w:w="1870" w:type="dxa"/>
            <w:vAlign w:val="bottom"/>
          </w:tcPr>
          <w:p w14:paraId="6345B25F" w14:textId="2D15D3F5" w:rsidR="00201F1E" w:rsidRPr="00201F1E" w:rsidRDefault="00201F1E" w:rsidP="00201F1E">
            <w:r w:rsidRPr="00201F1E">
              <w:rPr>
                <w:color w:val="000000"/>
              </w:rPr>
              <w:t>Triton</w:t>
            </w:r>
          </w:p>
        </w:tc>
        <w:tc>
          <w:tcPr>
            <w:tcW w:w="1870" w:type="dxa"/>
            <w:vAlign w:val="bottom"/>
          </w:tcPr>
          <w:p w14:paraId="03D8E54B" w14:textId="456742F0" w:rsidR="00201F1E" w:rsidRPr="00201F1E" w:rsidRDefault="00201F1E" w:rsidP="00201F1E">
            <w:r w:rsidRPr="00201F1E">
              <w:rPr>
                <w:color w:val="000000"/>
              </w:rPr>
              <w:t>Triton</w:t>
            </w:r>
          </w:p>
        </w:tc>
        <w:tc>
          <w:tcPr>
            <w:tcW w:w="1870" w:type="dxa"/>
            <w:vAlign w:val="bottom"/>
          </w:tcPr>
          <w:p w14:paraId="32E12E9C" w14:textId="31326D83" w:rsidR="00201F1E" w:rsidRPr="00201F1E" w:rsidRDefault="00201F1E" w:rsidP="00201F1E">
            <w:proofErr w:type="spellStart"/>
            <w:r w:rsidRPr="00201F1E">
              <w:rPr>
                <w:color w:val="000000"/>
              </w:rPr>
              <w:t>NoNf</w:t>
            </w:r>
            <w:proofErr w:type="spellEnd"/>
          </w:p>
        </w:tc>
        <w:tc>
          <w:tcPr>
            <w:tcW w:w="1870" w:type="dxa"/>
            <w:vAlign w:val="bottom"/>
          </w:tcPr>
          <w:p w14:paraId="03C5F1A4" w14:textId="737F312F" w:rsidR="00201F1E" w:rsidRPr="00201F1E" w:rsidRDefault="00201F1E" w:rsidP="00201F1E">
            <w:r w:rsidRPr="00201F1E">
              <w:rPr>
                <w:color w:val="000000"/>
              </w:rPr>
              <w:t>Blank</w:t>
            </w:r>
          </w:p>
        </w:tc>
      </w:tr>
      <w:tr w:rsidR="00201F1E" w:rsidRPr="00115EEB" w14:paraId="60D076FF" w14:textId="77777777" w:rsidTr="00B84BEE">
        <w:tc>
          <w:tcPr>
            <w:tcW w:w="1870" w:type="dxa"/>
          </w:tcPr>
          <w:p w14:paraId="65AC4F16" w14:textId="77777777" w:rsidR="00201F1E" w:rsidRPr="00115EEB" w:rsidRDefault="00201F1E" w:rsidP="00201F1E">
            <w:r w:rsidRPr="00115EEB">
              <w:t>H</w:t>
            </w:r>
          </w:p>
        </w:tc>
        <w:tc>
          <w:tcPr>
            <w:tcW w:w="1870" w:type="dxa"/>
            <w:vAlign w:val="bottom"/>
          </w:tcPr>
          <w:p w14:paraId="1E62F934" w14:textId="1131205A" w:rsidR="00201F1E" w:rsidRPr="00201F1E" w:rsidRDefault="00201F1E" w:rsidP="00201F1E">
            <w:r w:rsidRPr="00201F1E">
              <w:rPr>
                <w:color w:val="000000"/>
              </w:rPr>
              <w:t>Blank</w:t>
            </w:r>
          </w:p>
        </w:tc>
        <w:tc>
          <w:tcPr>
            <w:tcW w:w="1870" w:type="dxa"/>
            <w:vAlign w:val="bottom"/>
          </w:tcPr>
          <w:p w14:paraId="55FEFD2E" w14:textId="7C252B6D" w:rsidR="00201F1E" w:rsidRPr="00201F1E" w:rsidRDefault="00201F1E" w:rsidP="00201F1E">
            <w:r w:rsidRPr="00201F1E">
              <w:rPr>
                <w:color w:val="000000"/>
              </w:rPr>
              <w:t>Blank</w:t>
            </w:r>
          </w:p>
        </w:tc>
        <w:tc>
          <w:tcPr>
            <w:tcW w:w="1870" w:type="dxa"/>
            <w:vAlign w:val="bottom"/>
          </w:tcPr>
          <w:p w14:paraId="3243BDE1" w14:textId="4F5C22D7" w:rsidR="00201F1E" w:rsidRPr="00201F1E" w:rsidRDefault="00201F1E" w:rsidP="00201F1E">
            <w:r w:rsidRPr="00201F1E">
              <w:rPr>
                <w:color w:val="000000"/>
              </w:rPr>
              <w:t>Blank</w:t>
            </w:r>
          </w:p>
        </w:tc>
        <w:tc>
          <w:tcPr>
            <w:tcW w:w="1870" w:type="dxa"/>
            <w:vAlign w:val="bottom"/>
          </w:tcPr>
          <w:p w14:paraId="6BD8375A" w14:textId="5BE62756" w:rsidR="00201F1E" w:rsidRPr="00201F1E" w:rsidRDefault="00201F1E" w:rsidP="00201F1E">
            <w:r w:rsidRPr="00201F1E">
              <w:rPr>
                <w:color w:val="000000"/>
              </w:rPr>
              <w:t>Blank</w:t>
            </w:r>
          </w:p>
        </w:tc>
      </w:tr>
    </w:tbl>
    <w:p w14:paraId="141CDFCA" w14:textId="59A6A573" w:rsidR="000F14DF" w:rsidRPr="000F14DF" w:rsidRDefault="000F14DF" w:rsidP="000F14DF"/>
    <w:p w14:paraId="32C20A8C" w14:textId="77777777" w:rsidR="000F14DF" w:rsidRPr="000F14DF" w:rsidRDefault="000F14DF" w:rsidP="000F14DF">
      <w:pPr>
        <w:rPr>
          <w:b/>
          <w:bCs/>
        </w:rPr>
      </w:pPr>
      <w:r w:rsidRPr="000F14DF">
        <w:rPr>
          <w:b/>
          <w:bCs/>
        </w:rPr>
        <w:t>48 h — Caspase-3 (</w:t>
      </w:r>
      <w:proofErr w:type="spellStart"/>
      <w:r w:rsidRPr="000F14DF">
        <w:rPr>
          <w:b/>
          <w:bCs/>
        </w:rPr>
        <w:t>HeLa+Nf</w:t>
      </w:r>
      <w:proofErr w:type="spellEnd"/>
      <w:r w:rsidRPr="000F14DF">
        <w:rPr>
          <w:b/>
          <w:bCs/>
        </w:rPr>
        <w:t xml:space="preserve"> — Plate 2) — Values</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1C107465" w14:textId="77777777">
        <w:tc>
          <w:tcPr>
            <w:tcW w:w="1870" w:type="dxa"/>
          </w:tcPr>
          <w:p w14:paraId="25B6B323" w14:textId="77777777" w:rsidR="00115EEB" w:rsidRPr="00115EEB" w:rsidRDefault="00115EEB" w:rsidP="00115EEB">
            <w:r w:rsidRPr="00115EEB">
              <w:t>Row</w:t>
            </w:r>
          </w:p>
        </w:tc>
        <w:tc>
          <w:tcPr>
            <w:tcW w:w="1870" w:type="dxa"/>
          </w:tcPr>
          <w:p w14:paraId="6D03162F" w14:textId="2436C534" w:rsidR="00115EEB" w:rsidRPr="00115EEB" w:rsidRDefault="00115EEB" w:rsidP="00115EEB">
            <w:r w:rsidRPr="000F14DF">
              <w:t>1</w:t>
            </w:r>
          </w:p>
        </w:tc>
        <w:tc>
          <w:tcPr>
            <w:tcW w:w="1870" w:type="dxa"/>
          </w:tcPr>
          <w:p w14:paraId="2A770C6D" w14:textId="0EACB0AE" w:rsidR="00115EEB" w:rsidRPr="00115EEB" w:rsidRDefault="00115EEB" w:rsidP="00115EEB">
            <w:r w:rsidRPr="000F14DF">
              <w:t>2</w:t>
            </w:r>
          </w:p>
        </w:tc>
        <w:tc>
          <w:tcPr>
            <w:tcW w:w="1870" w:type="dxa"/>
          </w:tcPr>
          <w:p w14:paraId="3424751C" w14:textId="0D2FEF3A" w:rsidR="00115EEB" w:rsidRPr="00115EEB" w:rsidRDefault="00115EEB" w:rsidP="00115EEB">
            <w:r w:rsidRPr="000F14DF">
              <w:t>3</w:t>
            </w:r>
          </w:p>
        </w:tc>
        <w:tc>
          <w:tcPr>
            <w:tcW w:w="1870" w:type="dxa"/>
          </w:tcPr>
          <w:p w14:paraId="75AD7FE5" w14:textId="2BE93DA6" w:rsidR="00115EEB" w:rsidRPr="00115EEB" w:rsidRDefault="00115EEB" w:rsidP="00115EEB">
            <w:r w:rsidRPr="000F14DF">
              <w:t>4</w:t>
            </w:r>
          </w:p>
        </w:tc>
      </w:tr>
      <w:tr w:rsidR="00BD2876" w:rsidRPr="00115EEB" w14:paraId="04DFB905" w14:textId="77777777" w:rsidTr="0000152D">
        <w:tc>
          <w:tcPr>
            <w:tcW w:w="1870" w:type="dxa"/>
          </w:tcPr>
          <w:p w14:paraId="3E4E1870" w14:textId="77777777" w:rsidR="00BD2876" w:rsidRPr="00115EEB" w:rsidRDefault="00BD2876" w:rsidP="00BD2876">
            <w:r w:rsidRPr="00115EEB">
              <w:t>A</w:t>
            </w:r>
          </w:p>
        </w:tc>
        <w:tc>
          <w:tcPr>
            <w:tcW w:w="1870" w:type="dxa"/>
            <w:vAlign w:val="bottom"/>
          </w:tcPr>
          <w:p w14:paraId="550C610B" w14:textId="4826C1F0" w:rsidR="00BD2876" w:rsidRPr="00BD2876" w:rsidRDefault="00BD2876" w:rsidP="00BD2876">
            <w:r w:rsidRPr="00BD2876">
              <w:rPr>
                <w:color w:val="000000"/>
              </w:rPr>
              <w:t>9728</w:t>
            </w:r>
          </w:p>
        </w:tc>
        <w:tc>
          <w:tcPr>
            <w:tcW w:w="1870" w:type="dxa"/>
            <w:vAlign w:val="bottom"/>
          </w:tcPr>
          <w:p w14:paraId="56F3D376" w14:textId="1935C136" w:rsidR="00BD2876" w:rsidRPr="00BD2876" w:rsidRDefault="00BD2876" w:rsidP="00BD2876">
            <w:r w:rsidRPr="00BD2876">
              <w:rPr>
                <w:color w:val="000000"/>
              </w:rPr>
              <w:t>10254</w:t>
            </w:r>
          </w:p>
        </w:tc>
        <w:tc>
          <w:tcPr>
            <w:tcW w:w="1870" w:type="dxa"/>
            <w:vAlign w:val="bottom"/>
          </w:tcPr>
          <w:p w14:paraId="6304485B" w14:textId="0479CF7A" w:rsidR="00BD2876" w:rsidRPr="00BD2876" w:rsidRDefault="00BD2876" w:rsidP="00BD2876">
            <w:r w:rsidRPr="00BD2876">
              <w:rPr>
                <w:color w:val="000000"/>
              </w:rPr>
              <w:t>9286</w:t>
            </w:r>
          </w:p>
        </w:tc>
        <w:tc>
          <w:tcPr>
            <w:tcW w:w="1870" w:type="dxa"/>
            <w:vAlign w:val="bottom"/>
          </w:tcPr>
          <w:p w14:paraId="3658B9E1" w14:textId="710E1AD0" w:rsidR="00BD2876" w:rsidRPr="00BD2876" w:rsidRDefault="00BD2876" w:rsidP="00BD2876">
            <w:r w:rsidRPr="00BD2876">
              <w:rPr>
                <w:color w:val="000000"/>
              </w:rPr>
              <w:t>9960</w:t>
            </w:r>
          </w:p>
        </w:tc>
      </w:tr>
      <w:tr w:rsidR="00BD2876" w:rsidRPr="00115EEB" w14:paraId="7A843AA1" w14:textId="77777777" w:rsidTr="0000152D">
        <w:tc>
          <w:tcPr>
            <w:tcW w:w="1870" w:type="dxa"/>
          </w:tcPr>
          <w:p w14:paraId="15C9A4D9" w14:textId="77777777" w:rsidR="00BD2876" w:rsidRPr="00115EEB" w:rsidRDefault="00BD2876" w:rsidP="00BD2876">
            <w:r w:rsidRPr="00115EEB">
              <w:t>B</w:t>
            </w:r>
          </w:p>
        </w:tc>
        <w:tc>
          <w:tcPr>
            <w:tcW w:w="1870" w:type="dxa"/>
            <w:vAlign w:val="bottom"/>
          </w:tcPr>
          <w:p w14:paraId="73C5DCDD" w14:textId="1AFC040A" w:rsidR="00BD2876" w:rsidRPr="00BD2876" w:rsidRDefault="00BD2876" w:rsidP="00BD2876">
            <w:r w:rsidRPr="00BD2876">
              <w:rPr>
                <w:color w:val="000000"/>
              </w:rPr>
              <w:t>8111</w:t>
            </w:r>
          </w:p>
        </w:tc>
        <w:tc>
          <w:tcPr>
            <w:tcW w:w="1870" w:type="dxa"/>
            <w:vAlign w:val="bottom"/>
          </w:tcPr>
          <w:p w14:paraId="08B707CB" w14:textId="48C66A81" w:rsidR="00BD2876" w:rsidRPr="00BD2876" w:rsidRDefault="00BD2876" w:rsidP="00BD2876">
            <w:r w:rsidRPr="00BD2876">
              <w:rPr>
                <w:color w:val="000000"/>
              </w:rPr>
              <w:t>10269</w:t>
            </w:r>
          </w:p>
        </w:tc>
        <w:tc>
          <w:tcPr>
            <w:tcW w:w="1870" w:type="dxa"/>
            <w:vAlign w:val="bottom"/>
          </w:tcPr>
          <w:p w14:paraId="70B2B3CF" w14:textId="7195681F" w:rsidR="00BD2876" w:rsidRPr="00BD2876" w:rsidRDefault="00BD2876" w:rsidP="00BD2876">
            <w:r w:rsidRPr="00BD2876">
              <w:rPr>
                <w:color w:val="000000"/>
              </w:rPr>
              <w:t>9876</w:t>
            </w:r>
          </w:p>
        </w:tc>
        <w:tc>
          <w:tcPr>
            <w:tcW w:w="1870" w:type="dxa"/>
            <w:vAlign w:val="bottom"/>
          </w:tcPr>
          <w:p w14:paraId="12A90DD4" w14:textId="22308A96" w:rsidR="00BD2876" w:rsidRPr="00BD2876" w:rsidRDefault="00BD2876" w:rsidP="00BD2876">
            <w:r w:rsidRPr="00BD2876">
              <w:rPr>
                <w:color w:val="000000"/>
              </w:rPr>
              <w:t>9830</w:t>
            </w:r>
          </w:p>
        </w:tc>
      </w:tr>
      <w:tr w:rsidR="00BD2876" w:rsidRPr="00115EEB" w14:paraId="514BD065" w14:textId="77777777" w:rsidTr="0000152D">
        <w:tc>
          <w:tcPr>
            <w:tcW w:w="1870" w:type="dxa"/>
          </w:tcPr>
          <w:p w14:paraId="3DCA30AB" w14:textId="77777777" w:rsidR="00BD2876" w:rsidRPr="00115EEB" w:rsidRDefault="00BD2876" w:rsidP="00BD2876">
            <w:r w:rsidRPr="00115EEB">
              <w:t>C</w:t>
            </w:r>
          </w:p>
        </w:tc>
        <w:tc>
          <w:tcPr>
            <w:tcW w:w="1870" w:type="dxa"/>
            <w:vAlign w:val="bottom"/>
          </w:tcPr>
          <w:p w14:paraId="10B9E578" w14:textId="53861030" w:rsidR="00BD2876" w:rsidRPr="00BD2876" w:rsidRDefault="00BD2876" w:rsidP="00BD2876">
            <w:r w:rsidRPr="00BD2876">
              <w:rPr>
                <w:color w:val="000000"/>
              </w:rPr>
              <w:t>9858</w:t>
            </w:r>
          </w:p>
        </w:tc>
        <w:tc>
          <w:tcPr>
            <w:tcW w:w="1870" w:type="dxa"/>
            <w:vAlign w:val="bottom"/>
          </w:tcPr>
          <w:p w14:paraId="46A4DBCC" w14:textId="6A0E1936" w:rsidR="00BD2876" w:rsidRPr="00BD2876" w:rsidRDefault="00BD2876" w:rsidP="00BD2876">
            <w:r w:rsidRPr="00BD2876">
              <w:rPr>
                <w:color w:val="000000"/>
              </w:rPr>
              <w:t>9898</w:t>
            </w:r>
          </w:p>
        </w:tc>
        <w:tc>
          <w:tcPr>
            <w:tcW w:w="1870" w:type="dxa"/>
            <w:vAlign w:val="bottom"/>
          </w:tcPr>
          <w:p w14:paraId="3D910B95" w14:textId="65B83DA0" w:rsidR="00BD2876" w:rsidRPr="00BD2876" w:rsidRDefault="00BD2876" w:rsidP="00BD2876">
            <w:r w:rsidRPr="00BD2876">
              <w:rPr>
                <w:color w:val="000000"/>
              </w:rPr>
              <w:t>9310</w:t>
            </w:r>
          </w:p>
        </w:tc>
        <w:tc>
          <w:tcPr>
            <w:tcW w:w="1870" w:type="dxa"/>
            <w:vAlign w:val="bottom"/>
          </w:tcPr>
          <w:p w14:paraId="0076313E" w14:textId="584CD698" w:rsidR="00BD2876" w:rsidRPr="00BD2876" w:rsidRDefault="00BD2876" w:rsidP="00BD2876">
            <w:r w:rsidRPr="00BD2876">
              <w:rPr>
                <w:color w:val="000000"/>
              </w:rPr>
              <w:t>9122</w:t>
            </w:r>
          </w:p>
        </w:tc>
      </w:tr>
      <w:tr w:rsidR="00BD2876" w:rsidRPr="00115EEB" w14:paraId="3C209DD3" w14:textId="77777777" w:rsidTr="0000152D">
        <w:tc>
          <w:tcPr>
            <w:tcW w:w="1870" w:type="dxa"/>
          </w:tcPr>
          <w:p w14:paraId="6486875C" w14:textId="77777777" w:rsidR="00BD2876" w:rsidRPr="00115EEB" w:rsidRDefault="00BD2876" w:rsidP="00BD2876">
            <w:r w:rsidRPr="00115EEB">
              <w:t>D</w:t>
            </w:r>
          </w:p>
        </w:tc>
        <w:tc>
          <w:tcPr>
            <w:tcW w:w="1870" w:type="dxa"/>
            <w:vAlign w:val="bottom"/>
          </w:tcPr>
          <w:p w14:paraId="1803C378" w14:textId="7BB3D789" w:rsidR="00BD2876" w:rsidRPr="00BD2876" w:rsidRDefault="00BD2876" w:rsidP="00BD2876">
            <w:r w:rsidRPr="00BD2876">
              <w:rPr>
                <w:color w:val="000000"/>
              </w:rPr>
              <w:t>10589</w:t>
            </w:r>
          </w:p>
        </w:tc>
        <w:tc>
          <w:tcPr>
            <w:tcW w:w="1870" w:type="dxa"/>
            <w:vAlign w:val="bottom"/>
          </w:tcPr>
          <w:p w14:paraId="636E8D69" w14:textId="40C60BB4" w:rsidR="00BD2876" w:rsidRPr="00BD2876" w:rsidRDefault="00BD2876" w:rsidP="00BD2876">
            <w:r w:rsidRPr="00BD2876">
              <w:rPr>
                <w:color w:val="000000"/>
              </w:rPr>
              <w:t>9560</w:t>
            </w:r>
          </w:p>
        </w:tc>
        <w:tc>
          <w:tcPr>
            <w:tcW w:w="1870" w:type="dxa"/>
            <w:vAlign w:val="bottom"/>
          </w:tcPr>
          <w:p w14:paraId="2333E58A" w14:textId="2A79BC37" w:rsidR="00BD2876" w:rsidRPr="00BD2876" w:rsidRDefault="00BD2876" w:rsidP="00BD2876">
            <w:r w:rsidRPr="00BD2876">
              <w:rPr>
                <w:color w:val="000000"/>
              </w:rPr>
              <w:t>8863</w:t>
            </w:r>
          </w:p>
        </w:tc>
        <w:tc>
          <w:tcPr>
            <w:tcW w:w="1870" w:type="dxa"/>
            <w:vAlign w:val="bottom"/>
          </w:tcPr>
          <w:p w14:paraId="18F9A44B" w14:textId="107AE2A5" w:rsidR="00BD2876" w:rsidRPr="00BD2876" w:rsidRDefault="00BD2876" w:rsidP="00BD2876">
            <w:r w:rsidRPr="00BD2876">
              <w:rPr>
                <w:color w:val="000000"/>
              </w:rPr>
              <w:t>8522</w:t>
            </w:r>
          </w:p>
        </w:tc>
      </w:tr>
      <w:tr w:rsidR="00BD2876" w:rsidRPr="00115EEB" w14:paraId="55612BF2" w14:textId="77777777" w:rsidTr="0000152D">
        <w:tc>
          <w:tcPr>
            <w:tcW w:w="1870" w:type="dxa"/>
          </w:tcPr>
          <w:p w14:paraId="4A53738E" w14:textId="77777777" w:rsidR="00BD2876" w:rsidRPr="00115EEB" w:rsidRDefault="00BD2876" w:rsidP="00BD2876">
            <w:r w:rsidRPr="00115EEB">
              <w:t>E</w:t>
            </w:r>
          </w:p>
        </w:tc>
        <w:tc>
          <w:tcPr>
            <w:tcW w:w="1870" w:type="dxa"/>
            <w:vAlign w:val="bottom"/>
          </w:tcPr>
          <w:p w14:paraId="7E84E87F" w14:textId="4F6F2C11" w:rsidR="00BD2876" w:rsidRPr="00BD2876" w:rsidRDefault="00BD2876" w:rsidP="00BD2876">
            <w:r w:rsidRPr="00BD2876">
              <w:rPr>
                <w:color w:val="000000"/>
              </w:rPr>
              <w:t>9545</w:t>
            </w:r>
          </w:p>
        </w:tc>
        <w:tc>
          <w:tcPr>
            <w:tcW w:w="1870" w:type="dxa"/>
            <w:vAlign w:val="bottom"/>
          </w:tcPr>
          <w:p w14:paraId="4BD84F24" w14:textId="7D8F30A2" w:rsidR="00BD2876" w:rsidRPr="00BD2876" w:rsidRDefault="00BD2876" w:rsidP="00BD2876">
            <w:r w:rsidRPr="00BD2876">
              <w:rPr>
                <w:color w:val="000000"/>
              </w:rPr>
              <w:t>9574</w:t>
            </w:r>
          </w:p>
        </w:tc>
        <w:tc>
          <w:tcPr>
            <w:tcW w:w="1870" w:type="dxa"/>
            <w:vAlign w:val="bottom"/>
          </w:tcPr>
          <w:p w14:paraId="4460ED6C" w14:textId="196B4395" w:rsidR="00BD2876" w:rsidRPr="00BD2876" w:rsidRDefault="00BD2876" w:rsidP="00BD2876">
            <w:r w:rsidRPr="00BD2876">
              <w:rPr>
                <w:color w:val="000000"/>
              </w:rPr>
              <w:t>8866</w:t>
            </w:r>
          </w:p>
        </w:tc>
        <w:tc>
          <w:tcPr>
            <w:tcW w:w="1870" w:type="dxa"/>
            <w:vAlign w:val="bottom"/>
          </w:tcPr>
          <w:p w14:paraId="55811DCD" w14:textId="4BE3FA00" w:rsidR="00BD2876" w:rsidRPr="00BD2876" w:rsidRDefault="00BD2876" w:rsidP="00BD2876">
            <w:r w:rsidRPr="00BD2876">
              <w:rPr>
                <w:color w:val="000000"/>
              </w:rPr>
              <w:t>9171</w:t>
            </w:r>
          </w:p>
        </w:tc>
      </w:tr>
      <w:tr w:rsidR="00BD2876" w:rsidRPr="00115EEB" w14:paraId="15113539" w14:textId="77777777" w:rsidTr="0000152D">
        <w:tc>
          <w:tcPr>
            <w:tcW w:w="1870" w:type="dxa"/>
          </w:tcPr>
          <w:p w14:paraId="0BDFC107" w14:textId="77777777" w:rsidR="00BD2876" w:rsidRPr="00115EEB" w:rsidRDefault="00BD2876" w:rsidP="00BD2876">
            <w:r w:rsidRPr="00115EEB">
              <w:lastRenderedPageBreak/>
              <w:t>F</w:t>
            </w:r>
          </w:p>
        </w:tc>
        <w:tc>
          <w:tcPr>
            <w:tcW w:w="1870" w:type="dxa"/>
            <w:vAlign w:val="bottom"/>
          </w:tcPr>
          <w:p w14:paraId="21FCE26A" w14:textId="4099C00E" w:rsidR="00BD2876" w:rsidRPr="00BD2876" w:rsidRDefault="00BD2876" w:rsidP="00BD2876">
            <w:r w:rsidRPr="00BD2876">
              <w:rPr>
                <w:color w:val="000000"/>
              </w:rPr>
              <w:t>9696</w:t>
            </w:r>
          </w:p>
        </w:tc>
        <w:tc>
          <w:tcPr>
            <w:tcW w:w="1870" w:type="dxa"/>
            <w:vAlign w:val="bottom"/>
          </w:tcPr>
          <w:p w14:paraId="7D86D12C" w14:textId="24DF2A4E" w:rsidR="00BD2876" w:rsidRPr="00BD2876" w:rsidRDefault="00BD2876" w:rsidP="00BD2876">
            <w:r w:rsidRPr="00BD2876">
              <w:rPr>
                <w:color w:val="000000"/>
              </w:rPr>
              <w:t>9183</w:t>
            </w:r>
          </w:p>
        </w:tc>
        <w:tc>
          <w:tcPr>
            <w:tcW w:w="1870" w:type="dxa"/>
            <w:vAlign w:val="bottom"/>
          </w:tcPr>
          <w:p w14:paraId="38138EEE" w14:textId="1DD9E3E4" w:rsidR="00BD2876" w:rsidRPr="00BD2876" w:rsidRDefault="00BD2876" w:rsidP="00BD2876">
            <w:r w:rsidRPr="00BD2876">
              <w:rPr>
                <w:color w:val="000000"/>
              </w:rPr>
              <w:t>8730</w:t>
            </w:r>
          </w:p>
        </w:tc>
        <w:tc>
          <w:tcPr>
            <w:tcW w:w="1870" w:type="dxa"/>
            <w:vAlign w:val="bottom"/>
          </w:tcPr>
          <w:p w14:paraId="615F035F" w14:textId="1C0208E3" w:rsidR="00BD2876" w:rsidRPr="00BD2876" w:rsidRDefault="00BD2876" w:rsidP="00BD2876">
            <w:r w:rsidRPr="00BD2876">
              <w:rPr>
                <w:color w:val="000000"/>
              </w:rPr>
              <w:t>8630</w:t>
            </w:r>
          </w:p>
        </w:tc>
      </w:tr>
      <w:tr w:rsidR="00BD2876" w:rsidRPr="00115EEB" w14:paraId="729E6640" w14:textId="77777777" w:rsidTr="0000152D">
        <w:tc>
          <w:tcPr>
            <w:tcW w:w="1870" w:type="dxa"/>
          </w:tcPr>
          <w:p w14:paraId="503379CA" w14:textId="77777777" w:rsidR="00BD2876" w:rsidRPr="00115EEB" w:rsidRDefault="00BD2876" w:rsidP="00BD2876">
            <w:r w:rsidRPr="00115EEB">
              <w:t>G</w:t>
            </w:r>
          </w:p>
        </w:tc>
        <w:tc>
          <w:tcPr>
            <w:tcW w:w="1870" w:type="dxa"/>
            <w:vAlign w:val="bottom"/>
          </w:tcPr>
          <w:p w14:paraId="61D4090E" w14:textId="617D1F15" w:rsidR="00BD2876" w:rsidRPr="00BD2876" w:rsidRDefault="00BD2876" w:rsidP="00BD2876">
            <w:r w:rsidRPr="00BD2876">
              <w:rPr>
                <w:color w:val="000000"/>
              </w:rPr>
              <w:t>8729</w:t>
            </w:r>
          </w:p>
        </w:tc>
        <w:tc>
          <w:tcPr>
            <w:tcW w:w="1870" w:type="dxa"/>
            <w:vAlign w:val="bottom"/>
          </w:tcPr>
          <w:p w14:paraId="1E6C53A7" w14:textId="5C6D0151" w:rsidR="00BD2876" w:rsidRPr="00BD2876" w:rsidRDefault="00BD2876" w:rsidP="00BD2876">
            <w:r w:rsidRPr="00BD2876">
              <w:rPr>
                <w:color w:val="000000"/>
              </w:rPr>
              <w:t>8746</w:t>
            </w:r>
          </w:p>
        </w:tc>
        <w:tc>
          <w:tcPr>
            <w:tcW w:w="1870" w:type="dxa"/>
            <w:vAlign w:val="bottom"/>
          </w:tcPr>
          <w:p w14:paraId="3CD1E0EB" w14:textId="7350B145" w:rsidR="00BD2876" w:rsidRPr="00BD2876" w:rsidRDefault="00BD2876" w:rsidP="00BD2876">
            <w:r w:rsidRPr="00BD2876">
              <w:rPr>
                <w:color w:val="000000"/>
              </w:rPr>
              <w:t>7538</w:t>
            </w:r>
          </w:p>
        </w:tc>
        <w:tc>
          <w:tcPr>
            <w:tcW w:w="1870" w:type="dxa"/>
            <w:vAlign w:val="bottom"/>
          </w:tcPr>
          <w:p w14:paraId="5AAE7A80" w14:textId="121FA3DF" w:rsidR="00BD2876" w:rsidRPr="00BD2876" w:rsidRDefault="00BD2876" w:rsidP="00BD2876">
            <w:r w:rsidRPr="00BD2876">
              <w:rPr>
                <w:color w:val="000000"/>
              </w:rPr>
              <w:t>8581</w:t>
            </w:r>
          </w:p>
        </w:tc>
      </w:tr>
      <w:tr w:rsidR="00BD2876" w:rsidRPr="00115EEB" w14:paraId="4267BAAB" w14:textId="77777777" w:rsidTr="0000152D">
        <w:tc>
          <w:tcPr>
            <w:tcW w:w="1870" w:type="dxa"/>
          </w:tcPr>
          <w:p w14:paraId="41C598B7" w14:textId="77777777" w:rsidR="00BD2876" w:rsidRPr="00115EEB" w:rsidRDefault="00BD2876" w:rsidP="00BD2876">
            <w:r w:rsidRPr="00115EEB">
              <w:t>H</w:t>
            </w:r>
          </w:p>
        </w:tc>
        <w:tc>
          <w:tcPr>
            <w:tcW w:w="1870" w:type="dxa"/>
            <w:vAlign w:val="bottom"/>
          </w:tcPr>
          <w:p w14:paraId="54807ADF" w14:textId="0A09057A" w:rsidR="00BD2876" w:rsidRPr="00BD2876" w:rsidRDefault="00BD2876" w:rsidP="00BD2876">
            <w:r w:rsidRPr="00BD2876">
              <w:rPr>
                <w:color w:val="000000"/>
              </w:rPr>
              <w:t>9776</w:t>
            </w:r>
          </w:p>
        </w:tc>
        <w:tc>
          <w:tcPr>
            <w:tcW w:w="1870" w:type="dxa"/>
            <w:vAlign w:val="bottom"/>
          </w:tcPr>
          <w:p w14:paraId="5FF6A769" w14:textId="54EFEEB6" w:rsidR="00BD2876" w:rsidRPr="00BD2876" w:rsidRDefault="00BD2876" w:rsidP="00BD2876">
            <w:r w:rsidRPr="00BD2876">
              <w:rPr>
                <w:color w:val="000000"/>
              </w:rPr>
              <w:t>9602</w:t>
            </w:r>
          </w:p>
        </w:tc>
        <w:tc>
          <w:tcPr>
            <w:tcW w:w="1870" w:type="dxa"/>
            <w:vAlign w:val="bottom"/>
          </w:tcPr>
          <w:p w14:paraId="14813E4A" w14:textId="515CF659" w:rsidR="00BD2876" w:rsidRPr="00BD2876" w:rsidRDefault="00BD2876" w:rsidP="00BD2876">
            <w:r w:rsidRPr="00BD2876">
              <w:rPr>
                <w:color w:val="000000"/>
              </w:rPr>
              <w:t>Blank</w:t>
            </w:r>
          </w:p>
        </w:tc>
        <w:tc>
          <w:tcPr>
            <w:tcW w:w="1870" w:type="dxa"/>
            <w:vAlign w:val="bottom"/>
          </w:tcPr>
          <w:p w14:paraId="3D3F59E0" w14:textId="6748DD83" w:rsidR="00BD2876" w:rsidRPr="00BD2876" w:rsidRDefault="00BD2876" w:rsidP="00BD2876">
            <w:r w:rsidRPr="00BD2876">
              <w:rPr>
                <w:color w:val="000000"/>
              </w:rPr>
              <w:t>Blank</w:t>
            </w:r>
          </w:p>
        </w:tc>
      </w:tr>
    </w:tbl>
    <w:p w14:paraId="3A8A1382" w14:textId="77777777" w:rsidR="00115EEB" w:rsidRDefault="00115EEB" w:rsidP="000F14DF">
      <w:pPr>
        <w:rPr>
          <w:b/>
          <w:bCs/>
        </w:rPr>
      </w:pPr>
    </w:p>
    <w:p w14:paraId="2235A848" w14:textId="789656BA" w:rsidR="000F14DF" w:rsidRPr="000F14DF" w:rsidRDefault="000F14DF" w:rsidP="000F14DF">
      <w:pPr>
        <w:rPr>
          <w:b/>
          <w:bCs/>
        </w:rPr>
      </w:pPr>
      <w:r w:rsidRPr="000F14DF">
        <w:rPr>
          <w:b/>
          <w:bCs/>
        </w:rPr>
        <w:t>48 h — Caspase-3 (</w:t>
      </w:r>
      <w:proofErr w:type="spellStart"/>
      <w:r w:rsidRPr="000F14DF">
        <w:rPr>
          <w:b/>
          <w:bCs/>
        </w:rPr>
        <w:t>HeLa+Nf</w:t>
      </w:r>
      <w:proofErr w:type="spellEnd"/>
      <w:r w:rsidRPr="000F14DF">
        <w:rPr>
          <w:b/>
          <w:bCs/>
        </w:rPr>
        <w:t xml:space="preserve"> — Plate 2) — Mapping</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3CB14B82" w14:textId="77777777">
        <w:tc>
          <w:tcPr>
            <w:tcW w:w="1870" w:type="dxa"/>
          </w:tcPr>
          <w:p w14:paraId="46E34FAD" w14:textId="77777777" w:rsidR="00115EEB" w:rsidRPr="00115EEB" w:rsidRDefault="00115EEB" w:rsidP="00115EEB">
            <w:r w:rsidRPr="00115EEB">
              <w:t>Row</w:t>
            </w:r>
          </w:p>
        </w:tc>
        <w:tc>
          <w:tcPr>
            <w:tcW w:w="1870" w:type="dxa"/>
          </w:tcPr>
          <w:p w14:paraId="19748959" w14:textId="3CED3108" w:rsidR="00115EEB" w:rsidRPr="00115EEB" w:rsidRDefault="00115EEB" w:rsidP="00115EEB">
            <w:r w:rsidRPr="000F14DF">
              <w:t>1</w:t>
            </w:r>
          </w:p>
        </w:tc>
        <w:tc>
          <w:tcPr>
            <w:tcW w:w="1870" w:type="dxa"/>
          </w:tcPr>
          <w:p w14:paraId="26C5EB95" w14:textId="2B90C7FE" w:rsidR="00115EEB" w:rsidRPr="00115EEB" w:rsidRDefault="00115EEB" w:rsidP="00115EEB">
            <w:r w:rsidRPr="000F14DF">
              <w:t>2</w:t>
            </w:r>
          </w:p>
        </w:tc>
        <w:tc>
          <w:tcPr>
            <w:tcW w:w="1870" w:type="dxa"/>
          </w:tcPr>
          <w:p w14:paraId="11EB7B37" w14:textId="17E6F91F" w:rsidR="00115EEB" w:rsidRPr="00115EEB" w:rsidRDefault="00115EEB" w:rsidP="00115EEB">
            <w:r w:rsidRPr="000F14DF">
              <w:t>3</w:t>
            </w:r>
          </w:p>
        </w:tc>
        <w:tc>
          <w:tcPr>
            <w:tcW w:w="1870" w:type="dxa"/>
          </w:tcPr>
          <w:p w14:paraId="11E2966B" w14:textId="156C950F" w:rsidR="00115EEB" w:rsidRPr="00115EEB" w:rsidRDefault="00115EEB" w:rsidP="00115EEB">
            <w:r w:rsidRPr="000F14DF">
              <w:t>4</w:t>
            </w:r>
          </w:p>
        </w:tc>
      </w:tr>
      <w:tr w:rsidR="00777C41" w:rsidRPr="00115EEB" w14:paraId="6E56EE4E" w14:textId="77777777" w:rsidTr="00A246DD">
        <w:tc>
          <w:tcPr>
            <w:tcW w:w="1870" w:type="dxa"/>
          </w:tcPr>
          <w:p w14:paraId="78AA7C63" w14:textId="77777777" w:rsidR="00777C41" w:rsidRPr="00115EEB" w:rsidRDefault="00777C41" w:rsidP="00777C41">
            <w:r w:rsidRPr="00115EEB">
              <w:t>A</w:t>
            </w:r>
          </w:p>
        </w:tc>
        <w:tc>
          <w:tcPr>
            <w:tcW w:w="1870" w:type="dxa"/>
            <w:vAlign w:val="bottom"/>
          </w:tcPr>
          <w:p w14:paraId="3F72CAB7" w14:textId="7290062A" w:rsidR="00777C41" w:rsidRPr="00777C41" w:rsidRDefault="00777C41" w:rsidP="00777C41">
            <w:proofErr w:type="spellStart"/>
            <w:r w:rsidRPr="00777C41">
              <w:rPr>
                <w:color w:val="000000"/>
              </w:rPr>
              <w:t>T+Th</w:t>
            </w:r>
            <w:proofErr w:type="spellEnd"/>
          </w:p>
        </w:tc>
        <w:tc>
          <w:tcPr>
            <w:tcW w:w="1870" w:type="dxa"/>
            <w:vAlign w:val="bottom"/>
          </w:tcPr>
          <w:p w14:paraId="31D7A5C6" w14:textId="64A21532" w:rsidR="00777C41" w:rsidRPr="00777C41" w:rsidRDefault="00777C41" w:rsidP="00777C41">
            <w:proofErr w:type="spellStart"/>
            <w:r w:rsidRPr="00777C41">
              <w:rPr>
                <w:color w:val="000000"/>
              </w:rPr>
              <w:t>T+Th</w:t>
            </w:r>
            <w:proofErr w:type="spellEnd"/>
          </w:p>
        </w:tc>
        <w:tc>
          <w:tcPr>
            <w:tcW w:w="1870" w:type="dxa"/>
            <w:vAlign w:val="bottom"/>
          </w:tcPr>
          <w:p w14:paraId="38FF67DC" w14:textId="5215C110" w:rsidR="00777C41" w:rsidRPr="00777C41" w:rsidRDefault="00777C41" w:rsidP="00777C41">
            <w:r w:rsidRPr="00777C41">
              <w:rPr>
                <w:color w:val="000000"/>
              </w:rPr>
              <w:t>T+B</w:t>
            </w:r>
          </w:p>
        </w:tc>
        <w:tc>
          <w:tcPr>
            <w:tcW w:w="1870" w:type="dxa"/>
            <w:vAlign w:val="bottom"/>
          </w:tcPr>
          <w:p w14:paraId="39402EFA" w14:textId="37476590" w:rsidR="00777C41" w:rsidRPr="00777C41" w:rsidRDefault="00777C41" w:rsidP="00777C41">
            <w:r w:rsidRPr="00777C41">
              <w:rPr>
                <w:color w:val="000000"/>
              </w:rPr>
              <w:t>T+B</w:t>
            </w:r>
          </w:p>
        </w:tc>
      </w:tr>
      <w:tr w:rsidR="00777C41" w:rsidRPr="00115EEB" w14:paraId="0ED1E3EC" w14:textId="77777777" w:rsidTr="00A246DD">
        <w:tc>
          <w:tcPr>
            <w:tcW w:w="1870" w:type="dxa"/>
          </w:tcPr>
          <w:p w14:paraId="18011D1A" w14:textId="77777777" w:rsidR="00777C41" w:rsidRPr="00115EEB" w:rsidRDefault="00777C41" w:rsidP="00777C41">
            <w:r w:rsidRPr="00115EEB">
              <w:t>B</w:t>
            </w:r>
          </w:p>
        </w:tc>
        <w:tc>
          <w:tcPr>
            <w:tcW w:w="1870" w:type="dxa"/>
            <w:vAlign w:val="bottom"/>
          </w:tcPr>
          <w:p w14:paraId="7DC61E2C" w14:textId="07351320" w:rsidR="00777C41" w:rsidRPr="00777C41" w:rsidRDefault="00777C41" w:rsidP="00777C41">
            <w:r w:rsidRPr="00777C41">
              <w:rPr>
                <w:color w:val="000000"/>
              </w:rPr>
              <w:t>T+M</w:t>
            </w:r>
          </w:p>
        </w:tc>
        <w:tc>
          <w:tcPr>
            <w:tcW w:w="1870" w:type="dxa"/>
            <w:vAlign w:val="bottom"/>
          </w:tcPr>
          <w:p w14:paraId="348072E0" w14:textId="0CBC9359" w:rsidR="00777C41" w:rsidRPr="00777C41" w:rsidRDefault="00777C41" w:rsidP="00777C41">
            <w:r w:rsidRPr="00777C41">
              <w:rPr>
                <w:color w:val="000000"/>
              </w:rPr>
              <w:t>T+M</w:t>
            </w:r>
          </w:p>
        </w:tc>
        <w:tc>
          <w:tcPr>
            <w:tcW w:w="1870" w:type="dxa"/>
            <w:vAlign w:val="bottom"/>
          </w:tcPr>
          <w:p w14:paraId="3EC3BCA3" w14:textId="356E13CE" w:rsidR="00777C41" w:rsidRPr="00777C41" w:rsidRDefault="00777C41" w:rsidP="00777C41">
            <w:proofErr w:type="spellStart"/>
            <w:r w:rsidRPr="00777C41">
              <w:rPr>
                <w:color w:val="000000"/>
              </w:rPr>
              <w:t>Th+B</w:t>
            </w:r>
            <w:proofErr w:type="spellEnd"/>
          </w:p>
        </w:tc>
        <w:tc>
          <w:tcPr>
            <w:tcW w:w="1870" w:type="dxa"/>
            <w:vAlign w:val="bottom"/>
          </w:tcPr>
          <w:p w14:paraId="76289B11" w14:textId="5A3FD35D" w:rsidR="00777C41" w:rsidRPr="00777C41" w:rsidRDefault="00777C41" w:rsidP="00777C41">
            <w:proofErr w:type="spellStart"/>
            <w:r w:rsidRPr="00777C41">
              <w:rPr>
                <w:color w:val="000000"/>
              </w:rPr>
              <w:t>Th+B</w:t>
            </w:r>
            <w:proofErr w:type="spellEnd"/>
          </w:p>
        </w:tc>
      </w:tr>
      <w:tr w:rsidR="00777C41" w:rsidRPr="00115EEB" w14:paraId="7D99193B" w14:textId="77777777" w:rsidTr="00A246DD">
        <w:tc>
          <w:tcPr>
            <w:tcW w:w="1870" w:type="dxa"/>
          </w:tcPr>
          <w:p w14:paraId="25219B3E" w14:textId="77777777" w:rsidR="00777C41" w:rsidRPr="00115EEB" w:rsidRDefault="00777C41" w:rsidP="00777C41">
            <w:r w:rsidRPr="00115EEB">
              <w:t>C</w:t>
            </w:r>
          </w:p>
        </w:tc>
        <w:tc>
          <w:tcPr>
            <w:tcW w:w="1870" w:type="dxa"/>
            <w:vAlign w:val="bottom"/>
          </w:tcPr>
          <w:p w14:paraId="154D7071" w14:textId="5A4545FF" w:rsidR="00777C41" w:rsidRPr="00777C41" w:rsidRDefault="00777C41" w:rsidP="00777C41">
            <w:proofErr w:type="spellStart"/>
            <w:r w:rsidRPr="00777C41">
              <w:rPr>
                <w:color w:val="000000"/>
              </w:rPr>
              <w:t>Th+M</w:t>
            </w:r>
            <w:proofErr w:type="spellEnd"/>
          </w:p>
        </w:tc>
        <w:tc>
          <w:tcPr>
            <w:tcW w:w="1870" w:type="dxa"/>
            <w:vAlign w:val="bottom"/>
          </w:tcPr>
          <w:p w14:paraId="56DF6D80" w14:textId="121AC314" w:rsidR="00777C41" w:rsidRPr="00777C41" w:rsidRDefault="00777C41" w:rsidP="00777C41">
            <w:proofErr w:type="spellStart"/>
            <w:r w:rsidRPr="00777C41">
              <w:rPr>
                <w:color w:val="000000"/>
              </w:rPr>
              <w:t>Th+M</w:t>
            </w:r>
            <w:proofErr w:type="spellEnd"/>
          </w:p>
        </w:tc>
        <w:tc>
          <w:tcPr>
            <w:tcW w:w="1870" w:type="dxa"/>
            <w:vAlign w:val="bottom"/>
          </w:tcPr>
          <w:p w14:paraId="5478A828" w14:textId="3CD27236" w:rsidR="00777C41" w:rsidRPr="00777C41" w:rsidRDefault="00777C41" w:rsidP="00777C41">
            <w:r w:rsidRPr="00777C41">
              <w:rPr>
                <w:color w:val="000000"/>
              </w:rPr>
              <w:t>B+M</w:t>
            </w:r>
          </w:p>
        </w:tc>
        <w:tc>
          <w:tcPr>
            <w:tcW w:w="1870" w:type="dxa"/>
            <w:vAlign w:val="bottom"/>
          </w:tcPr>
          <w:p w14:paraId="33D7EC82" w14:textId="37FFCA8B" w:rsidR="00777C41" w:rsidRPr="00777C41" w:rsidRDefault="00777C41" w:rsidP="00777C41">
            <w:r w:rsidRPr="00777C41">
              <w:rPr>
                <w:color w:val="000000"/>
              </w:rPr>
              <w:t>B+M</w:t>
            </w:r>
          </w:p>
        </w:tc>
      </w:tr>
      <w:tr w:rsidR="00777C41" w:rsidRPr="00115EEB" w14:paraId="1781E535" w14:textId="77777777" w:rsidTr="00A246DD">
        <w:tc>
          <w:tcPr>
            <w:tcW w:w="1870" w:type="dxa"/>
          </w:tcPr>
          <w:p w14:paraId="7569DCC0" w14:textId="77777777" w:rsidR="00777C41" w:rsidRPr="00115EEB" w:rsidRDefault="00777C41" w:rsidP="00777C41">
            <w:r w:rsidRPr="00115EEB">
              <w:t>D</w:t>
            </w:r>
          </w:p>
        </w:tc>
        <w:tc>
          <w:tcPr>
            <w:tcW w:w="1870" w:type="dxa"/>
            <w:vAlign w:val="bottom"/>
          </w:tcPr>
          <w:p w14:paraId="79469660" w14:textId="7A6C9891" w:rsidR="00777C41" w:rsidRPr="00777C41" w:rsidRDefault="00777C41" w:rsidP="00777C41">
            <w:proofErr w:type="spellStart"/>
            <w:r w:rsidRPr="00777C41">
              <w:rPr>
                <w:color w:val="000000"/>
              </w:rPr>
              <w:t>T+Th+B</w:t>
            </w:r>
            <w:proofErr w:type="spellEnd"/>
          </w:p>
        </w:tc>
        <w:tc>
          <w:tcPr>
            <w:tcW w:w="1870" w:type="dxa"/>
            <w:vAlign w:val="bottom"/>
          </w:tcPr>
          <w:p w14:paraId="2403DEFB" w14:textId="53B51E89" w:rsidR="00777C41" w:rsidRPr="00777C41" w:rsidRDefault="00777C41" w:rsidP="00777C41">
            <w:proofErr w:type="spellStart"/>
            <w:r w:rsidRPr="00777C41">
              <w:rPr>
                <w:color w:val="000000"/>
              </w:rPr>
              <w:t>T+Th+B</w:t>
            </w:r>
            <w:proofErr w:type="spellEnd"/>
          </w:p>
        </w:tc>
        <w:tc>
          <w:tcPr>
            <w:tcW w:w="1870" w:type="dxa"/>
            <w:vAlign w:val="bottom"/>
          </w:tcPr>
          <w:p w14:paraId="438E11A2" w14:textId="3BAEECBC" w:rsidR="00777C41" w:rsidRPr="00777C41" w:rsidRDefault="00777C41" w:rsidP="00777C41">
            <w:proofErr w:type="spellStart"/>
            <w:r w:rsidRPr="00777C41">
              <w:rPr>
                <w:color w:val="000000"/>
              </w:rPr>
              <w:t>T+Th+M</w:t>
            </w:r>
            <w:proofErr w:type="spellEnd"/>
          </w:p>
        </w:tc>
        <w:tc>
          <w:tcPr>
            <w:tcW w:w="1870" w:type="dxa"/>
            <w:vAlign w:val="bottom"/>
          </w:tcPr>
          <w:p w14:paraId="3C475482" w14:textId="23203985" w:rsidR="00777C41" w:rsidRPr="00777C41" w:rsidRDefault="00777C41" w:rsidP="00777C41">
            <w:proofErr w:type="spellStart"/>
            <w:r w:rsidRPr="00777C41">
              <w:rPr>
                <w:color w:val="000000"/>
              </w:rPr>
              <w:t>T+Th+M</w:t>
            </w:r>
            <w:proofErr w:type="spellEnd"/>
          </w:p>
        </w:tc>
      </w:tr>
      <w:tr w:rsidR="00777C41" w:rsidRPr="00115EEB" w14:paraId="3021F422" w14:textId="77777777" w:rsidTr="00A246DD">
        <w:tc>
          <w:tcPr>
            <w:tcW w:w="1870" w:type="dxa"/>
          </w:tcPr>
          <w:p w14:paraId="6D42DDE5" w14:textId="77777777" w:rsidR="00777C41" w:rsidRPr="00115EEB" w:rsidRDefault="00777C41" w:rsidP="00777C41">
            <w:r w:rsidRPr="00115EEB">
              <w:t>E</w:t>
            </w:r>
          </w:p>
        </w:tc>
        <w:tc>
          <w:tcPr>
            <w:tcW w:w="1870" w:type="dxa"/>
            <w:vAlign w:val="bottom"/>
          </w:tcPr>
          <w:p w14:paraId="39478A82" w14:textId="3680B690" w:rsidR="00777C41" w:rsidRPr="00777C41" w:rsidRDefault="00777C41" w:rsidP="00777C41">
            <w:r w:rsidRPr="00777C41">
              <w:rPr>
                <w:color w:val="000000"/>
              </w:rPr>
              <w:t>T+B+M</w:t>
            </w:r>
          </w:p>
        </w:tc>
        <w:tc>
          <w:tcPr>
            <w:tcW w:w="1870" w:type="dxa"/>
            <w:vAlign w:val="bottom"/>
          </w:tcPr>
          <w:p w14:paraId="089981DC" w14:textId="2ABACF5B" w:rsidR="00777C41" w:rsidRPr="00777C41" w:rsidRDefault="00777C41" w:rsidP="00777C41">
            <w:r w:rsidRPr="00777C41">
              <w:rPr>
                <w:color w:val="000000"/>
              </w:rPr>
              <w:t>T+B+M</w:t>
            </w:r>
          </w:p>
        </w:tc>
        <w:tc>
          <w:tcPr>
            <w:tcW w:w="1870" w:type="dxa"/>
            <w:vAlign w:val="bottom"/>
          </w:tcPr>
          <w:p w14:paraId="0417863B" w14:textId="47AAF647" w:rsidR="00777C41" w:rsidRPr="00777C41" w:rsidRDefault="00777C41" w:rsidP="00777C41">
            <w:proofErr w:type="spellStart"/>
            <w:r w:rsidRPr="00777C41">
              <w:rPr>
                <w:color w:val="000000"/>
              </w:rPr>
              <w:t>Th+B+M</w:t>
            </w:r>
            <w:proofErr w:type="spellEnd"/>
          </w:p>
        </w:tc>
        <w:tc>
          <w:tcPr>
            <w:tcW w:w="1870" w:type="dxa"/>
            <w:vAlign w:val="bottom"/>
          </w:tcPr>
          <w:p w14:paraId="1585267B" w14:textId="754B7093" w:rsidR="00777C41" w:rsidRPr="00777C41" w:rsidRDefault="00777C41" w:rsidP="00777C41">
            <w:proofErr w:type="spellStart"/>
            <w:r w:rsidRPr="00777C41">
              <w:rPr>
                <w:color w:val="000000"/>
              </w:rPr>
              <w:t>Th+B+M</w:t>
            </w:r>
            <w:proofErr w:type="spellEnd"/>
          </w:p>
        </w:tc>
      </w:tr>
      <w:tr w:rsidR="00777C41" w:rsidRPr="00115EEB" w14:paraId="4D23FE53" w14:textId="77777777" w:rsidTr="00A246DD">
        <w:tc>
          <w:tcPr>
            <w:tcW w:w="1870" w:type="dxa"/>
          </w:tcPr>
          <w:p w14:paraId="219F7FB7" w14:textId="77777777" w:rsidR="00777C41" w:rsidRPr="00115EEB" w:rsidRDefault="00777C41" w:rsidP="00777C41">
            <w:r w:rsidRPr="00115EEB">
              <w:t>F</w:t>
            </w:r>
          </w:p>
        </w:tc>
        <w:tc>
          <w:tcPr>
            <w:tcW w:w="1870" w:type="dxa"/>
            <w:vAlign w:val="bottom"/>
          </w:tcPr>
          <w:p w14:paraId="7EF34E44" w14:textId="00FE27A6" w:rsidR="00777C41" w:rsidRPr="00777C41" w:rsidRDefault="00777C41" w:rsidP="00777C41">
            <w:proofErr w:type="spellStart"/>
            <w:r w:rsidRPr="00777C41">
              <w:rPr>
                <w:color w:val="000000"/>
              </w:rPr>
              <w:t>NoRx</w:t>
            </w:r>
            <w:proofErr w:type="spellEnd"/>
          </w:p>
        </w:tc>
        <w:tc>
          <w:tcPr>
            <w:tcW w:w="1870" w:type="dxa"/>
            <w:vAlign w:val="bottom"/>
          </w:tcPr>
          <w:p w14:paraId="570E8F25" w14:textId="105C606D" w:rsidR="00777C41" w:rsidRPr="00777C41" w:rsidRDefault="00777C41" w:rsidP="00777C41">
            <w:proofErr w:type="spellStart"/>
            <w:r w:rsidRPr="00777C41">
              <w:rPr>
                <w:color w:val="000000"/>
              </w:rPr>
              <w:t>NoRx</w:t>
            </w:r>
            <w:proofErr w:type="spellEnd"/>
          </w:p>
        </w:tc>
        <w:tc>
          <w:tcPr>
            <w:tcW w:w="1870" w:type="dxa"/>
            <w:vAlign w:val="bottom"/>
          </w:tcPr>
          <w:p w14:paraId="649675CD" w14:textId="6FC7FA98" w:rsidR="00777C41" w:rsidRPr="00777C41" w:rsidRDefault="00777C41" w:rsidP="00777C41">
            <w:r w:rsidRPr="00777C41">
              <w:rPr>
                <w:color w:val="000000"/>
              </w:rPr>
              <w:t>All4</w:t>
            </w:r>
          </w:p>
        </w:tc>
        <w:tc>
          <w:tcPr>
            <w:tcW w:w="1870" w:type="dxa"/>
            <w:vAlign w:val="bottom"/>
          </w:tcPr>
          <w:p w14:paraId="7B3220DF" w14:textId="308420B7" w:rsidR="00777C41" w:rsidRPr="00777C41" w:rsidRDefault="00777C41" w:rsidP="00777C41">
            <w:r w:rsidRPr="00777C41">
              <w:rPr>
                <w:color w:val="000000"/>
              </w:rPr>
              <w:t>All4</w:t>
            </w:r>
          </w:p>
        </w:tc>
      </w:tr>
      <w:tr w:rsidR="00777C41" w:rsidRPr="00115EEB" w14:paraId="3B7CF8F5" w14:textId="77777777" w:rsidTr="00A246DD">
        <w:tc>
          <w:tcPr>
            <w:tcW w:w="1870" w:type="dxa"/>
          </w:tcPr>
          <w:p w14:paraId="78E0A4F8" w14:textId="77777777" w:rsidR="00777C41" w:rsidRPr="00115EEB" w:rsidRDefault="00777C41" w:rsidP="00777C41">
            <w:r w:rsidRPr="00115EEB">
              <w:t>G</w:t>
            </w:r>
          </w:p>
        </w:tc>
        <w:tc>
          <w:tcPr>
            <w:tcW w:w="1870" w:type="dxa"/>
            <w:vAlign w:val="bottom"/>
          </w:tcPr>
          <w:p w14:paraId="5D25B0BC" w14:textId="73DDE797" w:rsidR="00777C41" w:rsidRPr="00777C41" w:rsidRDefault="00777C41" w:rsidP="00777C41">
            <w:r w:rsidRPr="00777C41">
              <w:rPr>
                <w:color w:val="000000"/>
              </w:rPr>
              <w:t>NoRx2</w:t>
            </w:r>
          </w:p>
        </w:tc>
        <w:tc>
          <w:tcPr>
            <w:tcW w:w="1870" w:type="dxa"/>
            <w:vAlign w:val="bottom"/>
          </w:tcPr>
          <w:p w14:paraId="09F9F2B1" w14:textId="66C5CBF5" w:rsidR="00777C41" w:rsidRPr="00777C41" w:rsidRDefault="00777C41" w:rsidP="00777C41">
            <w:r w:rsidRPr="00777C41">
              <w:rPr>
                <w:color w:val="000000"/>
              </w:rPr>
              <w:t>NoRx2</w:t>
            </w:r>
          </w:p>
        </w:tc>
        <w:tc>
          <w:tcPr>
            <w:tcW w:w="1870" w:type="dxa"/>
            <w:vAlign w:val="bottom"/>
          </w:tcPr>
          <w:p w14:paraId="54E03456" w14:textId="04D981B9" w:rsidR="00777C41" w:rsidRPr="00777C41" w:rsidRDefault="00777C41" w:rsidP="00777C41">
            <w:proofErr w:type="spellStart"/>
            <w:r w:rsidRPr="00777C41">
              <w:rPr>
                <w:color w:val="000000"/>
              </w:rPr>
              <w:t>Cisp</w:t>
            </w:r>
            <w:proofErr w:type="spellEnd"/>
          </w:p>
        </w:tc>
        <w:tc>
          <w:tcPr>
            <w:tcW w:w="1870" w:type="dxa"/>
            <w:vAlign w:val="bottom"/>
          </w:tcPr>
          <w:p w14:paraId="38449E62" w14:textId="19C4FD0D" w:rsidR="00777C41" w:rsidRPr="00777C41" w:rsidRDefault="00777C41" w:rsidP="00777C41">
            <w:proofErr w:type="spellStart"/>
            <w:r w:rsidRPr="00777C41">
              <w:rPr>
                <w:color w:val="000000"/>
              </w:rPr>
              <w:t>Cisp</w:t>
            </w:r>
            <w:proofErr w:type="spellEnd"/>
          </w:p>
        </w:tc>
      </w:tr>
      <w:tr w:rsidR="00777C41" w:rsidRPr="00115EEB" w14:paraId="7E928DF8" w14:textId="77777777" w:rsidTr="00A246DD">
        <w:tc>
          <w:tcPr>
            <w:tcW w:w="1870" w:type="dxa"/>
          </w:tcPr>
          <w:p w14:paraId="4467A34C" w14:textId="77777777" w:rsidR="00777C41" w:rsidRPr="00115EEB" w:rsidRDefault="00777C41" w:rsidP="00777C41">
            <w:r w:rsidRPr="00115EEB">
              <w:t>H</w:t>
            </w:r>
          </w:p>
        </w:tc>
        <w:tc>
          <w:tcPr>
            <w:tcW w:w="1870" w:type="dxa"/>
            <w:vAlign w:val="bottom"/>
          </w:tcPr>
          <w:p w14:paraId="56F081B6" w14:textId="0D135FF3" w:rsidR="00777C41" w:rsidRPr="00777C41" w:rsidRDefault="00777C41" w:rsidP="00777C41">
            <w:r w:rsidRPr="00777C41">
              <w:rPr>
                <w:color w:val="000000"/>
              </w:rPr>
              <w:t>Triton</w:t>
            </w:r>
          </w:p>
        </w:tc>
        <w:tc>
          <w:tcPr>
            <w:tcW w:w="1870" w:type="dxa"/>
            <w:vAlign w:val="bottom"/>
          </w:tcPr>
          <w:p w14:paraId="63ACFA8F" w14:textId="370CD048" w:rsidR="00777C41" w:rsidRPr="00777C41" w:rsidRDefault="00777C41" w:rsidP="00777C41">
            <w:r w:rsidRPr="00777C41">
              <w:rPr>
                <w:color w:val="000000"/>
              </w:rPr>
              <w:t>Triton</w:t>
            </w:r>
          </w:p>
        </w:tc>
        <w:tc>
          <w:tcPr>
            <w:tcW w:w="1870" w:type="dxa"/>
            <w:vAlign w:val="bottom"/>
          </w:tcPr>
          <w:p w14:paraId="7E1518D0" w14:textId="4FDD5A60" w:rsidR="00777C41" w:rsidRPr="00777C41" w:rsidRDefault="00777C41" w:rsidP="00777C41">
            <w:r w:rsidRPr="00777C41">
              <w:rPr>
                <w:color w:val="000000"/>
              </w:rPr>
              <w:t>Blank</w:t>
            </w:r>
          </w:p>
        </w:tc>
        <w:tc>
          <w:tcPr>
            <w:tcW w:w="1870" w:type="dxa"/>
            <w:vAlign w:val="bottom"/>
          </w:tcPr>
          <w:p w14:paraId="0A65CDBD" w14:textId="43D12F86" w:rsidR="00777C41" w:rsidRPr="00777C41" w:rsidRDefault="00777C41" w:rsidP="00777C41">
            <w:r w:rsidRPr="00777C41">
              <w:rPr>
                <w:color w:val="000000"/>
              </w:rPr>
              <w:t>Blank</w:t>
            </w:r>
          </w:p>
        </w:tc>
      </w:tr>
    </w:tbl>
    <w:p w14:paraId="5D76B7CB" w14:textId="19B65861" w:rsidR="000F14DF" w:rsidRPr="000F14DF" w:rsidRDefault="000F14DF" w:rsidP="000F14DF"/>
    <w:p w14:paraId="2E75D408" w14:textId="604060C1" w:rsidR="000F14DF" w:rsidRPr="000F14DF" w:rsidRDefault="000F14DF" w:rsidP="000F14DF">
      <w:pPr>
        <w:rPr>
          <w:b/>
          <w:bCs/>
        </w:rPr>
      </w:pPr>
      <w:r w:rsidRPr="000F14DF">
        <w:rPr>
          <w:b/>
          <w:bCs/>
        </w:rPr>
        <w:t>72 h — JC-1 (</w:t>
      </w:r>
      <w:proofErr w:type="spellStart"/>
      <w:r w:rsidRPr="000F14DF">
        <w:rPr>
          <w:b/>
          <w:bCs/>
        </w:rPr>
        <w:t>Nf</w:t>
      </w:r>
      <w:proofErr w:type="spellEnd"/>
      <w:r w:rsidRPr="000F14DF">
        <w:rPr>
          <w:b/>
          <w:bCs/>
        </w:rPr>
        <w:t xml:space="preserve"> only — Plate 1</w:t>
      </w:r>
      <w:r w:rsidR="00115EEB">
        <w:rPr>
          <w:b/>
          <w:bCs/>
        </w:rPr>
        <w:t xml:space="preserve">) </w:t>
      </w:r>
      <w:r w:rsidRPr="000F14DF">
        <w:rPr>
          <w:b/>
          <w:bCs/>
        </w:rPr>
        <w:t>— Values</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12EA1264" w14:textId="77777777">
        <w:tc>
          <w:tcPr>
            <w:tcW w:w="1870" w:type="dxa"/>
          </w:tcPr>
          <w:p w14:paraId="1D82F675" w14:textId="77777777" w:rsidR="00115EEB" w:rsidRPr="00115EEB" w:rsidRDefault="00115EEB" w:rsidP="00115EEB">
            <w:r w:rsidRPr="00115EEB">
              <w:t>Row</w:t>
            </w:r>
          </w:p>
        </w:tc>
        <w:tc>
          <w:tcPr>
            <w:tcW w:w="1870" w:type="dxa"/>
          </w:tcPr>
          <w:p w14:paraId="4435A272" w14:textId="6133ED2F" w:rsidR="00115EEB" w:rsidRPr="00115EEB" w:rsidRDefault="00115EEB" w:rsidP="00115EEB">
            <w:r w:rsidRPr="000F14DF">
              <w:t>1</w:t>
            </w:r>
          </w:p>
        </w:tc>
        <w:tc>
          <w:tcPr>
            <w:tcW w:w="1870" w:type="dxa"/>
          </w:tcPr>
          <w:p w14:paraId="58A5D53E" w14:textId="32C7E2DF" w:rsidR="00115EEB" w:rsidRPr="00115EEB" w:rsidRDefault="00115EEB" w:rsidP="00115EEB">
            <w:r w:rsidRPr="000F14DF">
              <w:t>2</w:t>
            </w:r>
          </w:p>
        </w:tc>
        <w:tc>
          <w:tcPr>
            <w:tcW w:w="1870" w:type="dxa"/>
          </w:tcPr>
          <w:p w14:paraId="6CF27F97" w14:textId="665D7432" w:rsidR="00115EEB" w:rsidRPr="00115EEB" w:rsidRDefault="00115EEB" w:rsidP="00115EEB">
            <w:r w:rsidRPr="000F14DF">
              <w:t>3</w:t>
            </w:r>
          </w:p>
        </w:tc>
        <w:tc>
          <w:tcPr>
            <w:tcW w:w="1870" w:type="dxa"/>
          </w:tcPr>
          <w:p w14:paraId="2E15BC6B" w14:textId="62B86AAF" w:rsidR="00115EEB" w:rsidRPr="00115EEB" w:rsidRDefault="00115EEB" w:rsidP="00115EEB">
            <w:r w:rsidRPr="000F14DF">
              <w:t>4</w:t>
            </w:r>
          </w:p>
        </w:tc>
      </w:tr>
      <w:tr w:rsidR="009F5008" w:rsidRPr="00115EEB" w14:paraId="5A8FBDA2" w14:textId="77777777" w:rsidTr="00F5367E">
        <w:tc>
          <w:tcPr>
            <w:tcW w:w="1870" w:type="dxa"/>
          </w:tcPr>
          <w:p w14:paraId="38D03EAD" w14:textId="77777777" w:rsidR="009F5008" w:rsidRPr="00115EEB" w:rsidRDefault="009F5008" w:rsidP="009F5008">
            <w:r w:rsidRPr="00115EEB">
              <w:t>A</w:t>
            </w:r>
          </w:p>
        </w:tc>
        <w:tc>
          <w:tcPr>
            <w:tcW w:w="1870" w:type="dxa"/>
            <w:vAlign w:val="bottom"/>
          </w:tcPr>
          <w:p w14:paraId="28013D1A" w14:textId="455C6992" w:rsidR="009F5008" w:rsidRPr="009F5008" w:rsidRDefault="009F5008" w:rsidP="009F5008">
            <w:r w:rsidRPr="009F5008">
              <w:rPr>
                <w:color w:val="000000"/>
              </w:rPr>
              <w:t>2291.3</w:t>
            </w:r>
          </w:p>
        </w:tc>
        <w:tc>
          <w:tcPr>
            <w:tcW w:w="1870" w:type="dxa"/>
            <w:vAlign w:val="bottom"/>
          </w:tcPr>
          <w:p w14:paraId="5291E882" w14:textId="0007A51D" w:rsidR="009F5008" w:rsidRPr="009F5008" w:rsidRDefault="009F5008" w:rsidP="009F5008">
            <w:r w:rsidRPr="009F5008">
              <w:rPr>
                <w:color w:val="000000"/>
              </w:rPr>
              <w:t>1939.5</w:t>
            </w:r>
          </w:p>
        </w:tc>
        <w:tc>
          <w:tcPr>
            <w:tcW w:w="1870" w:type="dxa"/>
            <w:vAlign w:val="bottom"/>
          </w:tcPr>
          <w:p w14:paraId="4291A9CE" w14:textId="3B2C0C8B" w:rsidR="009F5008" w:rsidRPr="009F5008" w:rsidRDefault="009F5008" w:rsidP="009F5008">
            <w:r w:rsidRPr="009F5008">
              <w:rPr>
                <w:color w:val="000000"/>
              </w:rPr>
              <w:t>1744.3</w:t>
            </w:r>
          </w:p>
        </w:tc>
        <w:tc>
          <w:tcPr>
            <w:tcW w:w="1870" w:type="dxa"/>
            <w:vAlign w:val="bottom"/>
          </w:tcPr>
          <w:p w14:paraId="692C10DC" w14:textId="64171CDC" w:rsidR="009F5008" w:rsidRPr="009F5008" w:rsidRDefault="009F5008" w:rsidP="009F5008">
            <w:r w:rsidRPr="009F5008">
              <w:rPr>
                <w:color w:val="000000"/>
              </w:rPr>
              <w:t>Blank</w:t>
            </w:r>
          </w:p>
        </w:tc>
      </w:tr>
      <w:tr w:rsidR="009F5008" w:rsidRPr="00115EEB" w14:paraId="7FBE7DBE" w14:textId="77777777" w:rsidTr="00F5367E">
        <w:tc>
          <w:tcPr>
            <w:tcW w:w="1870" w:type="dxa"/>
          </w:tcPr>
          <w:p w14:paraId="576AD767" w14:textId="77777777" w:rsidR="009F5008" w:rsidRPr="00115EEB" w:rsidRDefault="009F5008" w:rsidP="009F5008">
            <w:r w:rsidRPr="00115EEB">
              <w:t>B</w:t>
            </w:r>
          </w:p>
        </w:tc>
        <w:tc>
          <w:tcPr>
            <w:tcW w:w="1870" w:type="dxa"/>
            <w:vAlign w:val="bottom"/>
          </w:tcPr>
          <w:p w14:paraId="38D6654F" w14:textId="56FE35F4" w:rsidR="009F5008" w:rsidRPr="009F5008" w:rsidRDefault="009F5008" w:rsidP="009F5008">
            <w:r w:rsidRPr="009F5008">
              <w:rPr>
                <w:color w:val="000000"/>
              </w:rPr>
              <w:t>1746</w:t>
            </w:r>
          </w:p>
        </w:tc>
        <w:tc>
          <w:tcPr>
            <w:tcW w:w="1870" w:type="dxa"/>
            <w:vAlign w:val="bottom"/>
          </w:tcPr>
          <w:p w14:paraId="13F947D7" w14:textId="56B2A8ED" w:rsidR="009F5008" w:rsidRPr="009F5008" w:rsidRDefault="009F5008" w:rsidP="009F5008">
            <w:r w:rsidRPr="009F5008">
              <w:rPr>
                <w:color w:val="000000"/>
              </w:rPr>
              <w:t>1880.5</w:t>
            </w:r>
          </w:p>
        </w:tc>
        <w:tc>
          <w:tcPr>
            <w:tcW w:w="1870" w:type="dxa"/>
            <w:vAlign w:val="bottom"/>
          </w:tcPr>
          <w:p w14:paraId="5D45C929" w14:textId="79827DFF" w:rsidR="009F5008" w:rsidRPr="009F5008" w:rsidRDefault="009F5008" w:rsidP="009F5008">
            <w:r w:rsidRPr="009F5008">
              <w:rPr>
                <w:color w:val="000000"/>
              </w:rPr>
              <w:t>1450.5</w:t>
            </w:r>
          </w:p>
        </w:tc>
        <w:tc>
          <w:tcPr>
            <w:tcW w:w="1870" w:type="dxa"/>
            <w:vAlign w:val="bottom"/>
          </w:tcPr>
          <w:p w14:paraId="594323BA" w14:textId="143BB2E1" w:rsidR="009F5008" w:rsidRPr="009F5008" w:rsidRDefault="009F5008" w:rsidP="009F5008">
            <w:r w:rsidRPr="009F5008">
              <w:rPr>
                <w:color w:val="000000"/>
              </w:rPr>
              <w:t>Blank</w:t>
            </w:r>
          </w:p>
        </w:tc>
      </w:tr>
      <w:tr w:rsidR="009F5008" w:rsidRPr="00115EEB" w14:paraId="07BECDDE" w14:textId="77777777" w:rsidTr="00F5367E">
        <w:tc>
          <w:tcPr>
            <w:tcW w:w="1870" w:type="dxa"/>
          </w:tcPr>
          <w:p w14:paraId="49EAE6CC" w14:textId="77777777" w:rsidR="009F5008" w:rsidRPr="00115EEB" w:rsidRDefault="009F5008" w:rsidP="009F5008">
            <w:r w:rsidRPr="00115EEB">
              <w:t>C</w:t>
            </w:r>
          </w:p>
        </w:tc>
        <w:tc>
          <w:tcPr>
            <w:tcW w:w="1870" w:type="dxa"/>
            <w:vAlign w:val="bottom"/>
          </w:tcPr>
          <w:p w14:paraId="53A4F4DA" w14:textId="20AFA114" w:rsidR="009F5008" w:rsidRPr="009F5008" w:rsidRDefault="009F5008" w:rsidP="009F5008">
            <w:r w:rsidRPr="009F5008">
              <w:rPr>
                <w:color w:val="000000"/>
              </w:rPr>
              <w:t>1751.5</w:t>
            </w:r>
          </w:p>
        </w:tc>
        <w:tc>
          <w:tcPr>
            <w:tcW w:w="1870" w:type="dxa"/>
            <w:vAlign w:val="bottom"/>
          </w:tcPr>
          <w:p w14:paraId="7A5239BD" w14:textId="3AABD3EC" w:rsidR="009F5008" w:rsidRPr="009F5008" w:rsidRDefault="009F5008" w:rsidP="009F5008">
            <w:r w:rsidRPr="009F5008">
              <w:rPr>
                <w:color w:val="000000"/>
              </w:rPr>
              <w:t>1558.8</w:t>
            </w:r>
          </w:p>
        </w:tc>
        <w:tc>
          <w:tcPr>
            <w:tcW w:w="1870" w:type="dxa"/>
            <w:vAlign w:val="bottom"/>
          </w:tcPr>
          <w:p w14:paraId="3F7E131A" w14:textId="7E2CCBCD" w:rsidR="009F5008" w:rsidRPr="009F5008" w:rsidRDefault="009F5008" w:rsidP="009F5008">
            <w:r w:rsidRPr="009F5008">
              <w:rPr>
                <w:color w:val="000000"/>
              </w:rPr>
              <w:t>1610</w:t>
            </w:r>
          </w:p>
        </w:tc>
        <w:tc>
          <w:tcPr>
            <w:tcW w:w="1870" w:type="dxa"/>
            <w:vAlign w:val="bottom"/>
          </w:tcPr>
          <w:p w14:paraId="62AFA7A2" w14:textId="0F4BFAA2" w:rsidR="009F5008" w:rsidRPr="009F5008" w:rsidRDefault="009F5008" w:rsidP="009F5008">
            <w:r w:rsidRPr="009F5008">
              <w:rPr>
                <w:color w:val="000000"/>
              </w:rPr>
              <w:t>Blank</w:t>
            </w:r>
          </w:p>
        </w:tc>
      </w:tr>
      <w:tr w:rsidR="009F5008" w:rsidRPr="00115EEB" w14:paraId="43438103" w14:textId="77777777" w:rsidTr="00F5367E">
        <w:tc>
          <w:tcPr>
            <w:tcW w:w="1870" w:type="dxa"/>
          </w:tcPr>
          <w:p w14:paraId="3DEC7339" w14:textId="77777777" w:rsidR="009F5008" w:rsidRPr="00115EEB" w:rsidRDefault="009F5008" w:rsidP="009F5008">
            <w:r w:rsidRPr="00115EEB">
              <w:t>D</w:t>
            </w:r>
          </w:p>
        </w:tc>
        <w:tc>
          <w:tcPr>
            <w:tcW w:w="1870" w:type="dxa"/>
            <w:vAlign w:val="bottom"/>
          </w:tcPr>
          <w:p w14:paraId="330D26AD" w14:textId="1508A240" w:rsidR="009F5008" w:rsidRPr="009F5008" w:rsidRDefault="009F5008" w:rsidP="009F5008">
            <w:r w:rsidRPr="009F5008">
              <w:rPr>
                <w:color w:val="000000"/>
              </w:rPr>
              <w:t>Blank</w:t>
            </w:r>
          </w:p>
        </w:tc>
        <w:tc>
          <w:tcPr>
            <w:tcW w:w="1870" w:type="dxa"/>
            <w:vAlign w:val="bottom"/>
          </w:tcPr>
          <w:p w14:paraId="1A9193F1" w14:textId="04CC6C28" w:rsidR="009F5008" w:rsidRPr="009F5008" w:rsidRDefault="009F5008" w:rsidP="009F5008">
            <w:r w:rsidRPr="009F5008">
              <w:rPr>
                <w:color w:val="000000"/>
              </w:rPr>
              <w:t>1848.5</w:t>
            </w:r>
          </w:p>
        </w:tc>
        <w:tc>
          <w:tcPr>
            <w:tcW w:w="1870" w:type="dxa"/>
            <w:vAlign w:val="bottom"/>
          </w:tcPr>
          <w:p w14:paraId="5DE536E7" w14:textId="7C5B0A91" w:rsidR="009F5008" w:rsidRPr="009F5008" w:rsidRDefault="009F5008" w:rsidP="009F5008">
            <w:r w:rsidRPr="009F5008">
              <w:rPr>
                <w:color w:val="000000"/>
              </w:rPr>
              <w:t>1487.8</w:t>
            </w:r>
          </w:p>
        </w:tc>
        <w:tc>
          <w:tcPr>
            <w:tcW w:w="1870" w:type="dxa"/>
            <w:vAlign w:val="bottom"/>
          </w:tcPr>
          <w:p w14:paraId="3D781828" w14:textId="6D42411F" w:rsidR="009F5008" w:rsidRPr="009F5008" w:rsidRDefault="009F5008" w:rsidP="009F5008">
            <w:r w:rsidRPr="009F5008">
              <w:rPr>
                <w:color w:val="000000"/>
              </w:rPr>
              <w:t>Blank</w:t>
            </w:r>
          </w:p>
        </w:tc>
      </w:tr>
      <w:tr w:rsidR="009F5008" w:rsidRPr="00115EEB" w14:paraId="487671DC" w14:textId="77777777" w:rsidTr="00F5367E">
        <w:tc>
          <w:tcPr>
            <w:tcW w:w="1870" w:type="dxa"/>
          </w:tcPr>
          <w:p w14:paraId="0FB918B3" w14:textId="77777777" w:rsidR="009F5008" w:rsidRPr="00115EEB" w:rsidRDefault="009F5008" w:rsidP="009F5008">
            <w:r w:rsidRPr="00115EEB">
              <w:t>E</w:t>
            </w:r>
          </w:p>
        </w:tc>
        <w:tc>
          <w:tcPr>
            <w:tcW w:w="1870" w:type="dxa"/>
            <w:vAlign w:val="bottom"/>
          </w:tcPr>
          <w:p w14:paraId="4AF53EE1" w14:textId="40190BA3" w:rsidR="009F5008" w:rsidRPr="009F5008" w:rsidRDefault="009F5008" w:rsidP="009F5008">
            <w:r w:rsidRPr="009F5008">
              <w:rPr>
                <w:color w:val="000000"/>
              </w:rPr>
              <w:t>2031</w:t>
            </w:r>
          </w:p>
        </w:tc>
        <w:tc>
          <w:tcPr>
            <w:tcW w:w="1870" w:type="dxa"/>
            <w:vAlign w:val="bottom"/>
          </w:tcPr>
          <w:p w14:paraId="3D7A0BE4" w14:textId="055F7F19" w:rsidR="009F5008" w:rsidRPr="009F5008" w:rsidRDefault="009F5008" w:rsidP="009F5008">
            <w:r w:rsidRPr="009F5008">
              <w:rPr>
                <w:color w:val="000000"/>
              </w:rPr>
              <w:t>1824</w:t>
            </w:r>
          </w:p>
        </w:tc>
        <w:tc>
          <w:tcPr>
            <w:tcW w:w="1870" w:type="dxa"/>
            <w:vAlign w:val="bottom"/>
          </w:tcPr>
          <w:p w14:paraId="0E26EE9E" w14:textId="5C382FF0" w:rsidR="009F5008" w:rsidRPr="009F5008" w:rsidRDefault="009F5008" w:rsidP="009F5008">
            <w:r w:rsidRPr="009F5008">
              <w:rPr>
                <w:color w:val="000000"/>
              </w:rPr>
              <w:t>1534</w:t>
            </w:r>
          </w:p>
        </w:tc>
        <w:tc>
          <w:tcPr>
            <w:tcW w:w="1870" w:type="dxa"/>
            <w:vAlign w:val="bottom"/>
          </w:tcPr>
          <w:p w14:paraId="069CCD23" w14:textId="2F60498D" w:rsidR="009F5008" w:rsidRPr="009F5008" w:rsidRDefault="009F5008" w:rsidP="009F5008">
            <w:r w:rsidRPr="009F5008">
              <w:rPr>
                <w:color w:val="000000"/>
              </w:rPr>
              <w:t>Blank</w:t>
            </w:r>
          </w:p>
        </w:tc>
      </w:tr>
      <w:tr w:rsidR="009F5008" w:rsidRPr="00115EEB" w14:paraId="3B981A36" w14:textId="77777777" w:rsidTr="00F5367E">
        <w:tc>
          <w:tcPr>
            <w:tcW w:w="1870" w:type="dxa"/>
          </w:tcPr>
          <w:p w14:paraId="02FADCF7" w14:textId="77777777" w:rsidR="009F5008" w:rsidRPr="00115EEB" w:rsidRDefault="009F5008" w:rsidP="009F5008">
            <w:r w:rsidRPr="00115EEB">
              <w:t>F</w:t>
            </w:r>
          </w:p>
        </w:tc>
        <w:tc>
          <w:tcPr>
            <w:tcW w:w="1870" w:type="dxa"/>
            <w:vAlign w:val="bottom"/>
          </w:tcPr>
          <w:p w14:paraId="6CFBB39D" w14:textId="3FF70531" w:rsidR="009F5008" w:rsidRPr="009F5008" w:rsidRDefault="009F5008" w:rsidP="009F5008">
            <w:r w:rsidRPr="009F5008">
              <w:rPr>
                <w:color w:val="000000"/>
              </w:rPr>
              <w:t>2221.5</w:t>
            </w:r>
          </w:p>
        </w:tc>
        <w:tc>
          <w:tcPr>
            <w:tcW w:w="1870" w:type="dxa"/>
            <w:vAlign w:val="bottom"/>
          </w:tcPr>
          <w:p w14:paraId="0F267D9C" w14:textId="458D066B" w:rsidR="009F5008" w:rsidRPr="009F5008" w:rsidRDefault="009F5008" w:rsidP="009F5008">
            <w:r w:rsidRPr="009F5008">
              <w:rPr>
                <w:color w:val="000000"/>
              </w:rPr>
              <w:t>2204.5</w:t>
            </w:r>
          </w:p>
        </w:tc>
        <w:tc>
          <w:tcPr>
            <w:tcW w:w="1870" w:type="dxa"/>
            <w:vAlign w:val="bottom"/>
          </w:tcPr>
          <w:p w14:paraId="52AD7F8B" w14:textId="7370A6BC" w:rsidR="009F5008" w:rsidRPr="009F5008" w:rsidRDefault="009F5008" w:rsidP="009F5008">
            <w:r w:rsidRPr="009F5008">
              <w:rPr>
                <w:color w:val="000000"/>
              </w:rPr>
              <w:t>1338.5</w:t>
            </w:r>
          </w:p>
        </w:tc>
        <w:tc>
          <w:tcPr>
            <w:tcW w:w="1870" w:type="dxa"/>
            <w:vAlign w:val="bottom"/>
          </w:tcPr>
          <w:p w14:paraId="6502E856" w14:textId="3C4D014E" w:rsidR="009F5008" w:rsidRPr="009F5008" w:rsidRDefault="009F5008" w:rsidP="009F5008">
            <w:r w:rsidRPr="009F5008">
              <w:rPr>
                <w:color w:val="000000"/>
              </w:rPr>
              <w:t>1408.5</w:t>
            </w:r>
          </w:p>
        </w:tc>
      </w:tr>
      <w:tr w:rsidR="009F5008" w:rsidRPr="00115EEB" w14:paraId="769142DA" w14:textId="77777777" w:rsidTr="00F5367E">
        <w:tc>
          <w:tcPr>
            <w:tcW w:w="1870" w:type="dxa"/>
          </w:tcPr>
          <w:p w14:paraId="553263D4" w14:textId="77777777" w:rsidR="009F5008" w:rsidRPr="00115EEB" w:rsidRDefault="009F5008" w:rsidP="009F5008">
            <w:r w:rsidRPr="00115EEB">
              <w:t>G</w:t>
            </w:r>
          </w:p>
        </w:tc>
        <w:tc>
          <w:tcPr>
            <w:tcW w:w="1870" w:type="dxa"/>
            <w:vAlign w:val="bottom"/>
          </w:tcPr>
          <w:p w14:paraId="092CB088" w14:textId="061FF861" w:rsidR="009F5008" w:rsidRPr="009F5008" w:rsidRDefault="009F5008" w:rsidP="009F5008">
            <w:r w:rsidRPr="009F5008">
              <w:rPr>
                <w:color w:val="000000"/>
              </w:rPr>
              <w:t>1998</w:t>
            </w:r>
          </w:p>
        </w:tc>
        <w:tc>
          <w:tcPr>
            <w:tcW w:w="1870" w:type="dxa"/>
            <w:vAlign w:val="bottom"/>
          </w:tcPr>
          <w:p w14:paraId="127D1632" w14:textId="724EA952" w:rsidR="009F5008" w:rsidRPr="009F5008" w:rsidRDefault="009F5008" w:rsidP="009F5008">
            <w:r w:rsidRPr="009F5008">
              <w:rPr>
                <w:color w:val="000000"/>
              </w:rPr>
              <w:t>1911.5</w:t>
            </w:r>
          </w:p>
        </w:tc>
        <w:tc>
          <w:tcPr>
            <w:tcW w:w="1870" w:type="dxa"/>
            <w:vAlign w:val="bottom"/>
          </w:tcPr>
          <w:p w14:paraId="63C925E6" w14:textId="1A17022F" w:rsidR="009F5008" w:rsidRPr="009F5008" w:rsidRDefault="009F5008" w:rsidP="009F5008">
            <w:r w:rsidRPr="009F5008">
              <w:rPr>
                <w:color w:val="000000"/>
              </w:rPr>
              <w:t>1400.9</w:t>
            </w:r>
          </w:p>
        </w:tc>
        <w:tc>
          <w:tcPr>
            <w:tcW w:w="1870" w:type="dxa"/>
            <w:vAlign w:val="bottom"/>
          </w:tcPr>
          <w:p w14:paraId="36BFC910" w14:textId="57235E59" w:rsidR="009F5008" w:rsidRPr="009F5008" w:rsidRDefault="009F5008" w:rsidP="009F5008">
            <w:r w:rsidRPr="009F5008">
              <w:rPr>
                <w:color w:val="000000"/>
              </w:rPr>
              <w:t>1508.3</w:t>
            </w:r>
          </w:p>
        </w:tc>
      </w:tr>
      <w:tr w:rsidR="009F5008" w:rsidRPr="00115EEB" w14:paraId="7C9B68D8" w14:textId="77777777" w:rsidTr="00F5367E">
        <w:tc>
          <w:tcPr>
            <w:tcW w:w="1870" w:type="dxa"/>
          </w:tcPr>
          <w:p w14:paraId="3DBE8F72" w14:textId="77777777" w:rsidR="009F5008" w:rsidRPr="00115EEB" w:rsidRDefault="009F5008" w:rsidP="009F5008">
            <w:r w:rsidRPr="00115EEB">
              <w:t>H</w:t>
            </w:r>
          </w:p>
        </w:tc>
        <w:tc>
          <w:tcPr>
            <w:tcW w:w="1870" w:type="dxa"/>
            <w:vAlign w:val="bottom"/>
          </w:tcPr>
          <w:p w14:paraId="5291D19E" w14:textId="032901E6" w:rsidR="009F5008" w:rsidRPr="009F5008" w:rsidRDefault="009F5008" w:rsidP="009F5008">
            <w:r w:rsidRPr="009F5008">
              <w:rPr>
                <w:color w:val="000000"/>
              </w:rPr>
              <w:t>Blank</w:t>
            </w:r>
          </w:p>
        </w:tc>
        <w:tc>
          <w:tcPr>
            <w:tcW w:w="1870" w:type="dxa"/>
            <w:vAlign w:val="bottom"/>
          </w:tcPr>
          <w:p w14:paraId="3F2385FF" w14:textId="7953DCAA" w:rsidR="009F5008" w:rsidRPr="009F5008" w:rsidRDefault="009F5008" w:rsidP="009F5008">
            <w:r w:rsidRPr="009F5008">
              <w:rPr>
                <w:color w:val="000000"/>
              </w:rPr>
              <w:t>Blank</w:t>
            </w:r>
          </w:p>
        </w:tc>
        <w:tc>
          <w:tcPr>
            <w:tcW w:w="1870" w:type="dxa"/>
            <w:vAlign w:val="bottom"/>
          </w:tcPr>
          <w:p w14:paraId="50D85B2E" w14:textId="7AE76842" w:rsidR="009F5008" w:rsidRPr="009F5008" w:rsidRDefault="009F5008" w:rsidP="009F5008">
            <w:r w:rsidRPr="009F5008">
              <w:rPr>
                <w:color w:val="000000"/>
              </w:rPr>
              <w:t>Blank</w:t>
            </w:r>
          </w:p>
        </w:tc>
        <w:tc>
          <w:tcPr>
            <w:tcW w:w="1870" w:type="dxa"/>
            <w:vAlign w:val="bottom"/>
          </w:tcPr>
          <w:p w14:paraId="172EE1DC" w14:textId="443CFA58" w:rsidR="009F5008" w:rsidRPr="009F5008" w:rsidRDefault="009F5008" w:rsidP="009F5008">
            <w:r w:rsidRPr="009F5008">
              <w:rPr>
                <w:color w:val="000000"/>
              </w:rPr>
              <w:t>Blank</w:t>
            </w:r>
          </w:p>
        </w:tc>
      </w:tr>
    </w:tbl>
    <w:p w14:paraId="031934E3" w14:textId="77777777" w:rsidR="00115EEB" w:rsidRDefault="00115EEB" w:rsidP="000F14DF">
      <w:pPr>
        <w:rPr>
          <w:b/>
          <w:bCs/>
        </w:rPr>
      </w:pPr>
    </w:p>
    <w:p w14:paraId="1D57F6B1" w14:textId="76A0C4D1" w:rsidR="000F14DF" w:rsidRPr="000F14DF" w:rsidRDefault="000F14DF" w:rsidP="000F14DF">
      <w:pPr>
        <w:rPr>
          <w:b/>
          <w:bCs/>
        </w:rPr>
      </w:pPr>
      <w:r w:rsidRPr="000F14DF">
        <w:rPr>
          <w:b/>
          <w:bCs/>
        </w:rPr>
        <w:t>72 h — JC-1 (</w:t>
      </w:r>
      <w:proofErr w:type="spellStart"/>
      <w:r w:rsidRPr="000F14DF">
        <w:rPr>
          <w:b/>
          <w:bCs/>
        </w:rPr>
        <w:t>Nf</w:t>
      </w:r>
      <w:proofErr w:type="spellEnd"/>
      <w:r w:rsidRPr="000F14DF">
        <w:rPr>
          <w:b/>
          <w:bCs/>
        </w:rPr>
        <w:t xml:space="preserve"> only — Plate 1</w:t>
      </w:r>
      <w:r w:rsidR="00115EEB">
        <w:rPr>
          <w:b/>
          <w:bCs/>
        </w:rPr>
        <w:t xml:space="preserve">) </w:t>
      </w:r>
      <w:r w:rsidRPr="000F14DF">
        <w:rPr>
          <w:b/>
          <w:bCs/>
        </w:rPr>
        <w:t>— Mapping</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5C270C3C" w14:textId="77777777">
        <w:tc>
          <w:tcPr>
            <w:tcW w:w="1870" w:type="dxa"/>
          </w:tcPr>
          <w:p w14:paraId="5DA1F630" w14:textId="77777777" w:rsidR="00115EEB" w:rsidRPr="00115EEB" w:rsidRDefault="00115EEB" w:rsidP="00115EEB">
            <w:r w:rsidRPr="00115EEB">
              <w:t>Row</w:t>
            </w:r>
          </w:p>
        </w:tc>
        <w:tc>
          <w:tcPr>
            <w:tcW w:w="1870" w:type="dxa"/>
          </w:tcPr>
          <w:p w14:paraId="296E7664" w14:textId="5953933E" w:rsidR="00115EEB" w:rsidRPr="00115EEB" w:rsidRDefault="00115EEB" w:rsidP="00115EEB">
            <w:r w:rsidRPr="000F14DF">
              <w:t>1</w:t>
            </w:r>
          </w:p>
        </w:tc>
        <w:tc>
          <w:tcPr>
            <w:tcW w:w="1870" w:type="dxa"/>
          </w:tcPr>
          <w:p w14:paraId="0DC0A3D6" w14:textId="5735B5B7" w:rsidR="00115EEB" w:rsidRPr="00115EEB" w:rsidRDefault="00115EEB" w:rsidP="00115EEB">
            <w:r w:rsidRPr="000F14DF">
              <w:t>2</w:t>
            </w:r>
          </w:p>
        </w:tc>
        <w:tc>
          <w:tcPr>
            <w:tcW w:w="1870" w:type="dxa"/>
          </w:tcPr>
          <w:p w14:paraId="325A037D" w14:textId="1E943ED5" w:rsidR="00115EEB" w:rsidRPr="00115EEB" w:rsidRDefault="00115EEB" w:rsidP="00115EEB">
            <w:r w:rsidRPr="000F14DF">
              <w:t>3</w:t>
            </w:r>
          </w:p>
        </w:tc>
        <w:tc>
          <w:tcPr>
            <w:tcW w:w="1870" w:type="dxa"/>
          </w:tcPr>
          <w:p w14:paraId="42449579" w14:textId="53BEEC2A" w:rsidR="00115EEB" w:rsidRPr="00115EEB" w:rsidRDefault="00115EEB" w:rsidP="00115EEB">
            <w:r w:rsidRPr="000F14DF">
              <w:t>4</w:t>
            </w:r>
          </w:p>
        </w:tc>
      </w:tr>
      <w:tr w:rsidR="007A4093" w:rsidRPr="00115EEB" w14:paraId="381CB61C" w14:textId="77777777" w:rsidTr="00455EB4">
        <w:tc>
          <w:tcPr>
            <w:tcW w:w="1870" w:type="dxa"/>
          </w:tcPr>
          <w:p w14:paraId="610D4C5C" w14:textId="77777777" w:rsidR="007A4093" w:rsidRPr="00115EEB" w:rsidRDefault="007A4093" w:rsidP="007A4093">
            <w:r w:rsidRPr="00115EEB">
              <w:t>A</w:t>
            </w:r>
          </w:p>
        </w:tc>
        <w:tc>
          <w:tcPr>
            <w:tcW w:w="1870" w:type="dxa"/>
            <w:vAlign w:val="bottom"/>
          </w:tcPr>
          <w:p w14:paraId="56375B35" w14:textId="52D1DB20" w:rsidR="007A4093" w:rsidRPr="007A4093" w:rsidRDefault="007A4093" w:rsidP="007A4093">
            <w:r w:rsidRPr="007A4093">
              <w:rPr>
                <w:color w:val="000000"/>
              </w:rPr>
              <w:t>T lo</w:t>
            </w:r>
          </w:p>
        </w:tc>
        <w:tc>
          <w:tcPr>
            <w:tcW w:w="1870" w:type="dxa"/>
            <w:vAlign w:val="bottom"/>
          </w:tcPr>
          <w:p w14:paraId="24B2EEC6" w14:textId="2E361691" w:rsidR="007A4093" w:rsidRPr="007A4093" w:rsidRDefault="007A4093" w:rsidP="007A4093">
            <w:r w:rsidRPr="007A4093">
              <w:rPr>
                <w:color w:val="000000"/>
              </w:rPr>
              <w:t>T lo</w:t>
            </w:r>
          </w:p>
        </w:tc>
        <w:tc>
          <w:tcPr>
            <w:tcW w:w="1870" w:type="dxa"/>
            <w:vAlign w:val="bottom"/>
          </w:tcPr>
          <w:p w14:paraId="7F7EF8B1" w14:textId="354752B3" w:rsidR="007A4093" w:rsidRPr="007A4093" w:rsidRDefault="007A4093" w:rsidP="007A4093">
            <w:r w:rsidRPr="007A4093">
              <w:rPr>
                <w:color w:val="000000"/>
              </w:rPr>
              <w:t>T hi</w:t>
            </w:r>
          </w:p>
        </w:tc>
        <w:tc>
          <w:tcPr>
            <w:tcW w:w="1870" w:type="dxa"/>
            <w:vAlign w:val="bottom"/>
          </w:tcPr>
          <w:p w14:paraId="4517AB8A" w14:textId="072D2E60" w:rsidR="007A4093" w:rsidRPr="007A4093" w:rsidRDefault="007A4093" w:rsidP="007A4093">
            <w:r w:rsidRPr="007A4093">
              <w:rPr>
                <w:color w:val="000000"/>
              </w:rPr>
              <w:t>T hi</w:t>
            </w:r>
          </w:p>
        </w:tc>
      </w:tr>
      <w:tr w:rsidR="007A4093" w:rsidRPr="00115EEB" w14:paraId="380645C3" w14:textId="77777777" w:rsidTr="00455EB4">
        <w:tc>
          <w:tcPr>
            <w:tcW w:w="1870" w:type="dxa"/>
          </w:tcPr>
          <w:p w14:paraId="40831601" w14:textId="77777777" w:rsidR="007A4093" w:rsidRPr="00115EEB" w:rsidRDefault="007A4093" w:rsidP="007A4093">
            <w:r w:rsidRPr="00115EEB">
              <w:t>B</w:t>
            </w:r>
          </w:p>
        </w:tc>
        <w:tc>
          <w:tcPr>
            <w:tcW w:w="1870" w:type="dxa"/>
            <w:vAlign w:val="bottom"/>
          </w:tcPr>
          <w:p w14:paraId="7FF0094A" w14:textId="48E96743" w:rsidR="007A4093" w:rsidRPr="007A4093" w:rsidRDefault="007A4093" w:rsidP="007A4093">
            <w:r w:rsidRPr="007A4093">
              <w:rPr>
                <w:color w:val="000000"/>
              </w:rPr>
              <w:t>Th lo</w:t>
            </w:r>
          </w:p>
        </w:tc>
        <w:tc>
          <w:tcPr>
            <w:tcW w:w="1870" w:type="dxa"/>
            <w:vAlign w:val="bottom"/>
          </w:tcPr>
          <w:p w14:paraId="36A14F6C" w14:textId="43E50E39" w:rsidR="007A4093" w:rsidRPr="007A4093" w:rsidRDefault="007A4093" w:rsidP="007A4093">
            <w:r w:rsidRPr="007A4093">
              <w:rPr>
                <w:color w:val="000000"/>
              </w:rPr>
              <w:t>Th lo</w:t>
            </w:r>
          </w:p>
        </w:tc>
        <w:tc>
          <w:tcPr>
            <w:tcW w:w="1870" w:type="dxa"/>
            <w:vAlign w:val="bottom"/>
          </w:tcPr>
          <w:p w14:paraId="6570BF85" w14:textId="7D658213" w:rsidR="007A4093" w:rsidRPr="007A4093" w:rsidRDefault="007A4093" w:rsidP="007A4093">
            <w:r w:rsidRPr="007A4093">
              <w:rPr>
                <w:color w:val="000000"/>
              </w:rPr>
              <w:t>Th hi</w:t>
            </w:r>
          </w:p>
        </w:tc>
        <w:tc>
          <w:tcPr>
            <w:tcW w:w="1870" w:type="dxa"/>
            <w:vAlign w:val="bottom"/>
          </w:tcPr>
          <w:p w14:paraId="317030A0" w14:textId="2FC0ED05" w:rsidR="007A4093" w:rsidRPr="007A4093" w:rsidRDefault="007A4093" w:rsidP="007A4093">
            <w:r w:rsidRPr="007A4093">
              <w:rPr>
                <w:color w:val="000000"/>
              </w:rPr>
              <w:t>Th hi</w:t>
            </w:r>
          </w:p>
        </w:tc>
      </w:tr>
      <w:tr w:rsidR="007A4093" w:rsidRPr="00115EEB" w14:paraId="68ED5F12" w14:textId="77777777" w:rsidTr="00455EB4">
        <w:tc>
          <w:tcPr>
            <w:tcW w:w="1870" w:type="dxa"/>
          </w:tcPr>
          <w:p w14:paraId="63AF294C" w14:textId="77777777" w:rsidR="007A4093" w:rsidRPr="00115EEB" w:rsidRDefault="007A4093" w:rsidP="007A4093">
            <w:r w:rsidRPr="00115EEB">
              <w:t>C</w:t>
            </w:r>
          </w:p>
        </w:tc>
        <w:tc>
          <w:tcPr>
            <w:tcW w:w="1870" w:type="dxa"/>
            <w:vAlign w:val="bottom"/>
          </w:tcPr>
          <w:p w14:paraId="51D0322F" w14:textId="320F21EC" w:rsidR="007A4093" w:rsidRPr="007A4093" w:rsidRDefault="007A4093" w:rsidP="007A4093">
            <w:r w:rsidRPr="007A4093">
              <w:rPr>
                <w:color w:val="000000"/>
              </w:rPr>
              <w:t>B lo</w:t>
            </w:r>
          </w:p>
        </w:tc>
        <w:tc>
          <w:tcPr>
            <w:tcW w:w="1870" w:type="dxa"/>
            <w:vAlign w:val="bottom"/>
          </w:tcPr>
          <w:p w14:paraId="3B220C4B" w14:textId="3BAFE158" w:rsidR="007A4093" w:rsidRPr="007A4093" w:rsidRDefault="007A4093" w:rsidP="007A4093">
            <w:r w:rsidRPr="007A4093">
              <w:rPr>
                <w:color w:val="000000"/>
              </w:rPr>
              <w:t>B lo</w:t>
            </w:r>
          </w:p>
        </w:tc>
        <w:tc>
          <w:tcPr>
            <w:tcW w:w="1870" w:type="dxa"/>
            <w:vAlign w:val="bottom"/>
          </w:tcPr>
          <w:p w14:paraId="243E5D35" w14:textId="637CC3C7" w:rsidR="007A4093" w:rsidRPr="007A4093" w:rsidRDefault="007A4093" w:rsidP="007A4093">
            <w:r w:rsidRPr="007A4093">
              <w:rPr>
                <w:color w:val="000000"/>
              </w:rPr>
              <w:t>B hi</w:t>
            </w:r>
          </w:p>
        </w:tc>
        <w:tc>
          <w:tcPr>
            <w:tcW w:w="1870" w:type="dxa"/>
            <w:vAlign w:val="bottom"/>
          </w:tcPr>
          <w:p w14:paraId="078A8A6E" w14:textId="08D4F530" w:rsidR="007A4093" w:rsidRPr="007A4093" w:rsidRDefault="007A4093" w:rsidP="007A4093">
            <w:r w:rsidRPr="007A4093">
              <w:rPr>
                <w:color w:val="000000"/>
              </w:rPr>
              <w:t>B hi</w:t>
            </w:r>
          </w:p>
        </w:tc>
      </w:tr>
      <w:tr w:rsidR="007A4093" w:rsidRPr="00115EEB" w14:paraId="5067FF80" w14:textId="77777777" w:rsidTr="00455EB4">
        <w:tc>
          <w:tcPr>
            <w:tcW w:w="1870" w:type="dxa"/>
          </w:tcPr>
          <w:p w14:paraId="75652FD2" w14:textId="77777777" w:rsidR="007A4093" w:rsidRPr="00115EEB" w:rsidRDefault="007A4093" w:rsidP="007A4093">
            <w:r w:rsidRPr="00115EEB">
              <w:t>D</w:t>
            </w:r>
          </w:p>
        </w:tc>
        <w:tc>
          <w:tcPr>
            <w:tcW w:w="1870" w:type="dxa"/>
            <w:vAlign w:val="bottom"/>
          </w:tcPr>
          <w:p w14:paraId="45E875E9" w14:textId="55E19000" w:rsidR="007A4093" w:rsidRPr="007A4093" w:rsidRDefault="007A4093" w:rsidP="007A4093">
            <w:r w:rsidRPr="007A4093">
              <w:rPr>
                <w:color w:val="000000"/>
              </w:rPr>
              <w:t>Blank</w:t>
            </w:r>
          </w:p>
        </w:tc>
        <w:tc>
          <w:tcPr>
            <w:tcW w:w="1870" w:type="dxa"/>
            <w:vAlign w:val="bottom"/>
          </w:tcPr>
          <w:p w14:paraId="020057C5" w14:textId="3F6ECCA3" w:rsidR="007A4093" w:rsidRPr="007A4093" w:rsidRDefault="007A4093" w:rsidP="007A4093">
            <w:r w:rsidRPr="007A4093">
              <w:rPr>
                <w:color w:val="000000"/>
              </w:rPr>
              <w:t>M lo</w:t>
            </w:r>
          </w:p>
        </w:tc>
        <w:tc>
          <w:tcPr>
            <w:tcW w:w="1870" w:type="dxa"/>
            <w:vAlign w:val="bottom"/>
          </w:tcPr>
          <w:p w14:paraId="6233D829" w14:textId="4C9BBA54" w:rsidR="007A4093" w:rsidRPr="007A4093" w:rsidRDefault="007A4093" w:rsidP="007A4093">
            <w:r w:rsidRPr="007A4093">
              <w:rPr>
                <w:color w:val="000000"/>
              </w:rPr>
              <w:t>M hi</w:t>
            </w:r>
          </w:p>
        </w:tc>
        <w:tc>
          <w:tcPr>
            <w:tcW w:w="1870" w:type="dxa"/>
            <w:vAlign w:val="bottom"/>
          </w:tcPr>
          <w:p w14:paraId="79F8948E" w14:textId="20D9945A" w:rsidR="007A4093" w:rsidRPr="007A4093" w:rsidRDefault="007A4093" w:rsidP="007A4093">
            <w:r w:rsidRPr="007A4093">
              <w:rPr>
                <w:color w:val="000000"/>
              </w:rPr>
              <w:t>M hi</w:t>
            </w:r>
          </w:p>
        </w:tc>
      </w:tr>
      <w:tr w:rsidR="007A4093" w:rsidRPr="00115EEB" w14:paraId="169D788D" w14:textId="77777777" w:rsidTr="00455EB4">
        <w:tc>
          <w:tcPr>
            <w:tcW w:w="1870" w:type="dxa"/>
          </w:tcPr>
          <w:p w14:paraId="40C1AB57" w14:textId="77777777" w:rsidR="007A4093" w:rsidRPr="00115EEB" w:rsidRDefault="007A4093" w:rsidP="007A4093">
            <w:r w:rsidRPr="00115EEB">
              <w:t>E</w:t>
            </w:r>
          </w:p>
        </w:tc>
        <w:tc>
          <w:tcPr>
            <w:tcW w:w="1870" w:type="dxa"/>
            <w:vAlign w:val="bottom"/>
          </w:tcPr>
          <w:p w14:paraId="60D6FA47" w14:textId="303D48BE" w:rsidR="007A4093" w:rsidRPr="007A4093" w:rsidRDefault="007A4093" w:rsidP="007A4093">
            <w:r w:rsidRPr="007A4093">
              <w:rPr>
                <w:color w:val="000000"/>
              </w:rPr>
              <w:t>C lo</w:t>
            </w:r>
          </w:p>
        </w:tc>
        <w:tc>
          <w:tcPr>
            <w:tcW w:w="1870" w:type="dxa"/>
            <w:vAlign w:val="bottom"/>
          </w:tcPr>
          <w:p w14:paraId="324C4F2F" w14:textId="71184829" w:rsidR="007A4093" w:rsidRPr="007A4093" w:rsidRDefault="007A4093" w:rsidP="007A4093">
            <w:r w:rsidRPr="007A4093">
              <w:rPr>
                <w:color w:val="000000"/>
              </w:rPr>
              <w:t>C lo</w:t>
            </w:r>
          </w:p>
        </w:tc>
        <w:tc>
          <w:tcPr>
            <w:tcW w:w="1870" w:type="dxa"/>
            <w:vAlign w:val="bottom"/>
          </w:tcPr>
          <w:p w14:paraId="34868C4D" w14:textId="3A904042" w:rsidR="007A4093" w:rsidRPr="007A4093" w:rsidRDefault="007A4093" w:rsidP="007A4093">
            <w:r w:rsidRPr="007A4093">
              <w:rPr>
                <w:color w:val="000000"/>
              </w:rPr>
              <w:t>C hi</w:t>
            </w:r>
          </w:p>
        </w:tc>
        <w:tc>
          <w:tcPr>
            <w:tcW w:w="1870" w:type="dxa"/>
            <w:vAlign w:val="bottom"/>
          </w:tcPr>
          <w:p w14:paraId="28C131BA" w14:textId="0E43DDFD" w:rsidR="007A4093" w:rsidRPr="007A4093" w:rsidRDefault="007A4093" w:rsidP="007A4093">
            <w:r w:rsidRPr="007A4093">
              <w:rPr>
                <w:color w:val="000000"/>
              </w:rPr>
              <w:t>C hi</w:t>
            </w:r>
          </w:p>
        </w:tc>
      </w:tr>
      <w:tr w:rsidR="007A4093" w:rsidRPr="00115EEB" w14:paraId="6CF89BEC" w14:textId="77777777" w:rsidTr="00455EB4">
        <w:tc>
          <w:tcPr>
            <w:tcW w:w="1870" w:type="dxa"/>
          </w:tcPr>
          <w:p w14:paraId="322673BE" w14:textId="77777777" w:rsidR="007A4093" w:rsidRPr="00115EEB" w:rsidRDefault="007A4093" w:rsidP="007A4093">
            <w:r w:rsidRPr="00115EEB">
              <w:t>F</w:t>
            </w:r>
          </w:p>
        </w:tc>
        <w:tc>
          <w:tcPr>
            <w:tcW w:w="1870" w:type="dxa"/>
            <w:vAlign w:val="bottom"/>
          </w:tcPr>
          <w:p w14:paraId="0833148C" w14:textId="2F60DF99" w:rsidR="007A4093" w:rsidRPr="007A4093" w:rsidRDefault="007A4093" w:rsidP="007A4093">
            <w:r w:rsidRPr="007A4093">
              <w:rPr>
                <w:color w:val="000000"/>
              </w:rPr>
              <w:t>Triton</w:t>
            </w:r>
          </w:p>
        </w:tc>
        <w:tc>
          <w:tcPr>
            <w:tcW w:w="1870" w:type="dxa"/>
            <w:vAlign w:val="bottom"/>
          </w:tcPr>
          <w:p w14:paraId="2AA7EE24" w14:textId="5B16F3EB" w:rsidR="007A4093" w:rsidRPr="007A4093" w:rsidRDefault="007A4093" w:rsidP="007A4093">
            <w:r w:rsidRPr="007A4093">
              <w:rPr>
                <w:color w:val="000000"/>
              </w:rPr>
              <w:t>Triton</w:t>
            </w:r>
          </w:p>
        </w:tc>
        <w:tc>
          <w:tcPr>
            <w:tcW w:w="1870" w:type="dxa"/>
            <w:vAlign w:val="bottom"/>
          </w:tcPr>
          <w:p w14:paraId="0767A629" w14:textId="6584D2DC" w:rsidR="007A4093" w:rsidRPr="007A4093" w:rsidRDefault="007A4093" w:rsidP="007A4093">
            <w:proofErr w:type="spellStart"/>
            <w:r w:rsidRPr="007A4093">
              <w:rPr>
                <w:color w:val="000000"/>
              </w:rPr>
              <w:t>NoRx</w:t>
            </w:r>
            <w:proofErr w:type="spellEnd"/>
          </w:p>
        </w:tc>
        <w:tc>
          <w:tcPr>
            <w:tcW w:w="1870" w:type="dxa"/>
            <w:vAlign w:val="bottom"/>
          </w:tcPr>
          <w:p w14:paraId="2E5E2686" w14:textId="3C979D73" w:rsidR="007A4093" w:rsidRPr="007A4093" w:rsidRDefault="007A4093" w:rsidP="007A4093">
            <w:proofErr w:type="spellStart"/>
            <w:r w:rsidRPr="007A4093">
              <w:rPr>
                <w:color w:val="000000"/>
              </w:rPr>
              <w:t>NoRx</w:t>
            </w:r>
            <w:proofErr w:type="spellEnd"/>
          </w:p>
        </w:tc>
      </w:tr>
      <w:tr w:rsidR="007A4093" w:rsidRPr="00115EEB" w14:paraId="38C0D56A" w14:textId="77777777" w:rsidTr="00455EB4">
        <w:tc>
          <w:tcPr>
            <w:tcW w:w="1870" w:type="dxa"/>
          </w:tcPr>
          <w:p w14:paraId="1882A43F" w14:textId="77777777" w:rsidR="007A4093" w:rsidRPr="00115EEB" w:rsidRDefault="007A4093" w:rsidP="007A4093">
            <w:r w:rsidRPr="00115EEB">
              <w:t>G</w:t>
            </w:r>
          </w:p>
        </w:tc>
        <w:tc>
          <w:tcPr>
            <w:tcW w:w="1870" w:type="dxa"/>
            <w:vAlign w:val="bottom"/>
          </w:tcPr>
          <w:p w14:paraId="66E3D3EF" w14:textId="0F491A6A" w:rsidR="007A4093" w:rsidRPr="007A4093" w:rsidRDefault="007A4093" w:rsidP="007A4093">
            <w:proofErr w:type="spellStart"/>
            <w:r w:rsidRPr="007A4093">
              <w:rPr>
                <w:color w:val="000000"/>
              </w:rPr>
              <w:t>Cisp</w:t>
            </w:r>
            <w:proofErr w:type="spellEnd"/>
          </w:p>
        </w:tc>
        <w:tc>
          <w:tcPr>
            <w:tcW w:w="1870" w:type="dxa"/>
            <w:vAlign w:val="bottom"/>
          </w:tcPr>
          <w:p w14:paraId="4D4669DD" w14:textId="0FA3933C" w:rsidR="007A4093" w:rsidRPr="007A4093" w:rsidRDefault="007A4093" w:rsidP="007A4093">
            <w:proofErr w:type="spellStart"/>
            <w:r w:rsidRPr="007A4093">
              <w:rPr>
                <w:color w:val="000000"/>
              </w:rPr>
              <w:t>Cisp</w:t>
            </w:r>
            <w:proofErr w:type="spellEnd"/>
          </w:p>
        </w:tc>
        <w:tc>
          <w:tcPr>
            <w:tcW w:w="1870" w:type="dxa"/>
            <w:vAlign w:val="bottom"/>
          </w:tcPr>
          <w:p w14:paraId="21582EA9" w14:textId="60EF4CB7" w:rsidR="007A4093" w:rsidRPr="007A4093" w:rsidRDefault="007A4093" w:rsidP="007A4093">
            <w:proofErr w:type="spellStart"/>
            <w:r w:rsidRPr="007A4093">
              <w:rPr>
                <w:color w:val="000000"/>
              </w:rPr>
              <w:t>NoRx</w:t>
            </w:r>
            <w:proofErr w:type="spellEnd"/>
          </w:p>
        </w:tc>
        <w:tc>
          <w:tcPr>
            <w:tcW w:w="1870" w:type="dxa"/>
            <w:vAlign w:val="bottom"/>
          </w:tcPr>
          <w:p w14:paraId="4F02C809" w14:textId="733BFA7C" w:rsidR="007A4093" w:rsidRPr="007A4093" w:rsidRDefault="007A4093" w:rsidP="007A4093">
            <w:proofErr w:type="spellStart"/>
            <w:r w:rsidRPr="007A4093">
              <w:rPr>
                <w:color w:val="000000"/>
              </w:rPr>
              <w:t>NoRx</w:t>
            </w:r>
            <w:proofErr w:type="spellEnd"/>
          </w:p>
        </w:tc>
      </w:tr>
      <w:tr w:rsidR="007A4093" w:rsidRPr="00115EEB" w14:paraId="0412223F" w14:textId="77777777" w:rsidTr="00455EB4">
        <w:tc>
          <w:tcPr>
            <w:tcW w:w="1870" w:type="dxa"/>
          </w:tcPr>
          <w:p w14:paraId="58C81CAC" w14:textId="77777777" w:rsidR="007A4093" w:rsidRPr="00115EEB" w:rsidRDefault="007A4093" w:rsidP="007A4093">
            <w:r w:rsidRPr="00115EEB">
              <w:t>H</w:t>
            </w:r>
          </w:p>
        </w:tc>
        <w:tc>
          <w:tcPr>
            <w:tcW w:w="1870" w:type="dxa"/>
            <w:vAlign w:val="bottom"/>
          </w:tcPr>
          <w:p w14:paraId="1000D22C" w14:textId="6D5C93BC" w:rsidR="007A4093" w:rsidRPr="007A4093" w:rsidRDefault="007A4093" w:rsidP="007A4093">
            <w:r w:rsidRPr="007A4093">
              <w:rPr>
                <w:color w:val="000000"/>
              </w:rPr>
              <w:t>Blank</w:t>
            </w:r>
          </w:p>
        </w:tc>
        <w:tc>
          <w:tcPr>
            <w:tcW w:w="1870" w:type="dxa"/>
            <w:vAlign w:val="bottom"/>
          </w:tcPr>
          <w:p w14:paraId="0A8B93BE" w14:textId="78914A25" w:rsidR="007A4093" w:rsidRPr="007A4093" w:rsidRDefault="007A4093" w:rsidP="007A4093">
            <w:r w:rsidRPr="007A4093">
              <w:rPr>
                <w:color w:val="000000"/>
              </w:rPr>
              <w:t>Blank</w:t>
            </w:r>
          </w:p>
        </w:tc>
        <w:tc>
          <w:tcPr>
            <w:tcW w:w="1870" w:type="dxa"/>
            <w:vAlign w:val="bottom"/>
          </w:tcPr>
          <w:p w14:paraId="27AF8484" w14:textId="521CE870" w:rsidR="007A4093" w:rsidRPr="007A4093" w:rsidRDefault="007A4093" w:rsidP="007A4093">
            <w:r w:rsidRPr="007A4093">
              <w:rPr>
                <w:color w:val="000000"/>
              </w:rPr>
              <w:t>Blank</w:t>
            </w:r>
          </w:p>
        </w:tc>
        <w:tc>
          <w:tcPr>
            <w:tcW w:w="1870" w:type="dxa"/>
            <w:vAlign w:val="bottom"/>
          </w:tcPr>
          <w:p w14:paraId="137B810A" w14:textId="41755F87" w:rsidR="007A4093" w:rsidRPr="007A4093" w:rsidRDefault="007A4093" w:rsidP="007A4093">
            <w:r w:rsidRPr="007A4093">
              <w:rPr>
                <w:color w:val="000000"/>
              </w:rPr>
              <w:t>Blank</w:t>
            </w:r>
          </w:p>
        </w:tc>
      </w:tr>
    </w:tbl>
    <w:p w14:paraId="6331991E" w14:textId="35EAEEA4" w:rsidR="000F14DF" w:rsidRPr="000F14DF" w:rsidRDefault="000F14DF" w:rsidP="000F14DF"/>
    <w:p w14:paraId="00CBF29D" w14:textId="77777777" w:rsidR="000F14DF" w:rsidRPr="000F14DF" w:rsidRDefault="000F14DF" w:rsidP="000F14DF">
      <w:pPr>
        <w:rPr>
          <w:b/>
          <w:bCs/>
        </w:rPr>
      </w:pPr>
      <w:r w:rsidRPr="000F14DF">
        <w:rPr>
          <w:b/>
          <w:bCs/>
        </w:rPr>
        <w:t>72 h — JC-1 (</w:t>
      </w:r>
      <w:proofErr w:type="spellStart"/>
      <w:r w:rsidRPr="000F14DF">
        <w:rPr>
          <w:b/>
          <w:bCs/>
        </w:rPr>
        <w:t>Nf</w:t>
      </w:r>
      <w:proofErr w:type="spellEnd"/>
      <w:r w:rsidRPr="000F14DF">
        <w:rPr>
          <w:b/>
          <w:bCs/>
        </w:rPr>
        <w:t xml:space="preserve"> only — Plate 2) — Values</w:t>
      </w:r>
    </w:p>
    <w:tbl>
      <w:tblPr>
        <w:tblStyle w:val="TableGrid"/>
        <w:tblW w:w="0" w:type="auto"/>
        <w:tblLook w:val="04A0" w:firstRow="1" w:lastRow="0" w:firstColumn="1" w:lastColumn="0" w:noHBand="0" w:noVBand="1"/>
      </w:tblPr>
      <w:tblGrid>
        <w:gridCol w:w="1870"/>
        <w:gridCol w:w="1870"/>
        <w:gridCol w:w="1870"/>
        <w:gridCol w:w="1870"/>
        <w:gridCol w:w="1870"/>
      </w:tblGrid>
      <w:tr w:rsidR="00115EEB" w:rsidRPr="00115EEB" w14:paraId="7ACAFB8D" w14:textId="77777777">
        <w:tc>
          <w:tcPr>
            <w:tcW w:w="1870" w:type="dxa"/>
          </w:tcPr>
          <w:p w14:paraId="67207B4C" w14:textId="77777777" w:rsidR="00115EEB" w:rsidRPr="00237692" w:rsidRDefault="00115EEB" w:rsidP="00115EEB">
            <w:pPr>
              <w:rPr>
                <w:b/>
                <w:bCs/>
              </w:rPr>
            </w:pPr>
            <w:r w:rsidRPr="00237692">
              <w:rPr>
                <w:b/>
                <w:bCs/>
              </w:rPr>
              <w:t>Row</w:t>
            </w:r>
          </w:p>
        </w:tc>
        <w:tc>
          <w:tcPr>
            <w:tcW w:w="1870" w:type="dxa"/>
          </w:tcPr>
          <w:p w14:paraId="6426F630" w14:textId="69E834CB" w:rsidR="00115EEB" w:rsidRPr="00115EEB" w:rsidRDefault="00115EEB" w:rsidP="00115EEB">
            <w:r w:rsidRPr="000F14DF">
              <w:t>1</w:t>
            </w:r>
          </w:p>
        </w:tc>
        <w:tc>
          <w:tcPr>
            <w:tcW w:w="1870" w:type="dxa"/>
          </w:tcPr>
          <w:p w14:paraId="45BF78A3" w14:textId="58363F2D" w:rsidR="00115EEB" w:rsidRPr="00115EEB" w:rsidRDefault="00115EEB" w:rsidP="00115EEB">
            <w:r w:rsidRPr="000F14DF">
              <w:t>2</w:t>
            </w:r>
          </w:p>
        </w:tc>
        <w:tc>
          <w:tcPr>
            <w:tcW w:w="1870" w:type="dxa"/>
          </w:tcPr>
          <w:p w14:paraId="5D83DFF4" w14:textId="2A808ABD" w:rsidR="00115EEB" w:rsidRPr="00115EEB" w:rsidRDefault="00115EEB" w:rsidP="00115EEB">
            <w:r w:rsidRPr="000F14DF">
              <w:t>3</w:t>
            </w:r>
          </w:p>
        </w:tc>
        <w:tc>
          <w:tcPr>
            <w:tcW w:w="1870" w:type="dxa"/>
          </w:tcPr>
          <w:p w14:paraId="27336C35" w14:textId="4FA4FF18" w:rsidR="00115EEB" w:rsidRPr="00115EEB" w:rsidRDefault="00115EEB" w:rsidP="00115EEB">
            <w:r w:rsidRPr="000F14DF">
              <w:t>4</w:t>
            </w:r>
          </w:p>
        </w:tc>
      </w:tr>
      <w:tr w:rsidR="00FE4069" w:rsidRPr="00115EEB" w14:paraId="6466A1CD" w14:textId="77777777" w:rsidTr="00D1120B">
        <w:tc>
          <w:tcPr>
            <w:tcW w:w="1870" w:type="dxa"/>
          </w:tcPr>
          <w:p w14:paraId="5821494E" w14:textId="77777777" w:rsidR="00FE4069" w:rsidRPr="00237692" w:rsidRDefault="00FE4069" w:rsidP="00FE4069">
            <w:pPr>
              <w:rPr>
                <w:b/>
                <w:bCs/>
              </w:rPr>
            </w:pPr>
            <w:r w:rsidRPr="00237692">
              <w:rPr>
                <w:b/>
                <w:bCs/>
              </w:rPr>
              <w:t>A</w:t>
            </w:r>
          </w:p>
        </w:tc>
        <w:tc>
          <w:tcPr>
            <w:tcW w:w="1870" w:type="dxa"/>
            <w:vAlign w:val="bottom"/>
          </w:tcPr>
          <w:p w14:paraId="1006238F" w14:textId="15A1BDE9" w:rsidR="00FE4069" w:rsidRPr="00FE4069" w:rsidRDefault="00FE4069" w:rsidP="00FE4069">
            <w:r w:rsidRPr="00FE4069">
              <w:rPr>
                <w:color w:val="000000"/>
              </w:rPr>
              <w:t>2368.5</w:t>
            </w:r>
          </w:p>
        </w:tc>
        <w:tc>
          <w:tcPr>
            <w:tcW w:w="1870" w:type="dxa"/>
            <w:vAlign w:val="bottom"/>
          </w:tcPr>
          <w:p w14:paraId="568EDFD8" w14:textId="7340D586" w:rsidR="00FE4069" w:rsidRPr="00FE4069" w:rsidRDefault="00FE4069" w:rsidP="00FE4069">
            <w:r w:rsidRPr="00FE4069">
              <w:rPr>
                <w:color w:val="000000"/>
              </w:rPr>
              <w:t>2147.8</w:t>
            </w:r>
          </w:p>
        </w:tc>
        <w:tc>
          <w:tcPr>
            <w:tcW w:w="1870" w:type="dxa"/>
            <w:vAlign w:val="bottom"/>
          </w:tcPr>
          <w:p w14:paraId="422E3277" w14:textId="25E8AA20" w:rsidR="00FE4069" w:rsidRPr="00FE4069" w:rsidRDefault="00FE4069" w:rsidP="00FE4069">
            <w:r w:rsidRPr="00FE4069">
              <w:rPr>
                <w:color w:val="000000"/>
              </w:rPr>
              <w:t>2516.8</w:t>
            </w:r>
          </w:p>
        </w:tc>
        <w:tc>
          <w:tcPr>
            <w:tcW w:w="1870" w:type="dxa"/>
            <w:vAlign w:val="bottom"/>
          </w:tcPr>
          <w:p w14:paraId="0152E6A3" w14:textId="6BD0CD72" w:rsidR="00FE4069" w:rsidRPr="00FE4069" w:rsidRDefault="00FE4069" w:rsidP="00FE4069">
            <w:r w:rsidRPr="00FE4069">
              <w:rPr>
                <w:color w:val="000000"/>
              </w:rPr>
              <w:t>2639.8</w:t>
            </w:r>
          </w:p>
        </w:tc>
      </w:tr>
      <w:tr w:rsidR="00FE4069" w:rsidRPr="00115EEB" w14:paraId="79EE846B" w14:textId="77777777" w:rsidTr="00D1120B">
        <w:tc>
          <w:tcPr>
            <w:tcW w:w="1870" w:type="dxa"/>
          </w:tcPr>
          <w:p w14:paraId="505A2438" w14:textId="77777777" w:rsidR="00FE4069" w:rsidRPr="00237692" w:rsidRDefault="00FE4069" w:rsidP="00FE4069">
            <w:pPr>
              <w:rPr>
                <w:b/>
                <w:bCs/>
              </w:rPr>
            </w:pPr>
            <w:r w:rsidRPr="00237692">
              <w:rPr>
                <w:b/>
                <w:bCs/>
              </w:rPr>
              <w:t>B</w:t>
            </w:r>
          </w:p>
        </w:tc>
        <w:tc>
          <w:tcPr>
            <w:tcW w:w="1870" w:type="dxa"/>
            <w:vAlign w:val="bottom"/>
          </w:tcPr>
          <w:p w14:paraId="2D2C491E" w14:textId="2CB97DBD" w:rsidR="00FE4069" w:rsidRPr="00FE4069" w:rsidRDefault="00FE4069" w:rsidP="00FE4069">
            <w:r w:rsidRPr="00FE4069">
              <w:rPr>
                <w:color w:val="000000"/>
              </w:rPr>
              <w:t>2454.5</w:t>
            </w:r>
          </w:p>
        </w:tc>
        <w:tc>
          <w:tcPr>
            <w:tcW w:w="1870" w:type="dxa"/>
            <w:vAlign w:val="bottom"/>
          </w:tcPr>
          <w:p w14:paraId="16FDD666" w14:textId="62DA7719" w:rsidR="00FE4069" w:rsidRPr="00FE4069" w:rsidRDefault="00FE4069" w:rsidP="00FE4069">
            <w:r w:rsidRPr="00FE4069">
              <w:rPr>
                <w:color w:val="000000"/>
              </w:rPr>
              <w:t>2212.8</w:t>
            </w:r>
          </w:p>
        </w:tc>
        <w:tc>
          <w:tcPr>
            <w:tcW w:w="1870" w:type="dxa"/>
            <w:vAlign w:val="bottom"/>
          </w:tcPr>
          <w:p w14:paraId="2316BA02" w14:textId="1BAA828D" w:rsidR="00FE4069" w:rsidRPr="00FE4069" w:rsidRDefault="00FE4069" w:rsidP="00FE4069">
            <w:r w:rsidRPr="00FE4069">
              <w:rPr>
                <w:color w:val="000000"/>
              </w:rPr>
              <w:t>2520</w:t>
            </w:r>
          </w:p>
        </w:tc>
        <w:tc>
          <w:tcPr>
            <w:tcW w:w="1870" w:type="dxa"/>
            <w:vAlign w:val="bottom"/>
          </w:tcPr>
          <w:p w14:paraId="39EAA5FC" w14:textId="14454064" w:rsidR="00FE4069" w:rsidRPr="00FE4069" w:rsidRDefault="00FE4069" w:rsidP="00FE4069">
            <w:r w:rsidRPr="00FE4069">
              <w:rPr>
                <w:color w:val="000000"/>
              </w:rPr>
              <w:t>2277.8</w:t>
            </w:r>
          </w:p>
        </w:tc>
      </w:tr>
      <w:tr w:rsidR="00FE4069" w:rsidRPr="00115EEB" w14:paraId="5A1762BD" w14:textId="77777777" w:rsidTr="00D1120B">
        <w:tc>
          <w:tcPr>
            <w:tcW w:w="1870" w:type="dxa"/>
          </w:tcPr>
          <w:p w14:paraId="4E5AEED6" w14:textId="77777777" w:rsidR="00FE4069" w:rsidRPr="00237692" w:rsidRDefault="00FE4069" w:rsidP="00FE4069">
            <w:pPr>
              <w:rPr>
                <w:b/>
                <w:bCs/>
              </w:rPr>
            </w:pPr>
            <w:r w:rsidRPr="00237692">
              <w:rPr>
                <w:b/>
                <w:bCs/>
              </w:rPr>
              <w:t>C</w:t>
            </w:r>
          </w:p>
        </w:tc>
        <w:tc>
          <w:tcPr>
            <w:tcW w:w="1870" w:type="dxa"/>
            <w:vAlign w:val="bottom"/>
          </w:tcPr>
          <w:p w14:paraId="11896C39" w14:textId="5EEF942C" w:rsidR="00FE4069" w:rsidRPr="00FE4069" w:rsidRDefault="00FE4069" w:rsidP="00FE4069">
            <w:r w:rsidRPr="00FE4069">
              <w:rPr>
                <w:color w:val="000000"/>
              </w:rPr>
              <w:t>1982.5</w:t>
            </w:r>
          </w:p>
        </w:tc>
        <w:tc>
          <w:tcPr>
            <w:tcW w:w="1870" w:type="dxa"/>
            <w:vAlign w:val="bottom"/>
          </w:tcPr>
          <w:p w14:paraId="6009906F" w14:textId="2E3E84D6" w:rsidR="00FE4069" w:rsidRPr="00FE4069" w:rsidRDefault="00FE4069" w:rsidP="00FE4069">
            <w:r w:rsidRPr="00FE4069">
              <w:rPr>
                <w:color w:val="000000"/>
              </w:rPr>
              <w:t>1936.3</w:t>
            </w:r>
          </w:p>
        </w:tc>
        <w:tc>
          <w:tcPr>
            <w:tcW w:w="1870" w:type="dxa"/>
            <w:vAlign w:val="bottom"/>
          </w:tcPr>
          <w:p w14:paraId="69F6E856" w14:textId="1813E67A" w:rsidR="00FE4069" w:rsidRPr="00FE4069" w:rsidRDefault="00FE4069" w:rsidP="00FE4069">
            <w:r w:rsidRPr="00FE4069">
              <w:rPr>
                <w:color w:val="000000"/>
              </w:rPr>
              <w:t>2218.5</w:t>
            </w:r>
          </w:p>
        </w:tc>
        <w:tc>
          <w:tcPr>
            <w:tcW w:w="1870" w:type="dxa"/>
            <w:vAlign w:val="bottom"/>
          </w:tcPr>
          <w:p w14:paraId="403C084E" w14:textId="416CA529" w:rsidR="00FE4069" w:rsidRPr="00FE4069" w:rsidRDefault="00FE4069" w:rsidP="00FE4069">
            <w:r w:rsidRPr="00FE4069">
              <w:rPr>
                <w:color w:val="000000"/>
              </w:rPr>
              <w:t>2367.3</w:t>
            </w:r>
          </w:p>
        </w:tc>
      </w:tr>
      <w:tr w:rsidR="00FE4069" w:rsidRPr="00115EEB" w14:paraId="2792FEB2" w14:textId="77777777" w:rsidTr="00D1120B">
        <w:tc>
          <w:tcPr>
            <w:tcW w:w="1870" w:type="dxa"/>
          </w:tcPr>
          <w:p w14:paraId="4E33D4A9" w14:textId="77777777" w:rsidR="00FE4069" w:rsidRPr="00237692" w:rsidRDefault="00FE4069" w:rsidP="00FE4069">
            <w:pPr>
              <w:rPr>
                <w:b/>
                <w:bCs/>
              </w:rPr>
            </w:pPr>
            <w:r w:rsidRPr="00237692">
              <w:rPr>
                <w:b/>
                <w:bCs/>
              </w:rPr>
              <w:t>D</w:t>
            </w:r>
          </w:p>
        </w:tc>
        <w:tc>
          <w:tcPr>
            <w:tcW w:w="1870" w:type="dxa"/>
            <w:vAlign w:val="bottom"/>
          </w:tcPr>
          <w:p w14:paraId="357235BB" w14:textId="71C51242" w:rsidR="00FE4069" w:rsidRPr="00FE4069" w:rsidRDefault="00FE4069" w:rsidP="00FE4069">
            <w:r w:rsidRPr="00FE4069">
              <w:rPr>
                <w:color w:val="000000"/>
              </w:rPr>
              <w:t>2551</w:t>
            </w:r>
          </w:p>
        </w:tc>
        <w:tc>
          <w:tcPr>
            <w:tcW w:w="1870" w:type="dxa"/>
            <w:vAlign w:val="bottom"/>
          </w:tcPr>
          <w:p w14:paraId="798414B5" w14:textId="189DB5F5" w:rsidR="00FE4069" w:rsidRPr="00FE4069" w:rsidRDefault="00FE4069" w:rsidP="00FE4069">
            <w:r w:rsidRPr="00FE4069">
              <w:rPr>
                <w:color w:val="000000"/>
              </w:rPr>
              <w:t>2352.3</w:t>
            </w:r>
          </w:p>
        </w:tc>
        <w:tc>
          <w:tcPr>
            <w:tcW w:w="1870" w:type="dxa"/>
            <w:vAlign w:val="bottom"/>
          </w:tcPr>
          <w:p w14:paraId="5B1B526C" w14:textId="23CF0AFB" w:rsidR="00FE4069" w:rsidRPr="00FE4069" w:rsidRDefault="00FE4069" w:rsidP="00FE4069">
            <w:r w:rsidRPr="00FE4069">
              <w:rPr>
                <w:color w:val="000000"/>
              </w:rPr>
              <w:t>2395</w:t>
            </w:r>
          </w:p>
        </w:tc>
        <w:tc>
          <w:tcPr>
            <w:tcW w:w="1870" w:type="dxa"/>
            <w:vAlign w:val="bottom"/>
          </w:tcPr>
          <w:p w14:paraId="4235DE03" w14:textId="6506EEFE" w:rsidR="00FE4069" w:rsidRPr="00FE4069" w:rsidRDefault="00FE4069" w:rsidP="00FE4069">
            <w:r w:rsidRPr="00FE4069">
              <w:rPr>
                <w:color w:val="000000"/>
              </w:rPr>
              <w:t>2764.8</w:t>
            </w:r>
          </w:p>
        </w:tc>
      </w:tr>
      <w:tr w:rsidR="00FE4069" w:rsidRPr="00115EEB" w14:paraId="363463A1" w14:textId="77777777" w:rsidTr="00D1120B">
        <w:tc>
          <w:tcPr>
            <w:tcW w:w="1870" w:type="dxa"/>
          </w:tcPr>
          <w:p w14:paraId="4D41B1D4" w14:textId="77777777" w:rsidR="00FE4069" w:rsidRPr="00237692" w:rsidRDefault="00FE4069" w:rsidP="00FE4069">
            <w:pPr>
              <w:rPr>
                <w:b/>
                <w:bCs/>
              </w:rPr>
            </w:pPr>
            <w:r w:rsidRPr="00237692">
              <w:rPr>
                <w:b/>
                <w:bCs/>
              </w:rPr>
              <w:t>E</w:t>
            </w:r>
          </w:p>
        </w:tc>
        <w:tc>
          <w:tcPr>
            <w:tcW w:w="1870" w:type="dxa"/>
            <w:vAlign w:val="bottom"/>
          </w:tcPr>
          <w:p w14:paraId="6C4FF093" w14:textId="0F72B331" w:rsidR="00FE4069" w:rsidRPr="00FE4069" w:rsidRDefault="00FE4069" w:rsidP="00FE4069">
            <w:r w:rsidRPr="00FE4069">
              <w:rPr>
                <w:color w:val="000000"/>
              </w:rPr>
              <w:t>2364.8</w:t>
            </w:r>
          </w:p>
        </w:tc>
        <w:tc>
          <w:tcPr>
            <w:tcW w:w="1870" w:type="dxa"/>
            <w:vAlign w:val="bottom"/>
          </w:tcPr>
          <w:p w14:paraId="51CD1A15" w14:textId="46738842" w:rsidR="00FE4069" w:rsidRPr="00FE4069" w:rsidRDefault="00FE4069" w:rsidP="00FE4069">
            <w:r w:rsidRPr="00FE4069">
              <w:rPr>
                <w:color w:val="000000"/>
              </w:rPr>
              <w:t>1949.5</w:t>
            </w:r>
          </w:p>
        </w:tc>
        <w:tc>
          <w:tcPr>
            <w:tcW w:w="1870" w:type="dxa"/>
            <w:vAlign w:val="bottom"/>
          </w:tcPr>
          <w:p w14:paraId="446E7A03" w14:textId="6849C132" w:rsidR="00FE4069" w:rsidRPr="00FE4069" w:rsidRDefault="00FE4069" w:rsidP="00FE4069">
            <w:r w:rsidRPr="00FE4069">
              <w:rPr>
                <w:color w:val="000000"/>
              </w:rPr>
              <w:t>2220.3</w:t>
            </w:r>
          </w:p>
        </w:tc>
        <w:tc>
          <w:tcPr>
            <w:tcW w:w="1870" w:type="dxa"/>
            <w:vAlign w:val="bottom"/>
          </w:tcPr>
          <w:p w14:paraId="5D4B8B85" w14:textId="4FEE3F19" w:rsidR="00FE4069" w:rsidRPr="00FE4069" w:rsidRDefault="00FE4069" w:rsidP="00FE4069">
            <w:r w:rsidRPr="00FE4069">
              <w:rPr>
                <w:color w:val="000000"/>
              </w:rPr>
              <w:t>2640.5</w:t>
            </w:r>
          </w:p>
        </w:tc>
      </w:tr>
      <w:tr w:rsidR="00FE4069" w:rsidRPr="00115EEB" w14:paraId="7B53B5D8" w14:textId="77777777" w:rsidTr="00D1120B">
        <w:tc>
          <w:tcPr>
            <w:tcW w:w="1870" w:type="dxa"/>
          </w:tcPr>
          <w:p w14:paraId="12DEEA10" w14:textId="77777777" w:rsidR="00FE4069" w:rsidRPr="00237692" w:rsidRDefault="00FE4069" w:rsidP="00FE4069">
            <w:pPr>
              <w:rPr>
                <w:b/>
                <w:bCs/>
              </w:rPr>
            </w:pPr>
            <w:r w:rsidRPr="00237692">
              <w:rPr>
                <w:b/>
                <w:bCs/>
              </w:rPr>
              <w:t>F</w:t>
            </w:r>
          </w:p>
        </w:tc>
        <w:tc>
          <w:tcPr>
            <w:tcW w:w="1870" w:type="dxa"/>
            <w:vAlign w:val="bottom"/>
          </w:tcPr>
          <w:p w14:paraId="0CC621BC" w14:textId="0D90A776" w:rsidR="00FE4069" w:rsidRPr="00FE4069" w:rsidRDefault="00FE4069" w:rsidP="00FE4069">
            <w:r w:rsidRPr="00FE4069">
              <w:rPr>
                <w:color w:val="000000"/>
              </w:rPr>
              <w:t>2237</w:t>
            </w:r>
          </w:p>
        </w:tc>
        <w:tc>
          <w:tcPr>
            <w:tcW w:w="1870" w:type="dxa"/>
            <w:vAlign w:val="bottom"/>
          </w:tcPr>
          <w:p w14:paraId="2808EC6F" w14:textId="05793006" w:rsidR="00FE4069" w:rsidRPr="00FE4069" w:rsidRDefault="00FE4069" w:rsidP="00FE4069">
            <w:r w:rsidRPr="00FE4069">
              <w:rPr>
                <w:color w:val="000000"/>
              </w:rPr>
              <w:t>2063.3</w:t>
            </w:r>
          </w:p>
        </w:tc>
        <w:tc>
          <w:tcPr>
            <w:tcW w:w="1870" w:type="dxa"/>
            <w:vAlign w:val="bottom"/>
          </w:tcPr>
          <w:p w14:paraId="79632E92" w14:textId="075DBAFA" w:rsidR="00FE4069" w:rsidRPr="00FE4069" w:rsidRDefault="00FE4069" w:rsidP="00FE4069">
            <w:r w:rsidRPr="00FE4069">
              <w:rPr>
                <w:color w:val="000000"/>
              </w:rPr>
              <w:t>2572.5</w:t>
            </w:r>
          </w:p>
        </w:tc>
        <w:tc>
          <w:tcPr>
            <w:tcW w:w="1870" w:type="dxa"/>
            <w:vAlign w:val="bottom"/>
          </w:tcPr>
          <w:p w14:paraId="6CFE857B" w14:textId="304CA7A6" w:rsidR="00FE4069" w:rsidRPr="00FE4069" w:rsidRDefault="00FE4069" w:rsidP="00FE4069">
            <w:r w:rsidRPr="00FE4069">
              <w:rPr>
                <w:color w:val="000000"/>
              </w:rPr>
              <w:t>2723</w:t>
            </w:r>
          </w:p>
        </w:tc>
      </w:tr>
      <w:tr w:rsidR="00FE4069" w:rsidRPr="00115EEB" w14:paraId="3A02BAFE" w14:textId="77777777" w:rsidTr="00D1120B">
        <w:tc>
          <w:tcPr>
            <w:tcW w:w="1870" w:type="dxa"/>
          </w:tcPr>
          <w:p w14:paraId="55740A8A" w14:textId="77777777" w:rsidR="00FE4069" w:rsidRPr="00237692" w:rsidRDefault="00FE4069" w:rsidP="00FE4069">
            <w:pPr>
              <w:rPr>
                <w:b/>
                <w:bCs/>
              </w:rPr>
            </w:pPr>
            <w:r w:rsidRPr="00237692">
              <w:rPr>
                <w:b/>
                <w:bCs/>
              </w:rPr>
              <w:lastRenderedPageBreak/>
              <w:t>G</w:t>
            </w:r>
          </w:p>
        </w:tc>
        <w:tc>
          <w:tcPr>
            <w:tcW w:w="1870" w:type="dxa"/>
            <w:vAlign w:val="bottom"/>
          </w:tcPr>
          <w:p w14:paraId="5FC53FB3" w14:textId="2AE7A031" w:rsidR="00FE4069" w:rsidRPr="00FE4069" w:rsidRDefault="00FE4069" w:rsidP="00FE4069">
            <w:r w:rsidRPr="00FE4069">
              <w:rPr>
                <w:color w:val="000000"/>
              </w:rPr>
              <w:t>2215</w:t>
            </w:r>
          </w:p>
        </w:tc>
        <w:tc>
          <w:tcPr>
            <w:tcW w:w="1870" w:type="dxa"/>
            <w:vAlign w:val="bottom"/>
          </w:tcPr>
          <w:p w14:paraId="2D29A1A0" w14:textId="008E8FE6" w:rsidR="00FE4069" w:rsidRPr="00FE4069" w:rsidRDefault="00FE4069" w:rsidP="00FE4069">
            <w:r w:rsidRPr="00FE4069">
              <w:rPr>
                <w:color w:val="000000"/>
              </w:rPr>
              <w:t>2222</w:t>
            </w:r>
          </w:p>
        </w:tc>
        <w:tc>
          <w:tcPr>
            <w:tcW w:w="1870" w:type="dxa"/>
            <w:vAlign w:val="bottom"/>
          </w:tcPr>
          <w:p w14:paraId="312A4AAC" w14:textId="5B0CE669" w:rsidR="00FE4069" w:rsidRPr="00FE4069" w:rsidRDefault="00FE4069" w:rsidP="00FE4069">
            <w:r w:rsidRPr="00FE4069">
              <w:rPr>
                <w:color w:val="000000"/>
              </w:rPr>
              <w:t>2505</w:t>
            </w:r>
          </w:p>
        </w:tc>
        <w:tc>
          <w:tcPr>
            <w:tcW w:w="1870" w:type="dxa"/>
            <w:vAlign w:val="bottom"/>
          </w:tcPr>
          <w:p w14:paraId="3E7F7044" w14:textId="532DA35A" w:rsidR="00FE4069" w:rsidRPr="00FE4069" w:rsidRDefault="00FE4069" w:rsidP="00FE4069">
            <w:r w:rsidRPr="00FE4069">
              <w:rPr>
                <w:color w:val="000000"/>
              </w:rPr>
              <w:t>2524</w:t>
            </w:r>
          </w:p>
        </w:tc>
      </w:tr>
      <w:tr w:rsidR="00FE4069" w:rsidRPr="00115EEB" w14:paraId="1E5E909F" w14:textId="77777777" w:rsidTr="00D1120B">
        <w:tc>
          <w:tcPr>
            <w:tcW w:w="1870" w:type="dxa"/>
          </w:tcPr>
          <w:p w14:paraId="15CC7765" w14:textId="77777777" w:rsidR="00FE4069" w:rsidRPr="00237692" w:rsidRDefault="00FE4069" w:rsidP="00FE4069">
            <w:pPr>
              <w:rPr>
                <w:b/>
                <w:bCs/>
              </w:rPr>
            </w:pPr>
            <w:r w:rsidRPr="00237692">
              <w:rPr>
                <w:b/>
                <w:bCs/>
              </w:rPr>
              <w:t>H</w:t>
            </w:r>
          </w:p>
        </w:tc>
        <w:tc>
          <w:tcPr>
            <w:tcW w:w="1870" w:type="dxa"/>
            <w:vAlign w:val="bottom"/>
          </w:tcPr>
          <w:p w14:paraId="600D1E5A" w14:textId="79E1CF98" w:rsidR="00FE4069" w:rsidRPr="00FE4069" w:rsidRDefault="00FE4069" w:rsidP="00FE4069">
            <w:r w:rsidRPr="00FE4069">
              <w:rPr>
                <w:color w:val="000000"/>
              </w:rPr>
              <w:t>Blank</w:t>
            </w:r>
          </w:p>
        </w:tc>
        <w:tc>
          <w:tcPr>
            <w:tcW w:w="1870" w:type="dxa"/>
            <w:vAlign w:val="bottom"/>
          </w:tcPr>
          <w:p w14:paraId="72525987" w14:textId="1D9CEBD0" w:rsidR="00FE4069" w:rsidRPr="00FE4069" w:rsidRDefault="00FE4069" w:rsidP="00FE4069">
            <w:r w:rsidRPr="00FE4069">
              <w:rPr>
                <w:color w:val="000000"/>
              </w:rPr>
              <w:t>Blank</w:t>
            </w:r>
          </w:p>
        </w:tc>
        <w:tc>
          <w:tcPr>
            <w:tcW w:w="1870" w:type="dxa"/>
            <w:vAlign w:val="bottom"/>
          </w:tcPr>
          <w:p w14:paraId="5C419364" w14:textId="705DC2AB" w:rsidR="00FE4069" w:rsidRPr="00FE4069" w:rsidRDefault="00FE4069" w:rsidP="00FE4069">
            <w:r w:rsidRPr="00FE4069">
              <w:rPr>
                <w:color w:val="000000"/>
              </w:rPr>
              <w:t>Blank</w:t>
            </w:r>
          </w:p>
        </w:tc>
        <w:tc>
          <w:tcPr>
            <w:tcW w:w="1870" w:type="dxa"/>
            <w:vAlign w:val="bottom"/>
          </w:tcPr>
          <w:p w14:paraId="5AC04D33" w14:textId="5F82C452" w:rsidR="00FE4069" w:rsidRPr="00FE4069" w:rsidRDefault="00FE4069" w:rsidP="00FE4069">
            <w:r w:rsidRPr="00FE4069">
              <w:rPr>
                <w:color w:val="000000"/>
              </w:rPr>
              <w:t>Blank</w:t>
            </w:r>
          </w:p>
        </w:tc>
      </w:tr>
    </w:tbl>
    <w:p w14:paraId="2C078E63" w14:textId="1A314784" w:rsidR="00264622" w:rsidRDefault="00264622" w:rsidP="000947AE"/>
    <w:p w14:paraId="716C6A71" w14:textId="3163C4B5" w:rsidR="008246EB" w:rsidRPr="00237692" w:rsidRDefault="004C3E51" w:rsidP="000947AE">
      <w:pPr>
        <w:rPr>
          <w:b/>
          <w:bCs/>
        </w:rPr>
      </w:pPr>
      <w:r w:rsidRPr="00237692">
        <w:rPr>
          <w:b/>
          <w:bCs/>
        </w:rPr>
        <w:t>72 h — JC-1 (</w:t>
      </w:r>
      <w:proofErr w:type="spellStart"/>
      <w:r w:rsidRPr="00237692">
        <w:rPr>
          <w:b/>
          <w:bCs/>
        </w:rPr>
        <w:t>Nf</w:t>
      </w:r>
      <w:proofErr w:type="spellEnd"/>
      <w:r w:rsidRPr="00237692">
        <w:rPr>
          <w:b/>
          <w:bCs/>
        </w:rPr>
        <w:t xml:space="preserve"> only — Plate 2) — Mapping</w:t>
      </w:r>
    </w:p>
    <w:tbl>
      <w:tblPr>
        <w:tblStyle w:val="TableGrid"/>
        <w:tblW w:w="9355" w:type="dxa"/>
        <w:tblLayout w:type="fixed"/>
        <w:tblLook w:val="06A0" w:firstRow="1" w:lastRow="0" w:firstColumn="1" w:lastColumn="0" w:noHBand="1" w:noVBand="1"/>
      </w:tblPr>
      <w:tblGrid>
        <w:gridCol w:w="1885"/>
        <w:gridCol w:w="1890"/>
        <w:gridCol w:w="1800"/>
        <w:gridCol w:w="1890"/>
        <w:gridCol w:w="1890"/>
      </w:tblGrid>
      <w:tr w:rsidR="00237692" w14:paraId="11503CE5" w14:textId="77777777" w:rsidTr="00237692">
        <w:tc>
          <w:tcPr>
            <w:tcW w:w="1885" w:type="dxa"/>
            <w:hideMark/>
          </w:tcPr>
          <w:p w14:paraId="02D9631C" w14:textId="77777777" w:rsidR="00237692" w:rsidRPr="00237692" w:rsidRDefault="00237692" w:rsidP="00EF6A9A">
            <w:pPr>
              <w:rPr>
                <w:b/>
                <w:bCs/>
              </w:rPr>
            </w:pPr>
            <w:r w:rsidRPr="00237692">
              <w:rPr>
                <w:b/>
                <w:bCs/>
              </w:rPr>
              <w:t>Row</w:t>
            </w:r>
          </w:p>
        </w:tc>
        <w:tc>
          <w:tcPr>
            <w:tcW w:w="1890" w:type="dxa"/>
            <w:hideMark/>
          </w:tcPr>
          <w:p w14:paraId="68BBDFF1" w14:textId="77777777" w:rsidR="00237692" w:rsidRPr="008246EB" w:rsidRDefault="00237692" w:rsidP="00EF6A9A">
            <w:r w:rsidRPr="008246EB">
              <w:t>1</w:t>
            </w:r>
          </w:p>
        </w:tc>
        <w:tc>
          <w:tcPr>
            <w:tcW w:w="1800" w:type="dxa"/>
            <w:hideMark/>
          </w:tcPr>
          <w:p w14:paraId="0A8B184B" w14:textId="77777777" w:rsidR="00237692" w:rsidRPr="008246EB" w:rsidRDefault="00237692" w:rsidP="00EF6A9A">
            <w:r w:rsidRPr="008246EB">
              <w:t>2</w:t>
            </w:r>
          </w:p>
        </w:tc>
        <w:tc>
          <w:tcPr>
            <w:tcW w:w="1890" w:type="dxa"/>
            <w:hideMark/>
          </w:tcPr>
          <w:p w14:paraId="152FA368" w14:textId="77777777" w:rsidR="00237692" w:rsidRPr="008246EB" w:rsidRDefault="00237692" w:rsidP="00EF6A9A">
            <w:r w:rsidRPr="008246EB">
              <w:t>3</w:t>
            </w:r>
          </w:p>
        </w:tc>
        <w:tc>
          <w:tcPr>
            <w:tcW w:w="1890" w:type="dxa"/>
            <w:hideMark/>
          </w:tcPr>
          <w:p w14:paraId="5F9C7C0F" w14:textId="77777777" w:rsidR="00237692" w:rsidRPr="008246EB" w:rsidRDefault="00237692" w:rsidP="00EF6A9A">
            <w:r w:rsidRPr="008246EB">
              <w:t>4</w:t>
            </w:r>
          </w:p>
        </w:tc>
      </w:tr>
      <w:tr w:rsidR="006E3561" w14:paraId="44ED3D20" w14:textId="77777777" w:rsidTr="00757498">
        <w:tc>
          <w:tcPr>
            <w:tcW w:w="1885" w:type="dxa"/>
            <w:hideMark/>
          </w:tcPr>
          <w:p w14:paraId="4E3CD0D1" w14:textId="77777777" w:rsidR="006E3561" w:rsidRPr="00237692" w:rsidRDefault="006E3561" w:rsidP="006E3561">
            <w:pPr>
              <w:rPr>
                <w:b/>
                <w:bCs/>
              </w:rPr>
            </w:pPr>
            <w:r w:rsidRPr="00237692">
              <w:rPr>
                <w:b/>
                <w:bCs/>
              </w:rPr>
              <w:t>A</w:t>
            </w:r>
          </w:p>
        </w:tc>
        <w:tc>
          <w:tcPr>
            <w:tcW w:w="1890" w:type="dxa"/>
            <w:vAlign w:val="bottom"/>
            <w:hideMark/>
          </w:tcPr>
          <w:p w14:paraId="0E23C18A" w14:textId="42714F5B" w:rsidR="006E3561" w:rsidRPr="006E3561" w:rsidRDefault="006E3561" w:rsidP="006E3561">
            <w:proofErr w:type="spellStart"/>
            <w:r w:rsidRPr="006E3561">
              <w:rPr>
                <w:color w:val="000000"/>
              </w:rPr>
              <w:t>T+Th</w:t>
            </w:r>
            <w:proofErr w:type="spellEnd"/>
          </w:p>
        </w:tc>
        <w:tc>
          <w:tcPr>
            <w:tcW w:w="1800" w:type="dxa"/>
            <w:vAlign w:val="bottom"/>
            <w:hideMark/>
          </w:tcPr>
          <w:p w14:paraId="0CC475EC" w14:textId="1E959A7B" w:rsidR="006E3561" w:rsidRPr="006E3561" w:rsidRDefault="006E3561" w:rsidP="006E3561">
            <w:proofErr w:type="spellStart"/>
            <w:r w:rsidRPr="006E3561">
              <w:rPr>
                <w:color w:val="000000"/>
              </w:rPr>
              <w:t>T+Th</w:t>
            </w:r>
            <w:proofErr w:type="spellEnd"/>
          </w:p>
        </w:tc>
        <w:tc>
          <w:tcPr>
            <w:tcW w:w="1890" w:type="dxa"/>
            <w:vAlign w:val="bottom"/>
            <w:hideMark/>
          </w:tcPr>
          <w:p w14:paraId="67EC8758" w14:textId="7267E59D" w:rsidR="006E3561" w:rsidRPr="006E3561" w:rsidRDefault="006E3561" w:rsidP="006E3561">
            <w:r w:rsidRPr="006E3561">
              <w:rPr>
                <w:color w:val="000000"/>
              </w:rPr>
              <w:t>T+B</w:t>
            </w:r>
          </w:p>
        </w:tc>
        <w:tc>
          <w:tcPr>
            <w:tcW w:w="1890" w:type="dxa"/>
            <w:vAlign w:val="bottom"/>
            <w:hideMark/>
          </w:tcPr>
          <w:p w14:paraId="7811260A" w14:textId="43A76953" w:rsidR="006E3561" w:rsidRPr="006E3561" w:rsidRDefault="006E3561" w:rsidP="006E3561">
            <w:r w:rsidRPr="006E3561">
              <w:rPr>
                <w:color w:val="000000"/>
              </w:rPr>
              <w:t>T+B</w:t>
            </w:r>
          </w:p>
        </w:tc>
      </w:tr>
      <w:tr w:rsidR="006E3561" w14:paraId="77581FB2" w14:textId="77777777" w:rsidTr="00757498">
        <w:tc>
          <w:tcPr>
            <w:tcW w:w="1885" w:type="dxa"/>
            <w:hideMark/>
          </w:tcPr>
          <w:p w14:paraId="5C4ED941" w14:textId="77777777" w:rsidR="006E3561" w:rsidRPr="00237692" w:rsidRDefault="006E3561" w:rsidP="006E3561">
            <w:pPr>
              <w:rPr>
                <w:b/>
                <w:bCs/>
              </w:rPr>
            </w:pPr>
            <w:r w:rsidRPr="00237692">
              <w:rPr>
                <w:b/>
                <w:bCs/>
              </w:rPr>
              <w:t>B</w:t>
            </w:r>
          </w:p>
        </w:tc>
        <w:tc>
          <w:tcPr>
            <w:tcW w:w="1890" w:type="dxa"/>
            <w:vAlign w:val="bottom"/>
            <w:hideMark/>
          </w:tcPr>
          <w:p w14:paraId="57F16A47" w14:textId="41DB7BB2" w:rsidR="006E3561" w:rsidRPr="006E3561" w:rsidRDefault="006E3561" w:rsidP="006E3561">
            <w:r w:rsidRPr="006E3561">
              <w:rPr>
                <w:color w:val="000000"/>
              </w:rPr>
              <w:t>T+M</w:t>
            </w:r>
          </w:p>
        </w:tc>
        <w:tc>
          <w:tcPr>
            <w:tcW w:w="1800" w:type="dxa"/>
            <w:vAlign w:val="bottom"/>
            <w:hideMark/>
          </w:tcPr>
          <w:p w14:paraId="63871390" w14:textId="5B1AC0AE" w:rsidR="006E3561" w:rsidRPr="006E3561" w:rsidRDefault="006E3561" w:rsidP="006E3561">
            <w:r w:rsidRPr="006E3561">
              <w:rPr>
                <w:color w:val="000000"/>
              </w:rPr>
              <w:t>T+M</w:t>
            </w:r>
          </w:p>
        </w:tc>
        <w:tc>
          <w:tcPr>
            <w:tcW w:w="1890" w:type="dxa"/>
            <w:vAlign w:val="bottom"/>
            <w:hideMark/>
          </w:tcPr>
          <w:p w14:paraId="5006591F" w14:textId="48D3A9DE" w:rsidR="006E3561" w:rsidRPr="006E3561" w:rsidRDefault="006E3561" w:rsidP="006E3561">
            <w:proofErr w:type="spellStart"/>
            <w:r w:rsidRPr="006E3561">
              <w:rPr>
                <w:color w:val="000000"/>
              </w:rPr>
              <w:t>Th+B</w:t>
            </w:r>
            <w:proofErr w:type="spellEnd"/>
          </w:p>
        </w:tc>
        <w:tc>
          <w:tcPr>
            <w:tcW w:w="1890" w:type="dxa"/>
            <w:vAlign w:val="bottom"/>
            <w:hideMark/>
          </w:tcPr>
          <w:p w14:paraId="1E95E3FD" w14:textId="5AF31378" w:rsidR="006E3561" w:rsidRPr="006E3561" w:rsidRDefault="006E3561" w:rsidP="006E3561">
            <w:proofErr w:type="spellStart"/>
            <w:r w:rsidRPr="006E3561">
              <w:rPr>
                <w:color w:val="000000"/>
              </w:rPr>
              <w:t>Th+B</w:t>
            </w:r>
            <w:proofErr w:type="spellEnd"/>
          </w:p>
        </w:tc>
      </w:tr>
      <w:tr w:rsidR="006E3561" w14:paraId="7F4AA49A" w14:textId="77777777" w:rsidTr="00757498">
        <w:tc>
          <w:tcPr>
            <w:tcW w:w="1885" w:type="dxa"/>
            <w:hideMark/>
          </w:tcPr>
          <w:p w14:paraId="0AC4F81D" w14:textId="77777777" w:rsidR="006E3561" w:rsidRPr="00237692" w:rsidRDefault="006E3561" w:rsidP="006E3561">
            <w:pPr>
              <w:rPr>
                <w:b/>
                <w:bCs/>
              </w:rPr>
            </w:pPr>
            <w:r w:rsidRPr="00237692">
              <w:rPr>
                <w:b/>
                <w:bCs/>
              </w:rPr>
              <w:t>C</w:t>
            </w:r>
          </w:p>
        </w:tc>
        <w:tc>
          <w:tcPr>
            <w:tcW w:w="1890" w:type="dxa"/>
            <w:vAlign w:val="bottom"/>
            <w:hideMark/>
          </w:tcPr>
          <w:p w14:paraId="416F1B2B" w14:textId="18420CC9" w:rsidR="006E3561" w:rsidRPr="006E3561" w:rsidRDefault="006E3561" w:rsidP="006E3561">
            <w:proofErr w:type="spellStart"/>
            <w:r w:rsidRPr="006E3561">
              <w:rPr>
                <w:color w:val="000000"/>
              </w:rPr>
              <w:t>Th+M</w:t>
            </w:r>
            <w:proofErr w:type="spellEnd"/>
          </w:p>
        </w:tc>
        <w:tc>
          <w:tcPr>
            <w:tcW w:w="1800" w:type="dxa"/>
            <w:vAlign w:val="bottom"/>
            <w:hideMark/>
          </w:tcPr>
          <w:p w14:paraId="5E722805" w14:textId="1A26B211" w:rsidR="006E3561" w:rsidRPr="006E3561" w:rsidRDefault="006E3561" w:rsidP="006E3561">
            <w:proofErr w:type="spellStart"/>
            <w:r w:rsidRPr="006E3561">
              <w:rPr>
                <w:color w:val="000000"/>
              </w:rPr>
              <w:t>Th+M</w:t>
            </w:r>
            <w:proofErr w:type="spellEnd"/>
          </w:p>
        </w:tc>
        <w:tc>
          <w:tcPr>
            <w:tcW w:w="1890" w:type="dxa"/>
            <w:vAlign w:val="bottom"/>
            <w:hideMark/>
          </w:tcPr>
          <w:p w14:paraId="5C763B21" w14:textId="1C736AB8" w:rsidR="006E3561" w:rsidRPr="006E3561" w:rsidRDefault="006E3561" w:rsidP="006E3561">
            <w:r w:rsidRPr="006E3561">
              <w:rPr>
                <w:color w:val="000000"/>
              </w:rPr>
              <w:t>B+M</w:t>
            </w:r>
          </w:p>
        </w:tc>
        <w:tc>
          <w:tcPr>
            <w:tcW w:w="1890" w:type="dxa"/>
            <w:vAlign w:val="bottom"/>
            <w:hideMark/>
          </w:tcPr>
          <w:p w14:paraId="3EC74FBC" w14:textId="17FB6110" w:rsidR="006E3561" w:rsidRPr="006E3561" w:rsidRDefault="006E3561" w:rsidP="006E3561">
            <w:r w:rsidRPr="006E3561">
              <w:rPr>
                <w:color w:val="000000"/>
              </w:rPr>
              <w:t>B+M</w:t>
            </w:r>
          </w:p>
        </w:tc>
      </w:tr>
      <w:tr w:rsidR="006E3561" w14:paraId="2AD1328D" w14:textId="77777777" w:rsidTr="00757498">
        <w:tc>
          <w:tcPr>
            <w:tcW w:w="1885" w:type="dxa"/>
            <w:hideMark/>
          </w:tcPr>
          <w:p w14:paraId="6D99A8D2" w14:textId="77777777" w:rsidR="006E3561" w:rsidRPr="00237692" w:rsidRDefault="006E3561" w:rsidP="006E3561">
            <w:pPr>
              <w:rPr>
                <w:b/>
                <w:bCs/>
              </w:rPr>
            </w:pPr>
            <w:r w:rsidRPr="00237692">
              <w:rPr>
                <w:b/>
                <w:bCs/>
              </w:rPr>
              <w:t>D</w:t>
            </w:r>
          </w:p>
        </w:tc>
        <w:tc>
          <w:tcPr>
            <w:tcW w:w="1890" w:type="dxa"/>
            <w:vAlign w:val="bottom"/>
            <w:hideMark/>
          </w:tcPr>
          <w:p w14:paraId="3AEE6A50" w14:textId="79A78B22" w:rsidR="006E3561" w:rsidRPr="006E3561" w:rsidRDefault="006E3561" w:rsidP="006E3561">
            <w:proofErr w:type="spellStart"/>
            <w:r w:rsidRPr="006E3561">
              <w:rPr>
                <w:color w:val="000000"/>
              </w:rPr>
              <w:t>T+Th+B</w:t>
            </w:r>
            <w:proofErr w:type="spellEnd"/>
          </w:p>
        </w:tc>
        <w:tc>
          <w:tcPr>
            <w:tcW w:w="1800" w:type="dxa"/>
            <w:vAlign w:val="bottom"/>
            <w:hideMark/>
          </w:tcPr>
          <w:p w14:paraId="677159CC" w14:textId="0CAC261C" w:rsidR="006E3561" w:rsidRPr="006E3561" w:rsidRDefault="006E3561" w:rsidP="006E3561">
            <w:proofErr w:type="spellStart"/>
            <w:r w:rsidRPr="006E3561">
              <w:rPr>
                <w:color w:val="000000"/>
              </w:rPr>
              <w:t>T+Th+B</w:t>
            </w:r>
            <w:proofErr w:type="spellEnd"/>
          </w:p>
        </w:tc>
        <w:tc>
          <w:tcPr>
            <w:tcW w:w="1890" w:type="dxa"/>
            <w:vAlign w:val="bottom"/>
            <w:hideMark/>
          </w:tcPr>
          <w:p w14:paraId="028EE60B" w14:textId="59870191" w:rsidR="006E3561" w:rsidRPr="006E3561" w:rsidRDefault="006E3561" w:rsidP="006E3561">
            <w:proofErr w:type="spellStart"/>
            <w:r w:rsidRPr="006E3561">
              <w:rPr>
                <w:color w:val="000000"/>
              </w:rPr>
              <w:t>T+Th+M</w:t>
            </w:r>
            <w:proofErr w:type="spellEnd"/>
          </w:p>
        </w:tc>
        <w:tc>
          <w:tcPr>
            <w:tcW w:w="1890" w:type="dxa"/>
            <w:vAlign w:val="bottom"/>
            <w:hideMark/>
          </w:tcPr>
          <w:p w14:paraId="3F1BDBEF" w14:textId="5187228B" w:rsidR="006E3561" w:rsidRPr="006E3561" w:rsidRDefault="006E3561" w:rsidP="006E3561">
            <w:proofErr w:type="spellStart"/>
            <w:r w:rsidRPr="006E3561">
              <w:rPr>
                <w:color w:val="000000"/>
              </w:rPr>
              <w:t>T+Th+M</w:t>
            </w:r>
            <w:proofErr w:type="spellEnd"/>
          </w:p>
        </w:tc>
      </w:tr>
      <w:tr w:rsidR="006E3561" w14:paraId="6C5CB773" w14:textId="77777777" w:rsidTr="00757498">
        <w:tc>
          <w:tcPr>
            <w:tcW w:w="1885" w:type="dxa"/>
            <w:hideMark/>
          </w:tcPr>
          <w:p w14:paraId="368D03B8" w14:textId="77777777" w:rsidR="006E3561" w:rsidRPr="00237692" w:rsidRDefault="006E3561" w:rsidP="006E3561">
            <w:pPr>
              <w:rPr>
                <w:b/>
                <w:bCs/>
              </w:rPr>
            </w:pPr>
            <w:r w:rsidRPr="00237692">
              <w:rPr>
                <w:b/>
                <w:bCs/>
              </w:rPr>
              <w:t>E</w:t>
            </w:r>
          </w:p>
        </w:tc>
        <w:tc>
          <w:tcPr>
            <w:tcW w:w="1890" w:type="dxa"/>
            <w:vAlign w:val="bottom"/>
            <w:hideMark/>
          </w:tcPr>
          <w:p w14:paraId="5AD48208" w14:textId="1B777BC1" w:rsidR="006E3561" w:rsidRPr="006E3561" w:rsidRDefault="006E3561" w:rsidP="006E3561">
            <w:r w:rsidRPr="006E3561">
              <w:rPr>
                <w:color w:val="000000"/>
              </w:rPr>
              <w:t>T+B+M</w:t>
            </w:r>
          </w:p>
        </w:tc>
        <w:tc>
          <w:tcPr>
            <w:tcW w:w="1800" w:type="dxa"/>
            <w:vAlign w:val="bottom"/>
            <w:hideMark/>
          </w:tcPr>
          <w:p w14:paraId="258D6518" w14:textId="329A671B" w:rsidR="006E3561" w:rsidRPr="006E3561" w:rsidRDefault="006E3561" w:rsidP="006E3561">
            <w:r w:rsidRPr="006E3561">
              <w:rPr>
                <w:color w:val="000000"/>
              </w:rPr>
              <w:t>T+B+M</w:t>
            </w:r>
          </w:p>
        </w:tc>
        <w:tc>
          <w:tcPr>
            <w:tcW w:w="1890" w:type="dxa"/>
            <w:vAlign w:val="bottom"/>
            <w:hideMark/>
          </w:tcPr>
          <w:p w14:paraId="3C6C0AAF" w14:textId="03702EC9" w:rsidR="006E3561" w:rsidRPr="006E3561" w:rsidRDefault="006E3561" w:rsidP="006E3561">
            <w:proofErr w:type="spellStart"/>
            <w:r w:rsidRPr="006E3561">
              <w:rPr>
                <w:color w:val="000000"/>
              </w:rPr>
              <w:t>Th+B+M</w:t>
            </w:r>
            <w:proofErr w:type="spellEnd"/>
          </w:p>
        </w:tc>
        <w:tc>
          <w:tcPr>
            <w:tcW w:w="1890" w:type="dxa"/>
            <w:vAlign w:val="bottom"/>
            <w:hideMark/>
          </w:tcPr>
          <w:p w14:paraId="17E2A18F" w14:textId="29B97AC5" w:rsidR="006E3561" w:rsidRPr="006E3561" w:rsidRDefault="006E3561" w:rsidP="006E3561">
            <w:proofErr w:type="spellStart"/>
            <w:r w:rsidRPr="006E3561">
              <w:rPr>
                <w:color w:val="000000"/>
              </w:rPr>
              <w:t>Th+B+M</w:t>
            </w:r>
            <w:proofErr w:type="spellEnd"/>
          </w:p>
        </w:tc>
      </w:tr>
      <w:tr w:rsidR="006E3561" w14:paraId="414AC47B" w14:textId="77777777" w:rsidTr="00757498">
        <w:tc>
          <w:tcPr>
            <w:tcW w:w="1885" w:type="dxa"/>
            <w:hideMark/>
          </w:tcPr>
          <w:p w14:paraId="3BF6A213" w14:textId="77777777" w:rsidR="006E3561" w:rsidRPr="00237692" w:rsidRDefault="006E3561" w:rsidP="006E3561">
            <w:pPr>
              <w:rPr>
                <w:b/>
                <w:bCs/>
              </w:rPr>
            </w:pPr>
            <w:r w:rsidRPr="00237692">
              <w:rPr>
                <w:b/>
                <w:bCs/>
              </w:rPr>
              <w:t>F</w:t>
            </w:r>
          </w:p>
        </w:tc>
        <w:tc>
          <w:tcPr>
            <w:tcW w:w="1890" w:type="dxa"/>
            <w:vAlign w:val="bottom"/>
            <w:hideMark/>
          </w:tcPr>
          <w:p w14:paraId="7FB490EF" w14:textId="79B2BDF2" w:rsidR="006E3561" w:rsidRPr="006E3561" w:rsidRDefault="006E3561" w:rsidP="006E3561">
            <w:r w:rsidRPr="006E3561">
              <w:rPr>
                <w:color w:val="000000"/>
              </w:rPr>
              <w:t>Triton</w:t>
            </w:r>
          </w:p>
        </w:tc>
        <w:tc>
          <w:tcPr>
            <w:tcW w:w="1800" w:type="dxa"/>
            <w:vAlign w:val="bottom"/>
            <w:hideMark/>
          </w:tcPr>
          <w:p w14:paraId="4D291F74" w14:textId="52952225" w:rsidR="006E3561" w:rsidRPr="006E3561" w:rsidRDefault="006E3561" w:rsidP="006E3561">
            <w:r w:rsidRPr="006E3561">
              <w:rPr>
                <w:color w:val="000000"/>
              </w:rPr>
              <w:t>Triton</w:t>
            </w:r>
          </w:p>
        </w:tc>
        <w:tc>
          <w:tcPr>
            <w:tcW w:w="1890" w:type="dxa"/>
            <w:vAlign w:val="bottom"/>
            <w:hideMark/>
          </w:tcPr>
          <w:p w14:paraId="3DA87DEE" w14:textId="7A9CE2D5" w:rsidR="006E3561" w:rsidRPr="006E3561" w:rsidRDefault="006E3561" w:rsidP="006E3561">
            <w:r w:rsidRPr="006E3561">
              <w:rPr>
                <w:color w:val="000000"/>
              </w:rPr>
              <w:t>All4</w:t>
            </w:r>
          </w:p>
        </w:tc>
        <w:tc>
          <w:tcPr>
            <w:tcW w:w="1890" w:type="dxa"/>
            <w:vAlign w:val="bottom"/>
            <w:hideMark/>
          </w:tcPr>
          <w:p w14:paraId="03F3F6AC" w14:textId="5D3281B8" w:rsidR="006E3561" w:rsidRPr="006E3561" w:rsidRDefault="006E3561" w:rsidP="006E3561">
            <w:r w:rsidRPr="006E3561">
              <w:rPr>
                <w:color w:val="000000"/>
              </w:rPr>
              <w:t>All4</w:t>
            </w:r>
          </w:p>
        </w:tc>
      </w:tr>
      <w:tr w:rsidR="006E3561" w14:paraId="18A12751" w14:textId="77777777" w:rsidTr="00757498">
        <w:tc>
          <w:tcPr>
            <w:tcW w:w="1885" w:type="dxa"/>
            <w:hideMark/>
          </w:tcPr>
          <w:p w14:paraId="6C606BA9" w14:textId="77777777" w:rsidR="006E3561" w:rsidRPr="00237692" w:rsidRDefault="006E3561" w:rsidP="006E3561">
            <w:pPr>
              <w:rPr>
                <w:b/>
                <w:bCs/>
              </w:rPr>
            </w:pPr>
            <w:r w:rsidRPr="00237692">
              <w:rPr>
                <w:b/>
                <w:bCs/>
              </w:rPr>
              <w:t>G</w:t>
            </w:r>
          </w:p>
        </w:tc>
        <w:tc>
          <w:tcPr>
            <w:tcW w:w="1890" w:type="dxa"/>
            <w:vAlign w:val="bottom"/>
            <w:hideMark/>
          </w:tcPr>
          <w:p w14:paraId="4A0F2F73" w14:textId="3085B06F" w:rsidR="006E3561" w:rsidRPr="006E3561" w:rsidRDefault="006E3561" w:rsidP="006E3561">
            <w:proofErr w:type="spellStart"/>
            <w:r w:rsidRPr="006E3561">
              <w:rPr>
                <w:color w:val="000000"/>
              </w:rPr>
              <w:t>NoRx</w:t>
            </w:r>
            <w:proofErr w:type="spellEnd"/>
          </w:p>
        </w:tc>
        <w:tc>
          <w:tcPr>
            <w:tcW w:w="1800" w:type="dxa"/>
            <w:vAlign w:val="bottom"/>
            <w:hideMark/>
          </w:tcPr>
          <w:p w14:paraId="439C2EC3" w14:textId="6E9475E5" w:rsidR="006E3561" w:rsidRPr="006E3561" w:rsidRDefault="006E3561" w:rsidP="006E3561">
            <w:proofErr w:type="spellStart"/>
            <w:r w:rsidRPr="006E3561">
              <w:rPr>
                <w:color w:val="000000"/>
              </w:rPr>
              <w:t>NoRx</w:t>
            </w:r>
            <w:proofErr w:type="spellEnd"/>
          </w:p>
        </w:tc>
        <w:tc>
          <w:tcPr>
            <w:tcW w:w="1890" w:type="dxa"/>
            <w:vAlign w:val="bottom"/>
            <w:hideMark/>
          </w:tcPr>
          <w:p w14:paraId="59BABC77" w14:textId="398DFB14" w:rsidR="006E3561" w:rsidRPr="006E3561" w:rsidRDefault="006E3561" w:rsidP="006E3561">
            <w:proofErr w:type="spellStart"/>
            <w:r w:rsidRPr="006E3561">
              <w:rPr>
                <w:color w:val="000000"/>
              </w:rPr>
              <w:t>Cisp</w:t>
            </w:r>
            <w:proofErr w:type="spellEnd"/>
          </w:p>
        </w:tc>
        <w:tc>
          <w:tcPr>
            <w:tcW w:w="1890" w:type="dxa"/>
            <w:vAlign w:val="bottom"/>
            <w:hideMark/>
          </w:tcPr>
          <w:p w14:paraId="6BDD01F6" w14:textId="0E3CCEBD" w:rsidR="006E3561" w:rsidRPr="006E3561" w:rsidRDefault="006E3561" w:rsidP="006E3561">
            <w:proofErr w:type="spellStart"/>
            <w:r w:rsidRPr="006E3561">
              <w:rPr>
                <w:color w:val="000000"/>
              </w:rPr>
              <w:t>Cisp</w:t>
            </w:r>
            <w:proofErr w:type="spellEnd"/>
          </w:p>
        </w:tc>
      </w:tr>
      <w:tr w:rsidR="006E3561" w14:paraId="492D78CF" w14:textId="77777777" w:rsidTr="00757498">
        <w:tc>
          <w:tcPr>
            <w:tcW w:w="1885" w:type="dxa"/>
            <w:hideMark/>
          </w:tcPr>
          <w:p w14:paraId="796E05F2" w14:textId="77777777" w:rsidR="006E3561" w:rsidRPr="00237692" w:rsidRDefault="006E3561" w:rsidP="006E3561">
            <w:pPr>
              <w:rPr>
                <w:b/>
                <w:bCs/>
              </w:rPr>
            </w:pPr>
            <w:r w:rsidRPr="00237692">
              <w:rPr>
                <w:b/>
                <w:bCs/>
              </w:rPr>
              <w:t>H</w:t>
            </w:r>
          </w:p>
        </w:tc>
        <w:tc>
          <w:tcPr>
            <w:tcW w:w="1890" w:type="dxa"/>
            <w:vAlign w:val="bottom"/>
            <w:hideMark/>
          </w:tcPr>
          <w:p w14:paraId="0CE7059C" w14:textId="55298B72" w:rsidR="006E3561" w:rsidRPr="006E3561" w:rsidRDefault="006E3561" w:rsidP="006E3561">
            <w:r w:rsidRPr="006E3561">
              <w:rPr>
                <w:color w:val="000000"/>
              </w:rPr>
              <w:t>Blank</w:t>
            </w:r>
          </w:p>
        </w:tc>
        <w:tc>
          <w:tcPr>
            <w:tcW w:w="1800" w:type="dxa"/>
            <w:vAlign w:val="bottom"/>
            <w:hideMark/>
          </w:tcPr>
          <w:p w14:paraId="15CEEC58" w14:textId="2431EAD9" w:rsidR="006E3561" w:rsidRPr="006E3561" w:rsidRDefault="006E3561" w:rsidP="006E3561">
            <w:r w:rsidRPr="006E3561">
              <w:rPr>
                <w:color w:val="000000"/>
              </w:rPr>
              <w:t>Blank</w:t>
            </w:r>
          </w:p>
        </w:tc>
        <w:tc>
          <w:tcPr>
            <w:tcW w:w="1890" w:type="dxa"/>
            <w:vAlign w:val="bottom"/>
            <w:hideMark/>
          </w:tcPr>
          <w:p w14:paraId="3E4DA810" w14:textId="0F46B227" w:rsidR="006E3561" w:rsidRPr="006E3561" w:rsidRDefault="006E3561" w:rsidP="006E3561">
            <w:r w:rsidRPr="006E3561">
              <w:rPr>
                <w:color w:val="000000"/>
              </w:rPr>
              <w:t>Blank</w:t>
            </w:r>
          </w:p>
        </w:tc>
        <w:tc>
          <w:tcPr>
            <w:tcW w:w="1890" w:type="dxa"/>
            <w:vAlign w:val="bottom"/>
            <w:hideMark/>
          </w:tcPr>
          <w:p w14:paraId="44353B37" w14:textId="32C58634" w:rsidR="006E3561" w:rsidRPr="006E3561" w:rsidRDefault="006E3561" w:rsidP="006E3561">
            <w:r w:rsidRPr="006E3561">
              <w:rPr>
                <w:color w:val="000000"/>
              </w:rPr>
              <w:t>Blank</w:t>
            </w:r>
          </w:p>
        </w:tc>
      </w:tr>
    </w:tbl>
    <w:p w14:paraId="134BCA86" w14:textId="77777777" w:rsidR="003C1E40" w:rsidRDefault="003C1E40" w:rsidP="00AA4592">
      <w:pPr>
        <w:rPr>
          <w:b/>
          <w:bCs/>
        </w:rPr>
      </w:pPr>
    </w:p>
    <w:p w14:paraId="4CA2F337" w14:textId="4F7FA3D3" w:rsidR="00AA4592" w:rsidRPr="00AA4592" w:rsidRDefault="00AA4592" w:rsidP="00AA4592">
      <w:pPr>
        <w:rPr>
          <w:b/>
          <w:bCs/>
        </w:rPr>
      </w:pPr>
      <w:r w:rsidRPr="00AA4592">
        <w:rPr>
          <w:b/>
          <w:bCs/>
        </w:rPr>
        <w:t>72 h — JC-1 (</w:t>
      </w:r>
      <w:proofErr w:type="spellStart"/>
      <w:r w:rsidRPr="00AA4592">
        <w:rPr>
          <w:b/>
          <w:bCs/>
        </w:rPr>
        <w:t>HeLa+Nf</w:t>
      </w:r>
      <w:proofErr w:type="spellEnd"/>
      <w:r w:rsidRPr="00AA4592">
        <w:rPr>
          <w:b/>
          <w:bCs/>
        </w:rPr>
        <w:t xml:space="preserve"> — Plate 1) — Values</w:t>
      </w:r>
    </w:p>
    <w:tbl>
      <w:tblPr>
        <w:tblStyle w:val="TableGrid"/>
        <w:tblW w:w="9355" w:type="dxa"/>
        <w:tblLook w:val="04A0" w:firstRow="1" w:lastRow="0" w:firstColumn="1" w:lastColumn="0" w:noHBand="0" w:noVBand="1"/>
      </w:tblPr>
      <w:tblGrid>
        <w:gridCol w:w="1885"/>
        <w:gridCol w:w="1890"/>
        <w:gridCol w:w="1800"/>
        <w:gridCol w:w="1980"/>
        <w:gridCol w:w="1800"/>
      </w:tblGrid>
      <w:tr w:rsidR="00AA4592" w:rsidRPr="00AA4592" w14:paraId="4C44BFA6" w14:textId="77777777" w:rsidTr="00072BD2">
        <w:tc>
          <w:tcPr>
            <w:tcW w:w="1885" w:type="dxa"/>
            <w:hideMark/>
          </w:tcPr>
          <w:p w14:paraId="0CD5C028" w14:textId="77777777" w:rsidR="00AA4592" w:rsidRPr="00AA4592" w:rsidRDefault="00AA4592" w:rsidP="00AA4592">
            <w:pPr>
              <w:rPr>
                <w:b/>
                <w:bCs/>
              </w:rPr>
            </w:pPr>
            <w:r w:rsidRPr="00AA4592">
              <w:rPr>
                <w:b/>
                <w:bCs/>
              </w:rPr>
              <w:t>Row</w:t>
            </w:r>
          </w:p>
        </w:tc>
        <w:tc>
          <w:tcPr>
            <w:tcW w:w="1890" w:type="dxa"/>
            <w:hideMark/>
          </w:tcPr>
          <w:p w14:paraId="7F3986FC" w14:textId="77777777" w:rsidR="00AA4592" w:rsidRPr="00AA4592" w:rsidRDefault="00AA4592" w:rsidP="00AA4592">
            <w:pPr>
              <w:rPr>
                <w:b/>
                <w:bCs/>
              </w:rPr>
            </w:pPr>
            <w:r w:rsidRPr="00AA4592">
              <w:rPr>
                <w:b/>
                <w:bCs/>
              </w:rPr>
              <w:t>1</w:t>
            </w:r>
          </w:p>
        </w:tc>
        <w:tc>
          <w:tcPr>
            <w:tcW w:w="1800" w:type="dxa"/>
            <w:hideMark/>
          </w:tcPr>
          <w:p w14:paraId="5CFC6430" w14:textId="77777777" w:rsidR="00AA4592" w:rsidRPr="00AA4592" w:rsidRDefault="00AA4592" w:rsidP="00AA4592">
            <w:pPr>
              <w:rPr>
                <w:b/>
                <w:bCs/>
              </w:rPr>
            </w:pPr>
            <w:r w:rsidRPr="00AA4592">
              <w:rPr>
                <w:b/>
                <w:bCs/>
              </w:rPr>
              <w:t>2</w:t>
            </w:r>
          </w:p>
        </w:tc>
        <w:tc>
          <w:tcPr>
            <w:tcW w:w="1980" w:type="dxa"/>
            <w:hideMark/>
          </w:tcPr>
          <w:p w14:paraId="599C5BD4" w14:textId="77777777" w:rsidR="00AA4592" w:rsidRPr="00AA4592" w:rsidRDefault="00AA4592" w:rsidP="00AA4592">
            <w:pPr>
              <w:rPr>
                <w:b/>
                <w:bCs/>
              </w:rPr>
            </w:pPr>
            <w:r w:rsidRPr="00AA4592">
              <w:rPr>
                <w:b/>
                <w:bCs/>
              </w:rPr>
              <w:t>3</w:t>
            </w:r>
          </w:p>
        </w:tc>
        <w:tc>
          <w:tcPr>
            <w:tcW w:w="1800" w:type="dxa"/>
            <w:hideMark/>
          </w:tcPr>
          <w:p w14:paraId="5E7BBE6A" w14:textId="77777777" w:rsidR="00AA4592" w:rsidRPr="00AA4592" w:rsidRDefault="00AA4592" w:rsidP="00AA4592">
            <w:pPr>
              <w:rPr>
                <w:b/>
                <w:bCs/>
              </w:rPr>
            </w:pPr>
            <w:r w:rsidRPr="00AA4592">
              <w:rPr>
                <w:b/>
                <w:bCs/>
              </w:rPr>
              <w:t>4</w:t>
            </w:r>
          </w:p>
        </w:tc>
      </w:tr>
      <w:tr w:rsidR="006E3561" w:rsidRPr="00AA4592" w14:paraId="11C72D53" w14:textId="77777777" w:rsidTr="006E69B6">
        <w:tc>
          <w:tcPr>
            <w:tcW w:w="1885" w:type="dxa"/>
            <w:hideMark/>
          </w:tcPr>
          <w:p w14:paraId="047926AA" w14:textId="77777777" w:rsidR="006E3561" w:rsidRPr="00AA4592" w:rsidRDefault="006E3561" w:rsidP="006E3561">
            <w:r w:rsidRPr="00AA4592">
              <w:t>A</w:t>
            </w:r>
          </w:p>
        </w:tc>
        <w:tc>
          <w:tcPr>
            <w:tcW w:w="1890" w:type="dxa"/>
            <w:vAlign w:val="bottom"/>
            <w:hideMark/>
          </w:tcPr>
          <w:p w14:paraId="36CCF5B1" w14:textId="78CC8057" w:rsidR="006E3561" w:rsidRPr="00AA4592" w:rsidRDefault="006E3561" w:rsidP="006E3561">
            <w:r w:rsidRPr="006E3561">
              <w:rPr>
                <w:color w:val="000000"/>
              </w:rPr>
              <w:t>3456.3</w:t>
            </w:r>
          </w:p>
        </w:tc>
        <w:tc>
          <w:tcPr>
            <w:tcW w:w="1800" w:type="dxa"/>
            <w:vAlign w:val="bottom"/>
            <w:hideMark/>
          </w:tcPr>
          <w:p w14:paraId="6FFA4809" w14:textId="24AE6CBB" w:rsidR="006E3561" w:rsidRPr="00AA4592" w:rsidRDefault="006E3561" w:rsidP="006E3561">
            <w:r w:rsidRPr="006E3561">
              <w:rPr>
                <w:color w:val="000000"/>
              </w:rPr>
              <w:t>3183.3</w:t>
            </w:r>
          </w:p>
        </w:tc>
        <w:tc>
          <w:tcPr>
            <w:tcW w:w="1980" w:type="dxa"/>
            <w:vAlign w:val="bottom"/>
            <w:hideMark/>
          </w:tcPr>
          <w:p w14:paraId="6FAA7F12" w14:textId="2BC1A6AC" w:rsidR="006E3561" w:rsidRPr="00AA4592" w:rsidRDefault="006E3561" w:rsidP="006E3561">
            <w:r w:rsidRPr="006E3561">
              <w:rPr>
                <w:color w:val="000000"/>
              </w:rPr>
              <w:t>3250.5</w:t>
            </w:r>
          </w:p>
        </w:tc>
        <w:tc>
          <w:tcPr>
            <w:tcW w:w="1800" w:type="dxa"/>
            <w:vAlign w:val="bottom"/>
            <w:hideMark/>
          </w:tcPr>
          <w:p w14:paraId="7AD9D4D7" w14:textId="5BFFCB6C" w:rsidR="006E3561" w:rsidRPr="00AA4592" w:rsidRDefault="006E3561" w:rsidP="006E3561">
            <w:r w:rsidRPr="006E3561">
              <w:rPr>
                <w:color w:val="000000"/>
              </w:rPr>
              <w:t>3052.8</w:t>
            </w:r>
          </w:p>
        </w:tc>
      </w:tr>
      <w:tr w:rsidR="006E3561" w:rsidRPr="00AA4592" w14:paraId="32833FFA" w14:textId="77777777" w:rsidTr="006E69B6">
        <w:tc>
          <w:tcPr>
            <w:tcW w:w="1885" w:type="dxa"/>
            <w:hideMark/>
          </w:tcPr>
          <w:p w14:paraId="21228E50" w14:textId="77777777" w:rsidR="006E3561" w:rsidRPr="00AA4592" w:rsidRDefault="006E3561" w:rsidP="006E3561">
            <w:r w:rsidRPr="00AA4592">
              <w:t>B</w:t>
            </w:r>
          </w:p>
        </w:tc>
        <w:tc>
          <w:tcPr>
            <w:tcW w:w="1890" w:type="dxa"/>
            <w:vAlign w:val="bottom"/>
            <w:hideMark/>
          </w:tcPr>
          <w:p w14:paraId="45BA5FA4" w14:textId="5289BA51" w:rsidR="006E3561" w:rsidRPr="00AA4592" w:rsidRDefault="006E3561" w:rsidP="006E3561">
            <w:r w:rsidRPr="006E3561">
              <w:rPr>
                <w:color w:val="000000"/>
              </w:rPr>
              <w:t>2923</w:t>
            </w:r>
          </w:p>
        </w:tc>
        <w:tc>
          <w:tcPr>
            <w:tcW w:w="1800" w:type="dxa"/>
            <w:vAlign w:val="bottom"/>
            <w:hideMark/>
          </w:tcPr>
          <w:p w14:paraId="19F3E27C" w14:textId="6CAF240B" w:rsidR="006E3561" w:rsidRPr="00AA4592" w:rsidRDefault="006E3561" w:rsidP="006E3561">
            <w:r w:rsidRPr="006E3561">
              <w:rPr>
                <w:color w:val="000000"/>
              </w:rPr>
              <w:t>3065</w:t>
            </w:r>
          </w:p>
        </w:tc>
        <w:tc>
          <w:tcPr>
            <w:tcW w:w="1980" w:type="dxa"/>
            <w:vAlign w:val="bottom"/>
            <w:hideMark/>
          </w:tcPr>
          <w:p w14:paraId="3C446299" w14:textId="18CC232D" w:rsidR="006E3561" w:rsidRPr="00AA4592" w:rsidRDefault="006E3561" w:rsidP="006E3561">
            <w:r w:rsidRPr="006E3561">
              <w:rPr>
                <w:color w:val="000000"/>
              </w:rPr>
              <w:t>3130.5</w:t>
            </w:r>
          </w:p>
        </w:tc>
        <w:tc>
          <w:tcPr>
            <w:tcW w:w="1800" w:type="dxa"/>
            <w:vAlign w:val="bottom"/>
            <w:hideMark/>
          </w:tcPr>
          <w:p w14:paraId="26876039" w14:textId="2214F650" w:rsidR="006E3561" w:rsidRPr="00AA4592" w:rsidRDefault="006E3561" w:rsidP="006E3561">
            <w:r w:rsidRPr="006E3561">
              <w:rPr>
                <w:color w:val="000000"/>
              </w:rPr>
              <w:t>3447.3</w:t>
            </w:r>
          </w:p>
        </w:tc>
      </w:tr>
      <w:tr w:rsidR="006E3561" w:rsidRPr="00AA4592" w14:paraId="1E9328CB" w14:textId="77777777" w:rsidTr="006E69B6">
        <w:tc>
          <w:tcPr>
            <w:tcW w:w="1885" w:type="dxa"/>
            <w:hideMark/>
          </w:tcPr>
          <w:p w14:paraId="703A286B" w14:textId="77777777" w:rsidR="006E3561" w:rsidRPr="00AA4592" w:rsidRDefault="006E3561" w:rsidP="006E3561">
            <w:r w:rsidRPr="00AA4592">
              <w:t>C</w:t>
            </w:r>
          </w:p>
        </w:tc>
        <w:tc>
          <w:tcPr>
            <w:tcW w:w="1890" w:type="dxa"/>
            <w:vAlign w:val="bottom"/>
            <w:hideMark/>
          </w:tcPr>
          <w:p w14:paraId="022D7F78" w14:textId="6788450C" w:rsidR="006E3561" w:rsidRPr="00AA4592" w:rsidRDefault="006E3561" w:rsidP="006E3561">
            <w:r w:rsidRPr="006E3561">
              <w:rPr>
                <w:color w:val="000000"/>
              </w:rPr>
              <w:t>2977</w:t>
            </w:r>
          </w:p>
        </w:tc>
        <w:tc>
          <w:tcPr>
            <w:tcW w:w="1800" w:type="dxa"/>
            <w:vAlign w:val="bottom"/>
            <w:hideMark/>
          </w:tcPr>
          <w:p w14:paraId="267FD5F8" w14:textId="7ECB70BC" w:rsidR="006E3561" w:rsidRPr="00AA4592" w:rsidRDefault="006E3561" w:rsidP="006E3561">
            <w:r w:rsidRPr="006E3561">
              <w:rPr>
                <w:color w:val="000000"/>
              </w:rPr>
              <w:t>2994.5</w:t>
            </w:r>
          </w:p>
        </w:tc>
        <w:tc>
          <w:tcPr>
            <w:tcW w:w="1980" w:type="dxa"/>
            <w:vAlign w:val="bottom"/>
            <w:hideMark/>
          </w:tcPr>
          <w:p w14:paraId="1140477E" w14:textId="65302A6F" w:rsidR="006E3561" w:rsidRPr="00AA4592" w:rsidRDefault="006E3561" w:rsidP="006E3561">
            <w:r w:rsidRPr="006E3561">
              <w:rPr>
                <w:color w:val="000000"/>
              </w:rPr>
              <w:t>2773.5</w:t>
            </w:r>
          </w:p>
        </w:tc>
        <w:tc>
          <w:tcPr>
            <w:tcW w:w="1800" w:type="dxa"/>
            <w:vAlign w:val="bottom"/>
            <w:hideMark/>
          </w:tcPr>
          <w:p w14:paraId="6A036052" w14:textId="30D856D5" w:rsidR="006E3561" w:rsidRPr="00AA4592" w:rsidRDefault="006E3561" w:rsidP="006E3561">
            <w:r w:rsidRPr="006E3561">
              <w:rPr>
                <w:color w:val="000000"/>
              </w:rPr>
              <w:t>2887</w:t>
            </w:r>
          </w:p>
        </w:tc>
      </w:tr>
      <w:tr w:rsidR="006E3561" w:rsidRPr="00AA4592" w14:paraId="41FA7F94" w14:textId="77777777" w:rsidTr="006E69B6">
        <w:tc>
          <w:tcPr>
            <w:tcW w:w="1885" w:type="dxa"/>
            <w:hideMark/>
          </w:tcPr>
          <w:p w14:paraId="0E90C905" w14:textId="77777777" w:rsidR="006E3561" w:rsidRPr="00AA4592" w:rsidRDefault="006E3561" w:rsidP="006E3561">
            <w:r w:rsidRPr="00AA4592">
              <w:t>D</w:t>
            </w:r>
          </w:p>
        </w:tc>
        <w:tc>
          <w:tcPr>
            <w:tcW w:w="1890" w:type="dxa"/>
            <w:vAlign w:val="bottom"/>
            <w:hideMark/>
          </w:tcPr>
          <w:p w14:paraId="637C6D0D" w14:textId="573E9790" w:rsidR="006E3561" w:rsidRPr="00AA4592" w:rsidRDefault="006E3561" w:rsidP="006E3561">
            <w:r w:rsidRPr="006E3561">
              <w:rPr>
                <w:color w:val="000000"/>
              </w:rPr>
              <w:t>3021.5</w:t>
            </w:r>
          </w:p>
        </w:tc>
        <w:tc>
          <w:tcPr>
            <w:tcW w:w="1800" w:type="dxa"/>
            <w:vAlign w:val="bottom"/>
            <w:hideMark/>
          </w:tcPr>
          <w:p w14:paraId="37707A51" w14:textId="7370D8DA" w:rsidR="006E3561" w:rsidRPr="00AA4592" w:rsidRDefault="006E3561" w:rsidP="006E3561">
            <w:r w:rsidRPr="006E3561">
              <w:rPr>
                <w:color w:val="000000"/>
              </w:rPr>
              <w:t>3144.3</w:t>
            </w:r>
          </w:p>
        </w:tc>
        <w:tc>
          <w:tcPr>
            <w:tcW w:w="1980" w:type="dxa"/>
            <w:vAlign w:val="bottom"/>
            <w:hideMark/>
          </w:tcPr>
          <w:p w14:paraId="71115329" w14:textId="5B9463E8" w:rsidR="006E3561" w:rsidRPr="00AA4592" w:rsidRDefault="006E3561" w:rsidP="006E3561">
            <w:r w:rsidRPr="006E3561">
              <w:rPr>
                <w:color w:val="000000"/>
              </w:rPr>
              <w:t>3079</w:t>
            </w:r>
          </w:p>
        </w:tc>
        <w:tc>
          <w:tcPr>
            <w:tcW w:w="1800" w:type="dxa"/>
            <w:vAlign w:val="bottom"/>
            <w:hideMark/>
          </w:tcPr>
          <w:p w14:paraId="40B02EA6" w14:textId="5F9E2A18" w:rsidR="006E3561" w:rsidRPr="00AA4592" w:rsidRDefault="006E3561" w:rsidP="006E3561">
            <w:r w:rsidRPr="006E3561">
              <w:rPr>
                <w:color w:val="000000"/>
              </w:rPr>
              <w:t>2971</w:t>
            </w:r>
          </w:p>
        </w:tc>
      </w:tr>
      <w:tr w:rsidR="006E3561" w:rsidRPr="00AA4592" w14:paraId="6251ABAD" w14:textId="77777777" w:rsidTr="006E69B6">
        <w:tc>
          <w:tcPr>
            <w:tcW w:w="1885" w:type="dxa"/>
            <w:hideMark/>
          </w:tcPr>
          <w:p w14:paraId="41FD3279" w14:textId="77777777" w:rsidR="006E3561" w:rsidRPr="00AA4592" w:rsidRDefault="006E3561" w:rsidP="006E3561">
            <w:r w:rsidRPr="00AA4592">
              <w:t>E</w:t>
            </w:r>
          </w:p>
        </w:tc>
        <w:tc>
          <w:tcPr>
            <w:tcW w:w="1890" w:type="dxa"/>
            <w:vAlign w:val="bottom"/>
            <w:hideMark/>
          </w:tcPr>
          <w:p w14:paraId="29862067" w14:textId="120FE2E8" w:rsidR="006E3561" w:rsidRPr="00AA4592" w:rsidRDefault="006E3561" w:rsidP="006E3561">
            <w:r w:rsidRPr="006E3561">
              <w:rPr>
                <w:color w:val="000000"/>
              </w:rPr>
              <w:t>2967.8</w:t>
            </w:r>
          </w:p>
        </w:tc>
        <w:tc>
          <w:tcPr>
            <w:tcW w:w="1800" w:type="dxa"/>
            <w:vAlign w:val="bottom"/>
            <w:hideMark/>
          </w:tcPr>
          <w:p w14:paraId="1995DE18" w14:textId="0C4DBDB2" w:rsidR="006E3561" w:rsidRPr="00AA4592" w:rsidRDefault="006E3561" w:rsidP="006E3561">
            <w:r w:rsidRPr="006E3561">
              <w:rPr>
                <w:color w:val="000000"/>
              </w:rPr>
              <w:t>3123.8</w:t>
            </w:r>
          </w:p>
        </w:tc>
        <w:tc>
          <w:tcPr>
            <w:tcW w:w="1980" w:type="dxa"/>
            <w:vAlign w:val="bottom"/>
            <w:hideMark/>
          </w:tcPr>
          <w:p w14:paraId="25760DEB" w14:textId="638B40B8" w:rsidR="006E3561" w:rsidRPr="00AA4592" w:rsidRDefault="006E3561" w:rsidP="006E3561">
            <w:r w:rsidRPr="006E3561">
              <w:rPr>
                <w:color w:val="000000"/>
              </w:rPr>
              <w:t>3103.8</w:t>
            </w:r>
          </w:p>
        </w:tc>
        <w:tc>
          <w:tcPr>
            <w:tcW w:w="1800" w:type="dxa"/>
            <w:vAlign w:val="bottom"/>
            <w:hideMark/>
          </w:tcPr>
          <w:p w14:paraId="3D00C9FC" w14:textId="328A03AF" w:rsidR="006E3561" w:rsidRPr="00AA4592" w:rsidRDefault="006E3561" w:rsidP="006E3561">
            <w:r w:rsidRPr="006E3561">
              <w:rPr>
                <w:color w:val="000000"/>
              </w:rPr>
              <w:t>3151.8</w:t>
            </w:r>
          </w:p>
        </w:tc>
      </w:tr>
      <w:tr w:rsidR="006E3561" w:rsidRPr="00AA4592" w14:paraId="7C84B744" w14:textId="77777777" w:rsidTr="006E69B6">
        <w:tc>
          <w:tcPr>
            <w:tcW w:w="1885" w:type="dxa"/>
            <w:hideMark/>
          </w:tcPr>
          <w:p w14:paraId="7233F199" w14:textId="77777777" w:rsidR="006E3561" w:rsidRPr="00AA4592" w:rsidRDefault="006E3561" w:rsidP="006E3561">
            <w:r w:rsidRPr="00AA4592">
              <w:t>F</w:t>
            </w:r>
          </w:p>
        </w:tc>
        <w:tc>
          <w:tcPr>
            <w:tcW w:w="1890" w:type="dxa"/>
            <w:vAlign w:val="bottom"/>
            <w:hideMark/>
          </w:tcPr>
          <w:p w14:paraId="4DC86E0C" w14:textId="11895AA7" w:rsidR="006E3561" w:rsidRPr="00AA4592" w:rsidRDefault="006E3561" w:rsidP="006E3561">
            <w:r w:rsidRPr="006E3561">
              <w:rPr>
                <w:color w:val="000000"/>
              </w:rPr>
              <w:t>2860.8</w:t>
            </w:r>
          </w:p>
        </w:tc>
        <w:tc>
          <w:tcPr>
            <w:tcW w:w="1800" w:type="dxa"/>
            <w:vAlign w:val="bottom"/>
            <w:hideMark/>
          </w:tcPr>
          <w:p w14:paraId="1D3298C1" w14:textId="654A867D" w:rsidR="006E3561" w:rsidRPr="00AA4592" w:rsidRDefault="006E3561" w:rsidP="006E3561">
            <w:r w:rsidRPr="006E3561">
              <w:rPr>
                <w:color w:val="000000"/>
              </w:rPr>
              <w:t>2937.5</w:t>
            </w:r>
          </w:p>
        </w:tc>
        <w:tc>
          <w:tcPr>
            <w:tcW w:w="1980" w:type="dxa"/>
            <w:vAlign w:val="bottom"/>
            <w:hideMark/>
          </w:tcPr>
          <w:p w14:paraId="391AE826" w14:textId="2F1B5D86" w:rsidR="006E3561" w:rsidRPr="00AA4592" w:rsidRDefault="006E3561" w:rsidP="006E3561">
            <w:r w:rsidRPr="006E3561">
              <w:rPr>
                <w:color w:val="000000"/>
              </w:rPr>
              <w:t>2023.5</w:t>
            </w:r>
          </w:p>
        </w:tc>
        <w:tc>
          <w:tcPr>
            <w:tcW w:w="1800" w:type="dxa"/>
            <w:vAlign w:val="bottom"/>
            <w:hideMark/>
          </w:tcPr>
          <w:p w14:paraId="5848D0F2" w14:textId="6931E1C9" w:rsidR="006E3561" w:rsidRPr="00AA4592" w:rsidRDefault="006E3561" w:rsidP="006E3561">
            <w:r w:rsidRPr="006E3561">
              <w:rPr>
                <w:color w:val="000000"/>
              </w:rPr>
              <w:t>2093.8</w:t>
            </w:r>
          </w:p>
        </w:tc>
      </w:tr>
      <w:tr w:rsidR="006E3561" w:rsidRPr="00AA4592" w14:paraId="4925FB14" w14:textId="77777777" w:rsidTr="006E69B6">
        <w:tc>
          <w:tcPr>
            <w:tcW w:w="1885" w:type="dxa"/>
            <w:hideMark/>
          </w:tcPr>
          <w:p w14:paraId="0A77A65D" w14:textId="77777777" w:rsidR="006E3561" w:rsidRPr="00AA4592" w:rsidRDefault="006E3561" w:rsidP="006E3561">
            <w:r w:rsidRPr="00AA4592">
              <w:t>G</w:t>
            </w:r>
          </w:p>
        </w:tc>
        <w:tc>
          <w:tcPr>
            <w:tcW w:w="1890" w:type="dxa"/>
            <w:vAlign w:val="bottom"/>
            <w:hideMark/>
          </w:tcPr>
          <w:p w14:paraId="2B35FE9A" w14:textId="261CBC5F" w:rsidR="006E3561" w:rsidRPr="00AA4592" w:rsidRDefault="006E3561" w:rsidP="006E3561">
            <w:r w:rsidRPr="006E3561">
              <w:rPr>
                <w:color w:val="000000"/>
              </w:rPr>
              <w:t>2919.8</w:t>
            </w:r>
          </w:p>
        </w:tc>
        <w:tc>
          <w:tcPr>
            <w:tcW w:w="1800" w:type="dxa"/>
            <w:vAlign w:val="bottom"/>
            <w:hideMark/>
          </w:tcPr>
          <w:p w14:paraId="517511FE" w14:textId="5BCE1F33" w:rsidR="006E3561" w:rsidRPr="00AA4592" w:rsidRDefault="006E3561" w:rsidP="006E3561">
            <w:r w:rsidRPr="006E3561">
              <w:rPr>
                <w:color w:val="000000"/>
              </w:rPr>
              <w:t>2833.5</w:t>
            </w:r>
          </w:p>
        </w:tc>
        <w:tc>
          <w:tcPr>
            <w:tcW w:w="1980" w:type="dxa"/>
            <w:vAlign w:val="bottom"/>
            <w:hideMark/>
          </w:tcPr>
          <w:p w14:paraId="13401205" w14:textId="620DA162" w:rsidR="006E3561" w:rsidRPr="00AA4592" w:rsidRDefault="006E3561" w:rsidP="006E3561">
            <w:r w:rsidRPr="006E3561">
              <w:rPr>
                <w:color w:val="000000"/>
              </w:rPr>
              <w:t>2210.5</w:t>
            </w:r>
          </w:p>
        </w:tc>
        <w:tc>
          <w:tcPr>
            <w:tcW w:w="1800" w:type="dxa"/>
            <w:vAlign w:val="bottom"/>
            <w:hideMark/>
          </w:tcPr>
          <w:p w14:paraId="1C000E01" w14:textId="393549FF" w:rsidR="006E3561" w:rsidRPr="00AA4592" w:rsidRDefault="006E3561" w:rsidP="006E3561">
            <w:r w:rsidRPr="006E3561">
              <w:rPr>
                <w:color w:val="000000"/>
              </w:rPr>
              <w:t>2103.6</w:t>
            </w:r>
          </w:p>
        </w:tc>
      </w:tr>
      <w:tr w:rsidR="006E3561" w:rsidRPr="00AA4592" w14:paraId="3041BB69" w14:textId="77777777" w:rsidTr="006E69B6">
        <w:tc>
          <w:tcPr>
            <w:tcW w:w="1885" w:type="dxa"/>
            <w:hideMark/>
          </w:tcPr>
          <w:p w14:paraId="511E0961" w14:textId="77777777" w:rsidR="006E3561" w:rsidRPr="00AA4592" w:rsidRDefault="006E3561" w:rsidP="006E3561">
            <w:r w:rsidRPr="00AA4592">
              <w:t>H</w:t>
            </w:r>
          </w:p>
        </w:tc>
        <w:tc>
          <w:tcPr>
            <w:tcW w:w="1890" w:type="dxa"/>
            <w:vAlign w:val="bottom"/>
            <w:hideMark/>
          </w:tcPr>
          <w:p w14:paraId="085AA349" w14:textId="46CA9D65" w:rsidR="006E3561" w:rsidRPr="00AA4592" w:rsidRDefault="006E3561" w:rsidP="006E3561">
            <w:r w:rsidRPr="006E3561">
              <w:rPr>
                <w:color w:val="000000"/>
              </w:rPr>
              <w:t>Blank</w:t>
            </w:r>
          </w:p>
        </w:tc>
        <w:tc>
          <w:tcPr>
            <w:tcW w:w="1800" w:type="dxa"/>
            <w:vAlign w:val="bottom"/>
            <w:hideMark/>
          </w:tcPr>
          <w:p w14:paraId="1836E138" w14:textId="672E210C" w:rsidR="006E3561" w:rsidRPr="00AA4592" w:rsidRDefault="006E3561" w:rsidP="006E3561">
            <w:r w:rsidRPr="006E3561">
              <w:rPr>
                <w:color w:val="000000"/>
              </w:rPr>
              <w:t>Blank</w:t>
            </w:r>
          </w:p>
        </w:tc>
        <w:tc>
          <w:tcPr>
            <w:tcW w:w="1980" w:type="dxa"/>
            <w:vAlign w:val="bottom"/>
            <w:hideMark/>
          </w:tcPr>
          <w:p w14:paraId="0C6ACF94" w14:textId="4CEA69D6" w:rsidR="006E3561" w:rsidRPr="00AA4592" w:rsidRDefault="006E3561" w:rsidP="006E3561">
            <w:r w:rsidRPr="006E3561">
              <w:rPr>
                <w:color w:val="000000"/>
              </w:rPr>
              <w:t>Blank</w:t>
            </w:r>
          </w:p>
        </w:tc>
        <w:tc>
          <w:tcPr>
            <w:tcW w:w="1800" w:type="dxa"/>
            <w:vAlign w:val="bottom"/>
            <w:hideMark/>
          </w:tcPr>
          <w:p w14:paraId="78AA1703" w14:textId="710768DE" w:rsidR="006E3561" w:rsidRPr="00AA4592" w:rsidRDefault="006E3561" w:rsidP="006E3561">
            <w:r w:rsidRPr="006E3561">
              <w:rPr>
                <w:color w:val="000000"/>
              </w:rPr>
              <w:t>Blank</w:t>
            </w:r>
          </w:p>
        </w:tc>
      </w:tr>
    </w:tbl>
    <w:p w14:paraId="3358FADC" w14:textId="7A1E2488" w:rsidR="004C3E51" w:rsidRDefault="004C3E51" w:rsidP="000947AE"/>
    <w:p w14:paraId="52AB2FCE" w14:textId="25D9537E" w:rsidR="001E57D1" w:rsidRPr="001E57D1" w:rsidRDefault="001E57D1" w:rsidP="001E57D1">
      <w:pPr>
        <w:rPr>
          <w:b/>
          <w:bCs/>
        </w:rPr>
      </w:pPr>
      <w:r w:rsidRPr="001E57D1">
        <w:rPr>
          <w:b/>
          <w:bCs/>
        </w:rPr>
        <w:t>72 h — JC-1 (</w:t>
      </w:r>
      <w:proofErr w:type="spellStart"/>
      <w:r w:rsidRPr="001E57D1">
        <w:rPr>
          <w:b/>
          <w:bCs/>
        </w:rPr>
        <w:t>HeLa+Nf</w:t>
      </w:r>
      <w:proofErr w:type="spellEnd"/>
      <w:r w:rsidRPr="001E57D1">
        <w:rPr>
          <w:b/>
          <w:bCs/>
        </w:rPr>
        <w:t xml:space="preserve"> — Plate 1) — Mapping</w:t>
      </w:r>
    </w:p>
    <w:tbl>
      <w:tblPr>
        <w:tblStyle w:val="TableGrid"/>
        <w:tblW w:w="0" w:type="auto"/>
        <w:tblLook w:val="04A0" w:firstRow="1" w:lastRow="0" w:firstColumn="1" w:lastColumn="0" w:noHBand="0" w:noVBand="1"/>
      </w:tblPr>
      <w:tblGrid>
        <w:gridCol w:w="1885"/>
        <w:gridCol w:w="1890"/>
        <w:gridCol w:w="1800"/>
        <w:gridCol w:w="1980"/>
        <w:gridCol w:w="1710"/>
      </w:tblGrid>
      <w:tr w:rsidR="001E57D1" w:rsidRPr="001E57D1" w14:paraId="0651BA63" w14:textId="77777777" w:rsidTr="00072BD2">
        <w:tc>
          <w:tcPr>
            <w:tcW w:w="1885" w:type="dxa"/>
            <w:hideMark/>
          </w:tcPr>
          <w:p w14:paraId="37D2065E" w14:textId="77777777" w:rsidR="001E57D1" w:rsidRPr="001E57D1" w:rsidRDefault="001E57D1" w:rsidP="001E57D1">
            <w:pPr>
              <w:rPr>
                <w:b/>
                <w:bCs/>
              </w:rPr>
            </w:pPr>
            <w:r w:rsidRPr="001E57D1">
              <w:rPr>
                <w:b/>
                <w:bCs/>
              </w:rPr>
              <w:t>Row</w:t>
            </w:r>
          </w:p>
        </w:tc>
        <w:tc>
          <w:tcPr>
            <w:tcW w:w="1890" w:type="dxa"/>
            <w:hideMark/>
          </w:tcPr>
          <w:p w14:paraId="0F4B28C8" w14:textId="77777777" w:rsidR="001E57D1" w:rsidRPr="001E57D1" w:rsidRDefault="001E57D1" w:rsidP="001E57D1">
            <w:pPr>
              <w:rPr>
                <w:b/>
                <w:bCs/>
              </w:rPr>
            </w:pPr>
            <w:r w:rsidRPr="001E57D1">
              <w:rPr>
                <w:b/>
                <w:bCs/>
              </w:rPr>
              <w:t>1</w:t>
            </w:r>
          </w:p>
        </w:tc>
        <w:tc>
          <w:tcPr>
            <w:tcW w:w="1800" w:type="dxa"/>
            <w:hideMark/>
          </w:tcPr>
          <w:p w14:paraId="516831F5" w14:textId="77777777" w:rsidR="001E57D1" w:rsidRPr="001E57D1" w:rsidRDefault="001E57D1" w:rsidP="001E57D1">
            <w:pPr>
              <w:rPr>
                <w:b/>
                <w:bCs/>
              </w:rPr>
            </w:pPr>
            <w:r w:rsidRPr="001E57D1">
              <w:rPr>
                <w:b/>
                <w:bCs/>
              </w:rPr>
              <w:t>2</w:t>
            </w:r>
          </w:p>
        </w:tc>
        <w:tc>
          <w:tcPr>
            <w:tcW w:w="1980" w:type="dxa"/>
            <w:hideMark/>
          </w:tcPr>
          <w:p w14:paraId="255171C7" w14:textId="77777777" w:rsidR="001E57D1" w:rsidRPr="001E57D1" w:rsidRDefault="001E57D1" w:rsidP="001E57D1">
            <w:pPr>
              <w:rPr>
                <w:b/>
                <w:bCs/>
              </w:rPr>
            </w:pPr>
            <w:r w:rsidRPr="001E57D1">
              <w:rPr>
                <w:b/>
                <w:bCs/>
              </w:rPr>
              <w:t>3</w:t>
            </w:r>
          </w:p>
        </w:tc>
        <w:tc>
          <w:tcPr>
            <w:tcW w:w="1710" w:type="dxa"/>
            <w:hideMark/>
          </w:tcPr>
          <w:p w14:paraId="408696BD" w14:textId="77777777" w:rsidR="001E57D1" w:rsidRPr="001E57D1" w:rsidRDefault="001E57D1" w:rsidP="001E57D1">
            <w:pPr>
              <w:rPr>
                <w:b/>
                <w:bCs/>
              </w:rPr>
            </w:pPr>
            <w:r w:rsidRPr="001E57D1">
              <w:rPr>
                <w:b/>
                <w:bCs/>
              </w:rPr>
              <w:t>4</w:t>
            </w:r>
          </w:p>
        </w:tc>
      </w:tr>
      <w:tr w:rsidR="006F255A" w:rsidRPr="001E57D1" w14:paraId="2603CF7E" w14:textId="77777777" w:rsidTr="00B433A8">
        <w:tc>
          <w:tcPr>
            <w:tcW w:w="1885" w:type="dxa"/>
            <w:hideMark/>
          </w:tcPr>
          <w:p w14:paraId="086826C2" w14:textId="77777777" w:rsidR="006F255A" w:rsidRPr="001E57D1" w:rsidRDefault="006F255A" w:rsidP="006F255A">
            <w:r w:rsidRPr="001E57D1">
              <w:t>A</w:t>
            </w:r>
          </w:p>
        </w:tc>
        <w:tc>
          <w:tcPr>
            <w:tcW w:w="1890" w:type="dxa"/>
            <w:vAlign w:val="bottom"/>
            <w:hideMark/>
          </w:tcPr>
          <w:p w14:paraId="1EA39C32" w14:textId="210A1AE6" w:rsidR="006F255A" w:rsidRPr="001E57D1" w:rsidRDefault="006F255A" w:rsidP="006F255A">
            <w:r w:rsidRPr="006F255A">
              <w:rPr>
                <w:color w:val="000000"/>
              </w:rPr>
              <w:t>T lo</w:t>
            </w:r>
          </w:p>
        </w:tc>
        <w:tc>
          <w:tcPr>
            <w:tcW w:w="1800" w:type="dxa"/>
            <w:vAlign w:val="bottom"/>
            <w:hideMark/>
          </w:tcPr>
          <w:p w14:paraId="05ABFB17" w14:textId="62F127E8" w:rsidR="006F255A" w:rsidRPr="001E57D1" w:rsidRDefault="006F255A" w:rsidP="006F255A">
            <w:r w:rsidRPr="006F255A">
              <w:rPr>
                <w:color w:val="000000"/>
              </w:rPr>
              <w:t>T lo</w:t>
            </w:r>
          </w:p>
        </w:tc>
        <w:tc>
          <w:tcPr>
            <w:tcW w:w="1980" w:type="dxa"/>
            <w:vAlign w:val="bottom"/>
            <w:hideMark/>
          </w:tcPr>
          <w:p w14:paraId="31CC5B6D" w14:textId="61AC1CA3" w:rsidR="006F255A" w:rsidRPr="001E57D1" w:rsidRDefault="006F255A" w:rsidP="006F255A">
            <w:r w:rsidRPr="006F255A">
              <w:rPr>
                <w:color w:val="000000"/>
              </w:rPr>
              <w:t>T hi</w:t>
            </w:r>
          </w:p>
        </w:tc>
        <w:tc>
          <w:tcPr>
            <w:tcW w:w="1710" w:type="dxa"/>
            <w:vAlign w:val="bottom"/>
            <w:hideMark/>
          </w:tcPr>
          <w:p w14:paraId="07DC35AC" w14:textId="24E63247" w:rsidR="006F255A" w:rsidRPr="001E57D1" w:rsidRDefault="006F255A" w:rsidP="006F255A">
            <w:r w:rsidRPr="006F255A">
              <w:rPr>
                <w:color w:val="000000"/>
              </w:rPr>
              <w:t>T hi</w:t>
            </w:r>
          </w:p>
        </w:tc>
      </w:tr>
      <w:tr w:rsidR="006F255A" w:rsidRPr="001E57D1" w14:paraId="536824CB" w14:textId="77777777" w:rsidTr="00B433A8">
        <w:tc>
          <w:tcPr>
            <w:tcW w:w="1885" w:type="dxa"/>
            <w:hideMark/>
          </w:tcPr>
          <w:p w14:paraId="7B3BDD9A" w14:textId="77777777" w:rsidR="006F255A" w:rsidRPr="001E57D1" w:rsidRDefault="006F255A" w:rsidP="006F255A">
            <w:r w:rsidRPr="001E57D1">
              <w:t>B</w:t>
            </w:r>
          </w:p>
        </w:tc>
        <w:tc>
          <w:tcPr>
            <w:tcW w:w="1890" w:type="dxa"/>
            <w:vAlign w:val="bottom"/>
            <w:hideMark/>
          </w:tcPr>
          <w:p w14:paraId="42B14C10" w14:textId="258A2A10" w:rsidR="006F255A" w:rsidRPr="001E57D1" w:rsidRDefault="006F255A" w:rsidP="006F255A">
            <w:r w:rsidRPr="006F255A">
              <w:rPr>
                <w:color w:val="000000"/>
              </w:rPr>
              <w:t>Th lo</w:t>
            </w:r>
          </w:p>
        </w:tc>
        <w:tc>
          <w:tcPr>
            <w:tcW w:w="1800" w:type="dxa"/>
            <w:vAlign w:val="bottom"/>
            <w:hideMark/>
          </w:tcPr>
          <w:p w14:paraId="26BFEA0A" w14:textId="0386B558" w:rsidR="006F255A" w:rsidRPr="001E57D1" w:rsidRDefault="006F255A" w:rsidP="006F255A">
            <w:r w:rsidRPr="006F255A">
              <w:rPr>
                <w:color w:val="000000"/>
              </w:rPr>
              <w:t>Th lo</w:t>
            </w:r>
          </w:p>
        </w:tc>
        <w:tc>
          <w:tcPr>
            <w:tcW w:w="1980" w:type="dxa"/>
            <w:vAlign w:val="bottom"/>
            <w:hideMark/>
          </w:tcPr>
          <w:p w14:paraId="2B824E83" w14:textId="0E8B3BDD" w:rsidR="006F255A" w:rsidRPr="001E57D1" w:rsidRDefault="006F255A" w:rsidP="006F255A">
            <w:r w:rsidRPr="006F255A">
              <w:rPr>
                <w:color w:val="000000"/>
              </w:rPr>
              <w:t>Th hi</w:t>
            </w:r>
          </w:p>
        </w:tc>
        <w:tc>
          <w:tcPr>
            <w:tcW w:w="1710" w:type="dxa"/>
            <w:vAlign w:val="bottom"/>
            <w:hideMark/>
          </w:tcPr>
          <w:p w14:paraId="410AB901" w14:textId="0658A09D" w:rsidR="006F255A" w:rsidRPr="001E57D1" w:rsidRDefault="006F255A" w:rsidP="006F255A">
            <w:r w:rsidRPr="006F255A">
              <w:rPr>
                <w:color w:val="000000"/>
              </w:rPr>
              <w:t>Th hi</w:t>
            </w:r>
          </w:p>
        </w:tc>
      </w:tr>
      <w:tr w:rsidR="006F255A" w:rsidRPr="001E57D1" w14:paraId="457E187F" w14:textId="77777777" w:rsidTr="00B433A8">
        <w:tc>
          <w:tcPr>
            <w:tcW w:w="1885" w:type="dxa"/>
            <w:hideMark/>
          </w:tcPr>
          <w:p w14:paraId="5D5859E2" w14:textId="77777777" w:rsidR="006F255A" w:rsidRPr="001E57D1" w:rsidRDefault="006F255A" w:rsidP="006F255A">
            <w:r w:rsidRPr="001E57D1">
              <w:t>C</w:t>
            </w:r>
          </w:p>
        </w:tc>
        <w:tc>
          <w:tcPr>
            <w:tcW w:w="1890" w:type="dxa"/>
            <w:vAlign w:val="bottom"/>
            <w:hideMark/>
          </w:tcPr>
          <w:p w14:paraId="217D20A6" w14:textId="22A9591B" w:rsidR="006F255A" w:rsidRPr="001E57D1" w:rsidRDefault="006F255A" w:rsidP="006F255A">
            <w:r w:rsidRPr="006F255A">
              <w:rPr>
                <w:color w:val="000000"/>
              </w:rPr>
              <w:t>B lo</w:t>
            </w:r>
          </w:p>
        </w:tc>
        <w:tc>
          <w:tcPr>
            <w:tcW w:w="1800" w:type="dxa"/>
            <w:vAlign w:val="bottom"/>
            <w:hideMark/>
          </w:tcPr>
          <w:p w14:paraId="585A4935" w14:textId="1651CB39" w:rsidR="006F255A" w:rsidRPr="001E57D1" w:rsidRDefault="006F255A" w:rsidP="006F255A">
            <w:r w:rsidRPr="006F255A">
              <w:rPr>
                <w:color w:val="000000"/>
              </w:rPr>
              <w:t>B lo</w:t>
            </w:r>
          </w:p>
        </w:tc>
        <w:tc>
          <w:tcPr>
            <w:tcW w:w="1980" w:type="dxa"/>
            <w:vAlign w:val="bottom"/>
            <w:hideMark/>
          </w:tcPr>
          <w:p w14:paraId="1AB76C58" w14:textId="771C857C" w:rsidR="006F255A" w:rsidRPr="001E57D1" w:rsidRDefault="006F255A" w:rsidP="006F255A">
            <w:r w:rsidRPr="006F255A">
              <w:rPr>
                <w:color w:val="000000"/>
              </w:rPr>
              <w:t>B hi</w:t>
            </w:r>
          </w:p>
        </w:tc>
        <w:tc>
          <w:tcPr>
            <w:tcW w:w="1710" w:type="dxa"/>
            <w:vAlign w:val="bottom"/>
            <w:hideMark/>
          </w:tcPr>
          <w:p w14:paraId="09C429A3" w14:textId="72F585FF" w:rsidR="006F255A" w:rsidRPr="001E57D1" w:rsidRDefault="006F255A" w:rsidP="006F255A">
            <w:r w:rsidRPr="006F255A">
              <w:rPr>
                <w:color w:val="000000"/>
              </w:rPr>
              <w:t>B hi</w:t>
            </w:r>
          </w:p>
        </w:tc>
      </w:tr>
      <w:tr w:rsidR="006F255A" w:rsidRPr="001E57D1" w14:paraId="080ECD4E" w14:textId="77777777" w:rsidTr="00B433A8">
        <w:tc>
          <w:tcPr>
            <w:tcW w:w="1885" w:type="dxa"/>
            <w:hideMark/>
          </w:tcPr>
          <w:p w14:paraId="117EA884" w14:textId="77777777" w:rsidR="006F255A" w:rsidRPr="001E57D1" w:rsidRDefault="006F255A" w:rsidP="006F255A">
            <w:r w:rsidRPr="001E57D1">
              <w:t>D</w:t>
            </w:r>
          </w:p>
        </w:tc>
        <w:tc>
          <w:tcPr>
            <w:tcW w:w="1890" w:type="dxa"/>
            <w:vAlign w:val="bottom"/>
            <w:hideMark/>
          </w:tcPr>
          <w:p w14:paraId="43138467" w14:textId="1B6AFB6B" w:rsidR="006F255A" w:rsidRPr="001E57D1" w:rsidRDefault="0050516F" w:rsidP="006F255A">
            <w:r>
              <w:t>M lo</w:t>
            </w:r>
          </w:p>
        </w:tc>
        <w:tc>
          <w:tcPr>
            <w:tcW w:w="1800" w:type="dxa"/>
            <w:vAlign w:val="bottom"/>
            <w:hideMark/>
          </w:tcPr>
          <w:p w14:paraId="5ECB42F3" w14:textId="7BD7A479" w:rsidR="006F255A" w:rsidRPr="001E57D1" w:rsidRDefault="006F255A" w:rsidP="006F255A">
            <w:r w:rsidRPr="006F255A">
              <w:rPr>
                <w:color w:val="000000"/>
              </w:rPr>
              <w:t>M lo</w:t>
            </w:r>
          </w:p>
        </w:tc>
        <w:tc>
          <w:tcPr>
            <w:tcW w:w="1980" w:type="dxa"/>
            <w:vAlign w:val="bottom"/>
            <w:hideMark/>
          </w:tcPr>
          <w:p w14:paraId="36D454D2" w14:textId="60B835BB" w:rsidR="006F255A" w:rsidRPr="001E57D1" w:rsidRDefault="006F255A" w:rsidP="006F255A">
            <w:r w:rsidRPr="006F255A">
              <w:rPr>
                <w:color w:val="000000"/>
              </w:rPr>
              <w:t>M hi</w:t>
            </w:r>
          </w:p>
        </w:tc>
        <w:tc>
          <w:tcPr>
            <w:tcW w:w="1710" w:type="dxa"/>
            <w:vAlign w:val="bottom"/>
            <w:hideMark/>
          </w:tcPr>
          <w:p w14:paraId="0AC6CF63" w14:textId="049E0094" w:rsidR="006F255A" w:rsidRPr="001E57D1" w:rsidRDefault="006F255A" w:rsidP="006F255A">
            <w:r w:rsidRPr="006F255A">
              <w:rPr>
                <w:color w:val="000000"/>
              </w:rPr>
              <w:t>M hi</w:t>
            </w:r>
          </w:p>
        </w:tc>
      </w:tr>
      <w:tr w:rsidR="006F255A" w:rsidRPr="001E57D1" w14:paraId="0E512209" w14:textId="77777777" w:rsidTr="00B433A8">
        <w:tc>
          <w:tcPr>
            <w:tcW w:w="1885" w:type="dxa"/>
            <w:hideMark/>
          </w:tcPr>
          <w:p w14:paraId="3AE6CFA0" w14:textId="77777777" w:rsidR="006F255A" w:rsidRPr="001E57D1" w:rsidRDefault="006F255A" w:rsidP="006F255A">
            <w:r w:rsidRPr="001E57D1">
              <w:t>E</w:t>
            </w:r>
          </w:p>
        </w:tc>
        <w:tc>
          <w:tcPr>
            <w:tcW w:w="1890" w:type="dxa"/>
            <w:vAlign w:val="bottom"/>
            <w:hideMark/>
          </w:tcPr>
          <w:p w14:paraId="43B7FFFF" w14:textId="6CD95ACD" w:rsidR="006F255A" w:rsidRPr="001E57D1" w:rsidRDefault="006F255A" w:rsidP="006F255A">
            <w:r w:rsidRPr="006F255A">
              <w:rPr>
                <w:color w:val="000000"/>
              </w:rPr>
              <w:t>C lo</w:t>
            </w:r>
          </w:p>
        </w:tc>
        <w:tc>
          <w:tcPr>
            <w:tcW w:w="1800" w:type="dxa"/>
            <w:vAlign w:val="bottom"/>
            <w:hideMark/>
          </w:tcPr>
          <w:p w14:paraId="04E4AF6F" w14:textId="09F9B177" w:rsidR="006F255A" w:rsidRPr="001E57D1" w:rsidRDefault="006F255A" w:rsidP="006F255A">
            <w:r w:rsidRPr="006F255A">
              <w:rPr>
                <w:color w:val="000000"/>
              </w:rPr>
              <w:t>C lo</w:t>
            </w:r>
          </w:p>
        </w:tc>
        <w:tc>
          <w:tcPr>
            <w:tcW w:w="1980" w:type="dxa"/>
            <w:vAlign w:val="bottom"/>
            <w:hideMark/>
          </w:tcPr>
          <w:p w14:paraId="542AE7FA" w14:textId="39816E6B" w:rsidR="006F255A" w:rsidRPr="001E57D1" w:rsidRDefault="006F255A" w:rsidP="006F255A">
            <w:r w:rsidRPr="006F255A">
              <w:rPr>
                <w:color w:val="000000"/>
              </w:rPr>
              <w:t>C hi</w:t>
            </w:r>
          </w:p>
        </w:tc>
        <w:tc>
          <w:tcPr>
            <w:tcW w:w="1710" w:type="dxa"/>
            <w:vAlign w:val="bottom"/>
            <w:hideMark/>
          </w:tcPr>
          <w:p w14:paraId="0D123392" w14:textId="0310866D" w:rsidR="006F255A" w:rsidRPr="001E57D1" w:rsidRDefault="006F255A" w:rsidP="006F255A">
            <w:r w:rsidRPr="006F255A">
              <w:rPr>
                <w:color w:val="000000"/>
              </w:rPr>
              <w:t>C hi</w:t>
            </w:r>
          </w:p>
        </w:tc>
      </w:tr>
      <w:tr w:rsidR="006F255A" w:rsidRPr="001E57D1" w14:paraId="47BB4593" w14:textId="77777777" w:rsidTr="00B433A8">
        <w:tc>
          <w:tcPr>
            <w:tcW w:w="1885" w:type="dxa"/>
            <w:hideMark/>
          </w:tcPr>
          <w:p w14:paraId="59937D5F" w14:textId="77777777" w:rsidR="006F255A" w:rsidRPr="001E57D1" w:rsidRDefault="006F255A" w:rsidP="006F255A">
            <w:r w:rsidRPr="001E57D1">
              <w:t>F</w:t>
            </w:r>
          </w:p>
        </w:tc>
        <w:tc>
          <w:tcPr>
            <w:tcW w:w="1890" w:type="dxa"/>
            <w:vAlign w:val="bottom"/>
            <w:hideMark/>
          </w:tcPr>
          <w:p w14:paraId="0A3D9801" w14:textId="579FD3AC" w:rsidR="006F255A" w:rsidRPr="001E57D1" w:rsidRDefault="006F255A" w:rsidP="006F255A">
            <w:r w:rsidRPr="006F255A">
              <w:rPr>
                <w:color w:val="000000"/>
              </w:rPr>
              <w:t>Triton</w:t>
            </w:r>
          </w:p>
        </w:tc>
        <w:tc>
          <w:tcPr>
            <w:tcW w:w="1800" w:type="dxa"/>
            <w:vAlign w:val="bottom"/>
            <w:hideMark/>
          </w:tcPr>
          <w:p w14:paraId="77FD26D1" w14:textId="6DD9F92A" w:rsidR="006F255A" w:rsidRPr="001E57D1" w:rsidRDefault="006F255A" w:rsidP="006F255A">
            <w:r w:rsidRPr="006F255A">
              <w:rPr>
                <w:color w:val="000000"/>
              </w:rPr>
              <w:t>Triton</w:t>
            </w:r>
          </w:p>
        </w:tc>
        <w:tc>
          <w:tcPr>
            <w:tcW w:w="1980" w:type="dxa"/>
            <w:vAlign w:val="bottom"/>
            <w:hideMark/>
          </w:tcPr>
          <w:p w14:paraId="45C71291" w14:textId="4048171E" w:rsidR="006F255A" w:rsidRPr="001E57D1" w:rsidRDefault="006F255A" w:rsidP="006F255A">
            <w:proofErr w:type="spellStart"/>
            <w:r w:rsidRPr="006F255A">
              <w:rPr>
                <w:color w:val="000000"/>
              </w:rPr>
              <w:t>NoRx</w:t>
            </w:r>
            <w:proofErr w:type="spellEnd"/>
          </w:p>
        </w:tc>
        <w:tc>
          <w:tcPr>
            <w:tcW w:w="1710" w:type="dxa"/>
            <w:vAlign w:val="bottom"/>
            <w:hideMark/>
          </w:tcPr>
          <w:p w14:paraId="01201B12" w14:textId="5D4F1483" w:rsidR="006F255A" w:rsidRPr="001E57D1" w:rsidRDefault="006F255A" w:rsidP="006F255A">
            <w:proofErr w:type="spellStart"/>
            <w:r w:rsidRPr="006F255A">
              <w:rPr>
                <w:color w:val="000000"/>
              </w:rPr>
              <w:t>NoRx</w:t>
            </w:r>
            <w:proofErr w:type="spellEnd"/>
          </w:p>
        </w:tc>
      </w:tr>
      <w:tr w:rsidR="006F255A" w:rsidRPr="001E57D1" w14:paraId="3D995F6E" w14:textId="77777777" w:rsidTr="00B433A8">
        <w:tc>
          <w:tcPr>
            <w:tcW w:w="1885" w:type="dxa"/>
            <w:hideMark/>
          </w:tcPr>
          <w:p w14:paraId="7668EF8B" w14:textId="77777777" w:rsidR="006F255A" w:rsidRPr="001E57D1" w:rsidRDefault="006F255A" w:rsidP="006F255A">
            <w:r w:rsidRPr="001E57D1">
              <w:t>G</w:t>
            </w:r>
          </w:p>
        </w:tc>
        <w:tc>
          <w:tcPr>
            <w:tcW w:w="1890" w:type="dxa"/>
            <w:vAlign w:val="bottom"/>
            <w:hideMark/>
          </w:tcPr>
          <w:p w14:paraId="32BA9651" w14:textId="5C9027E5" w:rsidR="006F255A" w:rsidRPr="001E57D1" w:rsidRDefault="006F255A" w:rsidP="006F255A">
            <w:proofErr w:type="spellStart"/>
            <w:r w:rsidRPr="006F255A">
              <w:rPr>
                <w:color w:val="000000"/>
              </w:rPr>
              <w:t>Cisp</w:t>
            </w:r>
            <w:proofErr w:type="spellEnd"/>
          </w:p>
        </w:tc>
        <w:tc>
          <w:tcPr>
            <w:tcW w:w="1800" w:type="dxa"/>
            <w:vAlign w:val="bottom"/>
            <w:hideMark/>
          </w:tcPr>
          <w:p w14:paraId="3B256DC7" w14:textId="2F69989F" w:rsidR="006F255A" w:rsidRPr="001E57D1" w:rsidRDefault="006F255A" w:rsidP="006F255A">
            <w:proofErr w:type="spellStart"/>
            <w:r w:rsidRPr="006F255A">
              <w:rPr>
                <w:color w:val="000000"/>
              </w:rPr>
              <w:t>Cisp</w:t>
            </w:r>
            <w:proofErr w:type="spellEnd"/>
          </w:p>
        </w:tc>
        <w:tc>
          <w:tcPr>
            <w:tcW w:w="1980" w:type="dxa"/>
            <w:vAlign w:val="bottom"/>
            <w:hideMark/>
          </w:tcPr>
          <w:p w14:paraId="25F148A8" w14:textId="7EA4495E" w:rsidR="006F255A" w:rsidRPr="001E57D1" w:rsidRDefault="006F255A" w:rsidP="006F255A">
            <w:r w:rsidRPr="006F255A">
              <w:rPr>
                <w:color w:val="000000"/>
              </w:rPr>
              <w:t>NoRx2</w:t>
            </w:r>
          </w:p>
        </w:tc>
        <w:tc>
          <w:tcPr>
            <w:tcW w:w="1710" w:type="dxa"/>
            <w:vAlign w:val="bottom"/>
            <w:hideMark/>
          </w:tcPr>
          <w:p w14:paraId="347D14F2" w14:textId="2696A5BF" w:rsidR="006F255A" w:rsidRPr="001E57D1" w:rsidRDefault="006F255A" w:rsidP="006F255A">
            <w:r w:rsidRPr="006F255A">
              <w:rPr>
                <w:color w:val="000000"/>
              </w:rPr>
              <w:t>NoRx2</w:t>
            </w:r>
          </w:p>
        </w:tc>
      </w:tr>
      <w:tr w:rsidR="006F255A" w:rsidRPr="001E57D1" w14:paraId="7CFC1F4D" w14:textId="77777777" w:rsidTr="00B433A8">
        <w:tc>
          <w:tcPr>
            <w:tcW w:w="1885" w:type="dxa"/>
            <w:hideMark/>
          </w:tcPr>
          <w:p w14:paraId="3FEEDECB" w14:textId="77777777" w:rsidR="006F255A" w:rsidRPr="001E57D1" w:rsidRDefault="006F255A" w:rsidP="006F255A">
            <w:r w:rsidRPr="001E57D1">
              <w:t>H</w:t>
            </w:r>
          </w:p>
        </w:tc>
        <w:tc>
          <w:tcPr>
            <w:tcW w:w="1890" w:type="dxa"/>
            <w:vAlign w:val="bottom"/>
            <w:hideMark/>
          </w:tcPr>
          <w:p w14:paraId="49E5F7CC" w14:textId="3FBC4A2D" w:rsidR="006F255A" w:rsidRPr="001E57D1" w:rsidRDefault="006F255A" w:rsidP="006F255A">
            <w:r w:rsidRPr="006F255A">
              <w:rPr>
                <w:color w:val="000000"/>
              </w:rPr>
              <w:t>Blank</w:t>
            </w:r>
          </w:p>
        </w:tc>
        <w:tc>
          <w:tcPr>
            <w:tcW w:w="1800" w:type="dxa"/>
            <w:vAlign w:val="bottom"/>
            <w:hideMark/>
          </w:tcPr>
          <w:p w14:paraId="16603616" w14:textId="1A5A7638" w:rsidR="006F255A" w:rsidRPr="001E57D1" w:rsidRDefault="006F255A" w:rsidP="006F255A">
            <w:r w:rsidRPr="006F255A">
              <w:rPr>
                <w:color w:val="000000"/>
              </w:rPr>
              <w:t>Blank</w:t>
            </w:r>
          </w:p>
        </w:tc>
        <w:tc>
          <w:tcPr>
            <w:tcW w:w="1980" w:type="dxa"/>
            <w:vAlign w:val="bottom"/>
            <w:hideMark/>
          </w:tcPr>
          <w:p w14:paraId="0407AFD4" w14:textId="1A32EAA2" w:rsidR="006F255A" w:rsidRPr="001E57D1" w:rsidRDefault="006F255A" w:rsidP="006F255A">
            <w:r w:rsidRPr="006F255A">
              <w:rPr>
                <w:color w:val="000000"/>
              </w:rPr>
              <w:t>Blank</w:t>
            </w:r>
          </w:p>
        </w:tc>
        <w:tc>
          <w:tcPr>
            <w:tcW w:w="1710" w:type="dxa"/>
            <w:vAlign w:val="bottom"/>
            <w:hideMark/>
          </w:tcPr>
          <w:p w14:paraId="35F11695" w14:textId="34236B65" w:rsidR="006F255A" w:rsidRPr="001E57D1" w:rsidRDefault="006F255A" w:rsidP="006F255A">
            <w:r w:rsidRPr="006F255A">
              <w:rPr>
                <w:color w:val="000000"/>
              </w:rPr>
              <w:t>Blank</w:t>
            </w:r>
          </w:p>
        </w:tc>
      </w:tr>
    </w:tbl>
    <w:p w14:paraId="0D2449B0" w14:textId="77777777" w:rsidR="001E57D1" w:rsidRDefault="001E57D1" w:rsidP="000947AE"/>
    <w:p w14:paraId="467DB328" w14:textId="1D5A1788" w:rsidR="007300F2" w:rsidRPr="007300F2" w:rsidRDefault="007300F2" w:rsidP="007300F2">
      <w:pPr>
        <w:rPr>
          <w:b/>
          <w:bCs/>
        </w:rPr>
      </w:pPr>
      <w:r w:rsidRPr="007300F2">
        <w:rPr>
          <w:b/>
          <w:bCs/>
        </w:rPr>
        <w:t>72 h — JC-1 (</w:t>
      </w:r>
      <w:proofErr w:type="spellStart"/>
      <w:r w:rsidRPr="007300F2">
        <w:rPr>
          <w:b/>
          <w:bCs/>
        </w:rPr>
        <w:t>HeLa+Nf</w:t>
      </w:r>
      <w:proofErr w:type="spellEnd"/>
      <w:r w:rsidRPr="007300F2">
        <w:rPr>
          <w:b/>
          <w:bCs/>
        </w:rPr>
        <w:t xml:space="preserve"> — Plate 2) — Values</w:t>
      </w:r>
    </w:p>
    <w:tbl>
      <w:tblPr>
        <w:tblStyle w:val="TableGrid"/>
        <w:tblW w:w="0" w:type="auto"/>
        <w:tblLook w:val="04A0" w:firstRow="1" w:lastRow="0" w:firstColumn="1" w:lastColumn="0" w:noHBand="0" w:noVBand="1"/>
      </w:tblPr>
      <w:tblGrid>
        <w:gridCol w:w="1885"/>
        <w:gridCol w:w="1890"/>
        <w:gridCol w:w="1800"/>
        <w:gridCol w:w="1980"/>
        <w:gridCol w:w="1710"/>
      </w:tblGrid>
      <w:tr w:rsidR="007300F2" w:rsidRPr="007300F2" w14:paraId="0BE19C0B" w14:textId="77777777" w:rsidTr="00072BD2">
        <w:tc>
          <w:tcPr>
            <w:tcW w:w="1885" w:type="dxa"/>
            <w:hideMark/>
          </w:tcPr>
          <w:p w14:paraId="52AFC8BA" w14:textId="77777777" w:rsidR="007300F2" w:rsidRPr="007300F2" w:rsidRDefault="007300F2" w:rsidP="007300F2">
            <w:pPr>
              <w:rPr>
                <w:b/>
                <w:bCs/>
              </w:rPr>
            </w:pPr>
            <w:r w:rsidRPr="007300F2">
              <w:rPr>
                <w:b/>
                <w:bCs/>
              </w:rPr>
              <w:t>Row</w:t>
            </w:r>
          </w:p>
        </w:tc>
        <w:tc>
          <w:tcPr>
            <w:tcW w:w="1890" w:type="dxa"/>
            <w:hideMark/>
          </w:tcPr>
          <w:p w14:paraId="3CB4774A" w14:textId="77777777" w:rsidR="007300F2" w:rsidRPr="007300F2" w:rsidRDefault="007300F2" w:rsidP="007300F2">
            <w:pPr>
              <w:rPr>
                <w:b/>
                <w:bCs/>
              </w:rPr>
            </w:pPr>
            <w:r w:rsidRPr="007300F2">
              <w:rPr>
                <w:b/>
                <w:bCs/>
              </w:rPr>
              <w:t>1</w:t>
            </w:r>
          </w:p>
        </w:tc>
        <w:tc>
          <w:tcPr>
            <w:tcW w:w="1800" w:type="dxa"/>
            <w:hideMark/>
          </w:tcPr>
          <w:p w14:paraId="7251250D" w14:textId="77777777" w:rsidR="007300F2" w:rsidRPr="007300F2" w:rsidRDefault="007300F2" w:rsidP="007300F2">
            <w:pPr>
              <w:rPr>
                <w:b/>
                <w:bCs/>
              </w:rPr>
            </w:pPr>
            <w:r w:rsidRPr="007300F2">
              <w:rPr>
                <w:b/>
                <w:bCs/>
              </w:rPr>
              <w:t>2</w:t>
            </w:r>
          </w:p>
        </w:tc>
        <w:tc>
          <w:tcPr>
            <w:tcW w:w="1980" w:type="dxa"/>
            <w:hideMark/>
          </w:tcPr>
          <w:p w14:paraId="2E075564" w14:textId="77777777" w:rsidR="007300F2" w:rsidRPr="007300F2" w:rsidRDefault="007300F2" w:rsidP="007300F2">
            <w:pPr>
              <w:rPr>
                <w:b/>
                <w:bCs/>
              </w:rPr>
            </w:pPr>
            <w:r w:rsidRPr="007300F2">
              <w:rPr>
                <w:b/>
                <w:bCs/>
              </w:rPr>
              <w:t>3</w:t>
            </w:r>
          </w:p>
        </w:tc>
        <w:tc>
          <w:tcPr>
            <w:tcW w:w="1710" w:type="dxa"/>
            <w:hideMark/>
          </w:tcPr>
          <w:p w14:paraId="6A63A5EE" w14:textId="77777777" w:rsidR="007300F2" w:rsidRPr="007300F2" w:rsidRDefault="007300F2" w:rsidP="007300F2">
            <w:pPr>
              <w:rPr>
                <w:b/>
                <w:bCs/>
              </w:rPr>
            </w:pPr>
            <w:r w:rsidRPr="007300F2">
              <w:rPr>
                <w:b/>
                <w:bCs/>
              </w:rPr>
              <w:t>4</w:t>
            </w:r>
          </w:p>
        </w:tc>
      </w:tr>
      <w:tr w:rsidR="006F255A" w:rsidRPr="007300F2" w14:paraId="620F1CB1" w14:textId="77777777" w:rsidTr="009D235A">
        <w:tc>
          <w:tcPr>
            <w:tcW w:w="1885" w:type="dxa"/>
            <w:hideMark/>
          </w:tcPr>
          <w:p w14:paraId="692BF9C8" w14:textId="77777777" w:rsidR="006F255A" w:rsidRPr="007300F2" w:rsidRDefault="006F255A" w:rsidP="006F255A">
            <w:r w:rsidRPr="007300F2">
              <w:t>A</w:t>
            </w:r>
          </w:p>
        </w:tc>
        <w:tc>
          <w:tcPr>
            <w:tcW w:w="1890" w:type="dxa"/>
            <w:vAlign w:val="bottom"/>
            <w:hideMark/>
          </w:tcPr>
          <w:p w14:paraId="571A58CD" w14:textId="195D1B72" w:rsidR="006F255A" w:rsidRPr="007300F2" w:rsidRDefault="006F255A" w:rsidP="006F255A">
            <w:r w:rsidRPr="006F255A">
              <w:rPr>
                <w:color w:val="000000"/>
              </w:rPr>
              <w:t>2497.8</w:t>
            </w:r>
          </w:p>
        </w:tc>
        <w:tc>
          <w:tcPr>
            <w:tcW w:w="1800" w:type="dxa"/>
            <w:vAlign w:val="bottom"/>
            <w:hideMark/>
          </w:tcPr>
          <w:p w14:paraId="28CDA6F0" w14:textId="68717605" w:rsidR="006F255A" w:rsidRPr="007300F2" w:rsidRDefault="006F255A" w:rsidP="006F255A">
            <w:r w:rsidRPr="006F255A">
              <w:rPr>
                <w:color w:val="000000"/>
              </w:rPr>
              <w:t>2785</w:t>
            </w:r>
          </w:p>
        </w:tc>
        <w:tc>
          <w:tcPr>
            <w:tcW w:w="1980" w:type="dxa"/>
            <w:vAlign w:val="bottom"/>
            <w:hideMark/>
          </w:tcPr>
          <w:p w14:paraId="7489FF54" w14:textId="46673284" w:rsidR="006F255A" w:rsidRPr="007300F2" w:rsidRDefault="006F255A" w:rsidP="006F255A">
            <w:r w:rsidRPr="006F255A">
              <w:rPr>
                <w:color w:val="000000"/>
              </w:rPr>
              <w:t>2673.3</w:t>
            </w:r>
          </w:p>
        </w:tc>
        <w:tc>
          <w:tcPr>
            <w:tcW w:w="1710" w:type="dxa"/>
            <w:vAlign w:val="bottom"/>
            <w:hideMark/>
          </w:tcPr>
          <w:p w14:paraId="6D1537EB" w14:textId="1562BF53" w:rsidR="006F255A" w:rsidRPr="007300F2" w:rsidRDefault="006F255A" w:rsidP="006F255A">
            <w:r w:rsidRPr="006F255A">
              <w:rPr>
                <w:color w:val="000000"/>
              </w:rPr>
              <w:t>2733.5</w:t>
            </w:r>
          </w:p>
        </w:tc>
      </w:tr>
      <w:tr w:rsidR="006F255A" w:rsidRPr="007300F2" w14:paraId="67807E67" w14:textId="77777777" w:rsidTr="009D235A">
        <w:tc>
          <w:tcPr>
            <w:tcW w:w="1885" w:type="dxa"/>
            <w:hideMark/>
          </w:tcPr>
          <w:p w14:paraId="78CCA8E9" w14:textId="77777777" w:rsidR="006F255A" w:rsidRPr="007300F2" w:rsidRDefault="006F255A" w:rsidP="006F255A">
            <w:r w:rsidRPr="007300F2">
              <w:t>B</w:t>
            </w:r>
          </w:p>
        </w:tc>
        <w:tc>
          <w:tcPr>
            <w:tcW w:w="1890" w:type="dxa"/>
            <w:vAlign w:val="bottom"/>
            <w:hideMark/>
          </w:tcPr>
          <w:p w14:paraId="5E78E116" w14:textId="5FF859D7" w:rsidR="006F255A" w:rsidRPr="007300F2" w:rsidRDefault="006F255A" w:rsidP="006F255A">
            <w:r w:rsidRPr="006F255A">
              <w:rPr>
                <w:color w:val="000000"/>
              </w:rPr>
              <w:t>2542.5</w:t>
            </w:r>
          </w:p>
        </w:tc>
        <w:tc>
          <w:tcPr>
            <w:tcW w:w="1800" w:type="dxa"/>
            <w:vAlign w:val="bottom"/>
            <w:hideMark/>
          </w:tcPr>
          <w:p w14:paraId="5E5FFF27" w14:textId="4A926471" w:rsidR="006F255A" w:rsidRPr="007300F2" w:rsidRDefault="006F255A" w:rsidP="006F255A">
            <w:r w:rsidRPr="006F255A">
              <w:rPr>
                <w:color w:val="000000"/>
              </w:rPr>
              <w:t>2655.3</w:t>
            </w:r>
          </w:p>
        </w:tc>
        <w:tc>
          <w:tcPr>
            <w:tcW w:w="1980" w:type="dxa"/>
            <w:vAlign w:val="bottom"/>
            <w:hideMark/>
          </w:tcPr>
          <w:p w14:paraId="23CC662B" w14:textId="1E583E49" w:rsidR="006F255A" w:rsidRPr="007300F2" w:rsidRDefault="006F255A" w:rsidP="006F255A">
            <w:r w:rsidRPr="006F255A">
              <w:rPr>
                <w:color w:val="000000"/>
              </w:rPr>
              <w:t>2754.8</w:t>
            </w:r>
          </w:p>
        </w:tc>
        <w:tc>
          <w:tcPr>
            <w:tcW w:w="1710" w:type="dxa"/>
            <w:vAlign w:val="bottom"/>
            <w:hideMark/>
          </w:tcPr>
          <w:p w14:paraId="737841C8" w14:textId="32EF8BF2" w:rsidR="006F255A" w:rsidRPr="007300F2" w:rsidRDefault="006F255A" w:rsidP="006F255A">
            <w:r w:rsidRPr="006F255A">
              <w:rPr>
                <w:color w:val="000000"/>
              </w:rPr>
              <w:t>2768.8</w:t>
            </w:r>
          </w:p>
        </w:tc>
      </w:tr>
      <w:tr w:rsidR="006F255A" w:rsidRPr="007300F2" w14:paraId="70117A62" w14:textId="77777777" w:rsidTr="009D235A">
        <w:tc>
          <w:tcPr>
            <w:tcW w:w="1885" w:type="dxa"/>
            <w:hideMark/>
          </w:tcPr>
          <w:p w14:paraId="477E3313" w14:textId="77777777" w:rsidR="006F255A" w:rsidRPr="007300F2" w:rsidRDefault="006F255A" w:rsidP="006F255A">
            <w:r w:rsidRPr="007300F2">
              <w:t>C</w:t>
            </w:r>
          </w:p>
        </w:tc>
        <w:tc>
          <w:tcPr>
            <w:tcW w:w="1890" w:type="dxa"/>
            <w:vAlign w:val="bottom"/>
            <w:hideMark/>
          </w:tcPr>
          <w:p w14:paraId="4F7A2AD4" w14:textId="4ED519E5" w:rsidR="006F255A" w:rsidRPr="007300F2" w:rsidRDefault="006F255A" w:rsidP="006F255A">
            <w:r w:rsidRPr="006F255A">
              <w:rPr>
                <w:color w:val="000000"/>
              </w:rPr>
              <w:t>2434.5</w:t>
            </w:r>
          </w:p>
        </w:tc>
        <w:tc>
          <w:tcPr>
            <w:tcW w:w="1800" w:type="dxa"/>
            <w:vAlign w:val="bottom"/>
            <w:hideMark/>
          </w:tcPr>
          <w:p w14:paraId="1CC9F96F" w14:textId="5B0D87F0" w:rsidR="006F255A" w:rsidRPr="007300F2" w:rsidRDefault="006F255A" w:rsidP="006F255A">
            <w:r w:rsidRPr="006F255A">
              <w:rPr>
                <w:color w:val="000000"/>
              </w:rPr>
              <w:t>2522.8</w:t>
            </w:r>
          </w:p>
        </w:tc>
        <w:tc>
          <w:tcPr>
            <w:tcW w:w="1980" w:type="dxa"/>
            <w:vAlign w:val="bottom"/>
            <w:hideMark/>
          </w:tcPr>
          <w:p w14:paraId="0B72D8D1" w14:textId="7297967B" w:rsidR="006F255A" w:rsidRPr="007300F2" w:rsidRDefault="006F255A" w:rsidP="006F255A">
            <w:r w:rsidRPr="006F255A">
              <w:rPr>
                <w:color w:val="000000"/>
              </w:rPr>
              <w:t>2730.5</w:t>
            </w:r>
          </w:p>
        </w:tc>
        <w:tc>
          <w:tcPr>
            <w:tcW w:w="1710" w:type="dxa"/>
            <w:vAlign w:val="bottom"/>
            <w:hideMark/>
          </w:tcPr>
          <w:p w14:paraId="4FF473F6" w14:textId="6CCD50EA" w:rsidR="006F255A" w:rsidRPr="007300F2" w:rsidRDefault="006F255A" w:rsidP="006F255A">
            <w:r w:rsidRPr="006F255A">
              <w:rPr>
                <w:color w:val="000000"/>
              </w:rPr>
              <w:t>2736</w:t>
            </w:r>
          </w:p>
        </w:tc>
      </w:tr>
      <w:tr w:rsidR="006F255A" w:rsidRPr="007300F2" w14:paraId="231AFAEA" w14:textId="77777777" w:rsidTr="009D235A">
        <w:tc>
          <w:tcPr>
            <w:tcW w:w="1885" w:type="dxa"/>
            <w:hideMark/>
          </w:tcPr>
          <w:p w14:paraId="6990EF85" w14:textId="77777777" w:rsidR="006F255A" w:rsidRPr="007300F2" w:rsidRDefault="006F255A" w:rsidP="006F255A">
            <w:r w:rsidRPr="007300F2">
              <w:t>D</w:t>
            </w:r>
          </w:p>
        </w:tc>
        <w:tc>
          <w:tcPr>
            <w:tcW w:w="1890" w:type="dxa"/>
            <w:vAlign w:val="bottom"/>
            <w:hideMark/>
          </w:tcPr>
          <w:p w14:paraId="7841AD23" w14:textId="4FE1BFF4" w:rsidR="006F255A" w:rsidRPr="007300F2" w:rsidRDefault="006F255A" w:rsidP="006F255A">
            <w:r w:rsidRPr="006F255A">
              <w:rPr>
                <w:color w:val="000000"/>
              </w:rPr>
              <w:t>2472</w:t>
            </w:r>
          </w:p>
        </w:tc>
        <w:tc>
          <w:tcPr>
            <w:tcW w:w="1800" w:type="dxa"/>
            <w:vAlign w:val="bottom"/>
            <w:hideMark/>
          </w:tcPr>
          <w:p w14:paraId="0A9C002B" w14:textId="337B6B97" w:rsidR="006F255A" w:rsidRPr="007300F2" w:rsidRDefault="006F255A" w:rsidP="006F255A">
            <w:r w:rsidRPr="006F255A">
              <w:rPr>
                <w:color w:val="000000"/>
              </w:rPr>
              <w:t>2533.5</w:t>
            </w:r>
          </w:p>
        </w:tc>
        <w:tc>
          <w:tcPr>
            <w:tcW w:w="1980" w:type="dxa"/>
            <w:vAlign w:val="bottom"/>
            <w:hideMark/>
          </w:tcPr>
          <w:p w14:paraId="1DBF2D0B" w14:textId="1AD32A6A" w:rsidR="006F255A" w:rsidRPr="007300F2" w:rsidRDefault="006F255A" w:rsidP="006F255A">
            <w:r w:rsidRPr="006F255A">
              <w:rPr>
                <w:color w:val="000000"/>
              </w:rPr>
              <w:t>2814.5</w:t>
            </w:r>
          </w:p>
        </w:tc>
        <w:tc>
          <w:tcPr>
            <w:tcW w:w="1710" w:type="dxa"/>
            <w:vAlign w:val="bottom"/>
            <w:hideMark/>
          </w:tcPr>
          <w:p w14:paraId="4A2FB40C" w14:textId="01D0AA12" w:rsidR="006F255A" w:rsidRPr="007300F2" w:rsidRDefault="006F255A" w:rsidP="006F255A">
            <w:r w:rsidRPr="006F255A">
              <w:rPr>
                <w:color w:val="000000"/>
              </w:rPr>
              <w:t>2731</w:t>
            </w:r>
          </w:p>
        </w:tc>
      </w:tr>
      <w:tr w:rsidR="006F255A" w:rsidRPr="007300F2" w14:paraId="6DB657B7" w14:textId="77777777" w:rsidTr="009D235A">
        <w:tc>
          <w:tcPr>
            <w:tcW w:w="1885" w:type="dxa"/>
            <w:hideMark/>
          </w:tcPr>
          <w:p w14:paraId="5D18B295" w14:textId="77777777" w:rsidR="006F255A" w:rsidRPr="007300F2" w:rsidRDefault="006F255A" w:rsidP="006F255A">
            <w:r w:rsidRPr="007300F2">
              <w:t>E</w:t>
            </w:r>
          </w:p>
        </w:tc>
        <w:tc>
          <w:tcPr>
            <w:tcW w:w="1890" w:type="dxa"/>
            <w:vAlign w:val="bottom"/>
            <w:hideMark/>
          </w:tcPr>
          <w:p w14:paraId="1787D439" w14:textId="0AD8BF58" w:rsidR="006F255A" w:rsidRPr="007300F2" w:rsidRDefault="006F255A" w:rsidP="006F255A">
            <w:r w:rsidRPr="006F255A">
              <w:rPr>
                <w:color w:val="000000"/>
              </w:rPr>
              <w:t>2552.3</w:t>
            </w:r>
          </w:p>
        </w:tc>
        <w:tc>
          <w:tcPr>
            <w:tcW w:w="1800" w:type="dxa"/>
            <w:vAlign w:val="bottom"/>
            <w:hideMark/>
          </w:tcPr>
          <w:p w14:paraId="50E55D3B" w14:textId="56488AFF" w:rsidR="006F255A" w:rsidRPr="007300F2" w:rsidRDefault="006F255A" w:rsidP="006F255A">
            <w:r w:rsidRPr="006F255A">
              <w:rPr>
                <w:color w:val="000000"/>
              </w:rPr>
              <w:t>2628.3</w:t>
            </w:r>
          </w:p>
        </w:tc>
        <w:tc>
          <w:tcPr>
            <w:tcW w:w="1980" w:type="dxa"/>
            <w:vAlign w:val="bottom"/>
            <w:hideMark/>
          </w:tcPr>
          <w:p w14:paraId="0A368810" w14:textId="57631BA4" w:rsidR="006F255A" w:rsidRPr="007300F2" w:rsidRDefault="006F255A" w:rsidP="006F255A">
            <w:r w:rsidRPr="006F255A">
              <w:rPr>
                <w:color w:val="000000"/>
              </w:rPr>
              <w:t>2777.5</w:t>
            </w:r>
          </w:p>
        </w:tc>
        <w:tc>
          <w:tcPr>
            <w:tcW w:w="1710" w:type="dxa"/>
            <w:vAlign w:val="bottom"/>
            <w:hideMark/>
          </w:tcPr>
          <w:p w14:paraId="690E894E" w14:textId="755A473E" w:rsidR="006F255A" w:rsidRPr="007300F2" w:rsidRDefault="006F255A" w:rsidP="006F255A">
            <w:r w:rsidRPr="006F255A">
              <w:rPr>
                <w:color w:val="000000"/>
              </w:rPr>
              <w:t>2733.8</w:t>
            </w:r>
          </w:p>
        </w:tc>
      </w:tr>
      <w:tr w:rsidR="006F255A" w:rsidRPr="007300F2" w14:paraId="5093E53F" w14:textId="77777777" w:rsidTr="009D235A">
        <w:tc>
          <w:tcPr>
            <w:tcW w:w="1885" w:type="dxa"/>
            <w:hideMark/>
          </w:tcPr>
          <w:p w14:paraId="074FF448" w14:textId="77777777" w:rsidR="006F255A" w:rsidRPr="007300F2" w:rsidRDefault="006F255A" w:rsidP="006F255A">
            <w:r w:rsidRPr="007300F2">
              <w:t>F</w:t>
            </w:r>
          </w:p>
        </w:tc>
        <w:tc>
          <w:tcPr>
            <w:tcW w:w="1890" w:type="dxa"/>
            <w:vAlign w:val="bottom"/>
            <w:hideMark/>
          </w:tcPr>
          <w:p w14:paraId="215B17BE" w14:textId="047ED2D7" w:rsidR="006F255A" w:rsidRPr="007300F2" w:rsidRDefault="006F255A" w:rsidP="006F255A">
            <w:r w:rsidRPr="006F255A">
              <w:rPr>
                <w:color w:val="000000"/>
              </w:rPr>
              <w:t>Blank</w:t>
            </w:r>
          </w:p>
        </w:tc>
        <w:tc>
          <w:tcPr>
            <w:tcW w:w="1800" w:type="dxa"/>
            <w:vAlign w:val="bottom"/>
            <w:hideMark/>
          </w:tcPr>
          <w:p w14:paraId="3EAAA698" w14:textId="79A6214F" w:rsidR="006F255A" w:rsidRPr="007300F2" w:rsidRDefault="006F255A" w:rsidP="006F255A">
            <w:r w:rsidRPr="006F255A">
              <w:rPr>
                <w:color w:val="000000"/>
              </w:rPr>
              <w:t>Blank</w:t>
            </w:r>
          </w:p>
        </w:tc>
        <w:tc>
          <w:tcPr>
            <w:tcW w:w="1980" w:type="dxa"/>
            <w:vAlign w:val="bottom"/>
            <w:hideMark/>
          </w:tcPr>
          <w:p w14:paraId="33C5F581" w14:textId="6BD475F1" w:rsidR="006F255A" w:rsidRPr="007300F2" w:rsidRDefault="006F255A" w:rsidP="006F255A">
            <w:r w:rsidRPr="006F255A">
              <w:rPr>
                <w:color w:val="000000"/>
              </w:rPr>
              <w:t>2771.8</w:t>
            </w:r>
          </w:p>
        </w:tc>
        <w:tc>
          <w:tcPr>
            <w:tcW w:w="1710" w:type="dxa"/>
            <w:vAlign w:val="bottom"/>
            <w:hideMark/>
          </w:tcPr>
          <w:p w14:paraId="4C681900" w14:textId="125B4813" w:rsidR="006F255A" w:rsidRPr="007300F2" w:rsidRDefault="006F255A" w:rsidP="006F255A">
            <w:r w:rsidRPr="006F255A">
              <w:rPr>
                <w:color w:val="000000"/>
              </w:rPr>
              <w:t>2634.8</w:t>
            </w:r>
          </w:p>
        </w:tc>
      </w:tr>
      <w:tr w:rsidR="006F255A" w:rsidRPr="007300F2" w14:paraId="1BA6F779" w14:textId="77777777" w:rsidTr="009D235A">
        <w:tc>
          <w:tcPr>
            <w:tcW w:w="1885" w:type="dxa"/>
            <w:hideMark/>
          </w:tcPr>
          <w:p w14:paraId="54CE9054" w14:textId="77777777" w:rsidR="006F255A" w:rsidRPr="007300F2" w:rsidRDefault="006F255A" w:rsidP="006F255A">
            <w:r w:rsidRPr="007300F2">
              <w:t>G</w:t>
            </w:r>
          </w:p>
        </w:tc>
        <w:tc>
          <w:tcPr>
            <w:tcW w:w="1890" w:type="dxa"/>
            <w:vAlign w:val="bottom"/>
            <w:hideMark/>
          </w:tcPr>
          <w:p w14:paraId="1383DCAE" w14:textId="45C9CE7C" w:rsidR="006F255A" w:rsidRPr="007300F2" w:rsidRDefault="006F255A" w:rsidP="006F255A">
            <w:r w:rsidRPr="006F255A">
              <w:rPr>
                <w:color w:val="000000"/>
              </w:rPr>
              <w:t>2571</w:t>
            </w:r>
          </w:p>
        </w:tc>
        <w:tc>
          <w:tcPr>
            <w:tcW w:w="1800" w:type="dxa"/>
            <w:vAlign w:val="bottom"/>
            <w:hideMark/>
          </w:tcPr>
          <w:p w14:paraId="44B5C3D8" w14:textId="1C735340" w:rsidR="006F255A" w:rsidRPr="007300F2" w:rsidRDefault="006F255A" w:rsidP="006F255A">
            <w:r w:rsidRPr="006F255A">
              <w:rPr>
                <w:color w:val="000000"/>
              </w:rPr>
              <w:t>2645</w:t>
            </w:r>
          </w:p>
        </w:tc>
        <w:tc>
          <w:tcPr>
            <w:tcW w:w="1980" w:type="dxa"/>
            <w:vAlign w:val="bottom"/>
            <w:hideMark/>
          </w:tcPr>
          <w:p w14:paraId="0C271DFF" w14:textId="28EB5FED" w:rsidR="006F255A" w:rsidRPr="007300F2" w:rsidRDefault="006F255A" w:rsidP="006F255A">
            <w:r w:rsidRPr="006F255A">
              <w:rPr>
                <w:color w:val="000000"/>
              </w:rPr>
              <w:t>2504.3</w:t>
            </w:r>
          </w:p>
        </w:tc>
        <w:tc>
          <w:tcPr>
            <w:tcW w:w="1710" w:type="dxa"/>
            <w:vAlign w:val="bottom"/>
            <w:hideMark/>
          </w:tcPr>
          <w:p w14:paraId="53B68206" w14:textId="6CF7B198" w:rsidR="006F255A" w:rsidRPr="007300F2" w:rsidRDefault="006F255A" w:rsidP="006F255A">
            <w:r w:rsidRPr="006F255A">
              <w:rPr>
                <w:color w:val="000000"/>
              </w:rPr>
              <w:t>2403.3</w:t>
            </w:r>
          </w:p>
        </w:tc>
      </w:tr>
      <w:tr w:rsidR="006F255A" w:rsidRPr="007300F2" w14:paraId="15694DB0" w14:textId="77777777" w:rsidTr="009D235A">
        <w:tc>
          <w:tcPr>
            <w:tcW w:w="1885" w:type="dxa"/>
            <w:hideMark/>
          </w:tcPr>
          <w:p w14:paraId="6F70A7E2" w14:textId="77777777" w:rsidR="006F255A" w:rsidRPr="007300F2" w:rsidRDefault="006F255A" w:rsidP="006F255A">
            <w:r w:rsidRPr="007300F2">
              <w:lastRenderedPageBreak/>
              <w:t>H</w:t>
            </w:r>
          </w:p>
        </w:tc>
        <w:tc>
          <w:tcPr>
            <w:tcW w:w="1890" w:type="dxa"/>
            <w:vAlign w:val="bottom"/>
            <w:hideMark/>
          </w:tcPr>
          <w:p w14:paraId="4FE57B84" w14:textId="40CD706B" w:rsidR="006F255A" w:rsidRPr="007300F2" w:rsidRDefault="006F255A" w:rsidP="006F255A">
            <w:r w:rsidRPr="006F255A">
              <w:rPr>
                <w:color w:val="000000"/>
              </w:rPr>
              <w:t>2313.3</w:t>
            </w:r>
          </w:p>
        </w:tc>
        <w:tc>
          <w:tcPr>
            <w:tcW w:w="1800" w:type="dxa"/>
            <w:vAlign w:val="bottom"/>
            <w:hideMark/>
          </w:tcPr>
          <w:p w14:paraId="31C05EE1" w14:textId="5899FF88" w:rsidR="006F255A" w:rsidRPr="007300F2" w:rsidRDefault="006F255A" w:rsidP="006F255A">
            <w:r w:rsidRPr="006F255A">
              <w:rPr>
                <w:color w:val="000000"/>
              </w:rPr>
              <w:t>2394.3</w:t>
            </w:r>
          </w:p>
        </w:tc>
        <w:tc>
          <w:tcPr>
            <w:tcW w:w="1980" w:type="dxa"/>
            <w:vAlign w:val="bottom"/>
            <w:hideMark/>
          </w:tcPr>
          <w:p w14:paraId="3C04B51B" w14:textId="6C163A84" w:rsidR="006F255A" w:rsidRPr="007300F2" w:rsidRDefault="006F255A" w:rsidP="006F255A">
            <w:r w:rsidRPr="006F255A">
              <w:rPr>
                <w:color w:val="000000"/>
              </w:rPr>
              <w:t>2089</w:t>
            </w:r>
          </w:p>
        </w:tc>
        <w:tc>
          <w:tcPr>
            <w:tcW w:w="1710" w:type="dxa"/>
            <w:vAlign w:val="bottom"/>
            <w:hideMark/>
          </w:tcPr>
          <w:p w14:paraId="1BA49EB5" w14:textId="5E7B5317" w:rsidR="006F255A" w:rsidRPr="007300F2" w:rsidRDefault="006F255A" w:rsidP="006F255A">
            <w:r w:rsidRPr="006F255A">
              <w:rPr>
                <w:color w:val="000000"/>
              </w:rPr>
              <w:t>2062.8</w:t>
            </w:r>
          </w:p>
        </w:tc>
      </w:tr>
    </w:tbl>
    <w:p w14:paraId="51FA3984" w14:textId="77777777" w:rsidR="007300F2" w:rsidRDefault="007300F2" w:rsidP="000947AE"/>
    <w:p w14:paraId="19E6C6BC" w14:textId="2FF0383E" w:rsidR="00992C05" w:rsidRPr="00967FB6" w:rsidRDefault="00967FB6" w:rsidP="00967FB6">
      <w:pPr>
        <w:rPr>
          <w:b/>
          <w:bCs/>
        </w:rPr>
      </w:pPr>
      <w:r w:rsidRPr="00967FB6">
        <w:rPr>
          <w:b/>
          <w:bCs/>
        </w:rPr>
        <w:t>72 h — JC-1 (</w:t>
      </w:r>
      <w:proofErr w:type="spellStart"/>
      <w:r w:rsidRPr="00967FB6">
        <w:rPr>
          <w:b/>
          <w:bCs/>
        </w:rPr>
        <w:t>HeLa+Nf</w:t>
      </w:r>
      <w:proofErr w:type="spellEnd"/>
      <w:r w:rsidRPr="00967FB6">
        <w:rPr>
          <w:b/>
          <w:bCs/>
        </w:rPr>
        <w:t xml:space="preserve"> — Plate 2) — Mapping</w:t>
      </w:r>
    </w:p>
    <w:tbl>
      <w:tblPr>
        <w:tblStyle w:val="TableGrid"/>
        <w:tblW w:w="0" w:type="auto"/>
        <w:tblLook w:val="04A0" w:firstRow="1" w:lastRow="0" w:firstColumn="1" w:lastColumn="0" w:noHBand="0" w:noVBand="1"/>
      </w:tblPr>
      <w:tblGrid>
        <w:gridCol w:w="1885"/>
        <w:gridCol w:w="1890"/>
        <w:gridCol w:w="1800"/>
        <w:gridCol w:w="1980"/>
        <w:gridCol w:w="1710"/>
      </w:tblGrid>
      <w:tr w:rsidR="00967FB6" w:rsidRPr="00967FB6" w14:paraId="160A217E" w14:textId="77777777" w:rsidTr="00072BD2">
        <w:tc>
          <w:tcPr>
            <w:tcW w:w="1885" w:type="dxa"/>
            <w:hideMark/>
          </w:tcPr>
          <w:p w14:paraId="6AB98E9B" w14:textId="77777777" w:rsidR="00967FB6" w:rsidRPr="00967FB6" w:rsidRDefault="00967FB6" w:rsidP="00967FB6">
            <w:pPr>
              <w:rPr>
                <w:b/>
                <w:bCs/>
              </w:rPr>
            </w:pPr>
            <w:r w:rsidRPr="00967FB6">
              <w:rPr>
                <w:b/>
                <w:bCs/>
              </w:rPr>
              <w:t>Row</w:t>
            </w:r>
          </w:p>
        </w:tc>
        <w:tc>
          <w:tcPr>
            <w:tcW w:w="1890" w:type="dxa"/>
            <w:hideMark/>
          </w:tcPr>
          <w:p w14:paraId="6BA0C2DF" w14:textId="77777777" w:rsidR="00967FB6" w:rsidRPr="00967FB6" w:rsidRDefault="00967FB6" w:rsidP="00967FB6">
            <w:pPr>
              <w:rPr>
                <w:b/>
                <w:bCs/>
              </w:rPr>
            </w:pPr>
            <w:r w:rsidRPr="00967FB6">
              <w:rPr>
                <w:b/>
                <w:bCs/>
              </w:rPr>
              <w:t>1</w:t>
            </w:r>
          </w:p>
        </w:tc>
        <w:tc>
          <w:tcPr>
            <w:tcW w:w="1800" w:type="dxa"/>
            <w:hideMark/>
          </w:tcPr>
          <w:p w14:paraId="1160DACD" w14:textId="77777777" w:rsidR="00967FB6" w:rsidRPr="00967FB6" w:rsidRDefault="00967FB6" w:rsidP="00967FB6">
            <w:pPr>
              <w:rPr>
                <w:b/>
                <w:bCs/>
              </w:rPr>
            </w:pPr>
            <w:r w:rsidRPr="00967FB6">
              <w:rPr>
                <w:b/>
                <w:bCs/>
              </w:rPr>
              <w:t>2</w:t>
            </w:r>
          </w:p>
        </w:tc>
        <w:tc>
          <w:tcPr>
            <w:tcW w:w="1980" w:type="dxa"/>
            <w:hideMark/>
          </w:tcPr>
          <w:p w14:paraId="4BB6B2A1" w14:textId="77777777" w:rsidR="00967FB6" w:rsidRPr="00967FB6" w:rsidRDefault="00967FB6" w:rsidP="00967FB6">
            <w:pPr>
              <w:rPr>
                <w:b/>
                <w:bCs/>
              </w:rPr>
            </w:pPr>
            <w:r w:rsidRPr="00967FB6">
              <w:rPr>
                <w:b/>
                <w:bCs/>
              </w:rPr>
              <w:t>3</w:t>
            </w:r>
          </w:p>
        </w:tc>
        <w:tc>
          <w:tcPr>
            <w:tcW w:w="1710" w:type="dxa"/>
            <w:hideMark/>
          </w:tcPr>
          <w:p w14:paraId="3AEFA142" w14:textId="77777777" w:rsidR="00967FB6" w:rsidRPr="00967FB6" w:rsidRDefault="00967FB6" w:rsidP="00967FB6">
            <w:pPr>
              <w:rPr>
                <w:b/>
                <w:bCs/>
              </w:rPr>
            </w:pPr>
            <w:r w:rsidRPr="00967FB6">
              <w:rPr>
                <w:b/>
                <w:bCs/>
              </w:rPr>
              <w:t>4</w:t>
            </w:r>
          </w:p>
        </w:tc>
      </w:tr>
      <w:tr w:rsidR="00E97C45" w:rsidRPr="00967FB6" w14:paraId="3BCBE273" w14:textId="77777777" w:rsidTr="00CA29BD">
        <w:tc>
          <w:tcPr>
            <w:tcW w:w="1885" w:type="dxa"/>
            <w:hideMark/>
          </w:tcPr>
          <w:p w14:paraId="1DB3A150" w14:textId="77777777" w:rsidR="00E97C45" w:rsidRPr="00967FB6" w:rsidRDefault="00E97C45" w:rsidP="00E97C45">
            <w:r w:rsidRPr="00967FB6">
              <w:t>A</w:t>
            </w:r>
          </w:p>
        </w:tc>
        <w:tc>
          <w:tcPr>
            <w:tcW w:w="1890" w:type="dxa"/>
            <w:vAlign w:val="bottom"/>
            <w:hideMark/>
          </w:tcPr>
          <w:p w14:paraId="0F4038EE" w14:textId="68E44B12" w:rsidR="00E97C45" w:rsidRPr="00967FB6" w:rsidRDefault="00E97C45" w:rsidP="00E97C45">
            <w:proofErr w:type="spellStart"/>
            <w:r w:rsidRPr="00E97C45">
              <w:rPr>
                <w:color w:val="000000"/>
              </w:rPr>
              <w:t>T+Th</w:t>
            </w:r>
            <w:proofErr w:type="spellEnd"/>
          </w:p>
        </w:tc>
        <w:tc>
          <w:tcPr>
            <w:tcW w:w="1800" w:type="dxa"/>
            <w:vAlign w:val="bottom"/>
            <w:hideMark/>
          </w:tcPr>
          <w:p w14:paraId="2DD4C526" w14:textId="2D75C258" w:rsidR="00E97C45" w:rsidRPr="00967FB6" w:rsidRDefault="00E97C45" w:rsidP="00E97C45">
            <w:proofErr w:type="spellStart"/>
            <w:r w:rsidRPr="00E97C45">
              <w:rPr>
                <w:color w:val="000000"/>
              </w:rPr>
              <w:t>T+Th</w:t>
            </w:r>
            <w:proofErr w:type="spellEnd"/>
          </w:p>
        </w:tc>
        <w:tc>
          <w:tcPr>
            <w:tcW w:w="1980" w:type="dxa"/>
            <w:vAlign w:val="bottom"/>
            <w:hideMark/>
          </w:tcPr>
          <w:p w14:paraId="569C0F9B" w14:textId="2F08807F" w:rsidR="00E97C45" w:rsidRPr="00967FB6" w:rsidRDefault="00E97C45" w:rsidP="00E97C45">
            <w:r w:rsidRPr="00E97C45">
              <w:rPr>
                <w:color w:val="000000"/>
              </w:rPr>
              <w:t>T+B</w:t>
            </w:r>
          </w:p>
        </w:tc>
        <w:tc>
          <w:tcPr>
            <w:tcW w:w="1710" w:type="dxa"/>
            <w:vAlign w:val="bottom"/>
            <w:hideMark/>
          </w:tcPr>
          <w:p w14:paraId="3C0F8E1E" w14:textId="623A6971" w:rsidR="00E97C45" w:rsidRPr="00967FB6" w:rsidRDefault="00E97C45" w:rsidP="00E97C45">
            <w:r w:rsidRPr="00E97C45">
              <w:rPr>
                <w:color w:val="000000"/>
              </w:rPr>
              <w:t>T+B</w:t>
            </w:r>
          </w:p>
        </w:tc>
      </w:tr>
      <w:tr w:rsidR="00E97C45" w:rsidRPr="00967FB6" w14:paraId="030F47AC" w14:textId="77777777" w:rsidTr="00CA29BD">
        <w:tc>
          <w:tcPr>
            <w:tcW w:w="1885" w:type="dxa"/>
            <w:hideMark/>
          </w:tcPr>
          <w:p w14:paraId="17BB2F8B" w14:textId="77777777" w:rsidR="00E97C45" w:rsidRPr="00967FB6" w:rsidRDefault="00E97C45" w:rsidP="00E97C45">
            <w:r w:rsidRPr="00967FB6">
              <w:t>B</w:t>
            </w:r>
          </w:p>
        </w:tc>
        <w:tc>
          <w:tcPr>
            <w:tcW w:w="1890" w:type="dxa"/>
            <w:vAlign w:val="bottom"/>
            <w:hideMark/>
          </w:tcPr>
          <w:p w14:paraId="031BB234" w14:textId="7BF75D1C" w:rsidR="00E97C45" w:rsidRPr="00967FB6" w:rsidRDefault="00E97C45" w:rsidP="00E97C45">
            <w:r w:rsidRPr="00E97C45">
              <w:rPr>
                <w:color w:val="000000"/>
              </w:rPr>
              <w:t>T+M</w:t>
            </w:r>
          </w:p>
        </w:tc>
        <w:tc>
          <w:tcPr>
            <w:tcW w:w="1800" w:type="dxa"/>
            <w:vAlign w:val="bottom"/>
            <w:hideMark/>
          </w:tcPr>
          <w:p w14:paraId="58902C09" w14:textId="56879989" w:rsidR="00E97C45" w:rsidRPr="00967FB6" w:rsidRDefault="00E97C45" w:rsidP="00E97C45">
            <w:r w:rsidRPr="00E97C45">
              <w:rPr>
                <w:color w:val="000000"/>
              </w:rPr>
              <w:t>T+M</w:t>
            </w:r>
          </w:p>
        </w:tc>
        <w:tc>
          <w:tcPr>
            <w:tcW w:w="1980" w:type="dxa"/>
            <w:vAlign w:val="bottom"/>
            <w:hideMark/>
          </w:tcPr>
          <w:p w14:paraId="2DF6497D" w14:textId="1CE2FE2F" w:rsidR="00E97C45" w:rsidRPr="00967FB6" w:rsidRDefault="00E97C45" w:rsidP="00E97C45">
            <w:proofErr w:type="spellStart"/>
            <w:r w:rsidRPr="00E97C45">
              <w:rPr>
                <w:color w:val="000000"/>
              </w:rPr>
              <w:t>Th+B</w:t>
            </w:r>
            <w:proofErr w:type="spellEnd"/>
          </w:p>
        </w:tc>
        <w:tc>
          <w:tcPr>
            <w:tcW w:w="1710" w:type="dxa"/>
            <w:vAlign w:val="bottom"/>
            <w:hideMark/>
          </w:tcPr>
          <w:p w14:paraId="5C6E0053" w14:textId="280766F4" w:rsidR="00E97C45" w:rsidRPr="00967FB6" w:rsidRDefault="00E97C45" w:rsidP="00E97C45">
            <w:proofErr w:type="spellStart"/>
            <w:r w:rsidRPr="00E97C45">
              <w:rPr>
                <w:color w:val="000000"/>
              </w:rPr>
              <w:t>Th+B</w:t>
            </w:r>
            <w:proofErr w:type="spellEnd"/>
          </w:p>
        </w:tc>
      </w:tr>
      <w:tr w:rsidR="00E97C45" w:rsidRPr="00967FB6" w14:paraId="471A3B4F" w14:textId="77777777" w:rsidTr="00CA29BD">
        <w:tc>
          <w:tcPr>
            <w:tcW w:w="1885" w:type="dxa"/>
            <w:hideMark/>
          </w:tcPr>
          <w:p w14:paraId="7C3D4AF3" w14:textId="77777777" w:rsidR="00E97C45" w:rsidRPr="00967FB6" w:rsidRDefault="00E97C45" w:rsidP="00E97C45">
            <w:r w:rsidRPr="00967FB6">
              <w:t>C</w:t>
            </w:r>
          </w:p>
        </w:tc>
        <w:tc>
          <w:tcPr>
            <w:tcW w:w="1890" w:type="dxa"/>
            <w:vAlign w:val="bottom"/>
            <w:hideMark/>
          </w:tcPr>
          <w:p w14:paraId="567158B2" w14:textId="4CC9DC70" w:rsidR="00E97C45" w:rsidRPr="00967FB6" w:rsidRDefault="00E97C45" w:rsidP="00E97C45">
            <w:proofErr w:type="spellStart"/>
            <w:r w:rsidRPr="00E97C45">
              <w:rPr>
                <w:color w:val="000000"/>
              </w:rPr>
              <w:t>Th+M</w:t>
            </w:r>
            <w:proofErr w:type="spellEnd"/>
          </w:p>
        </w:tc>
        <w:tc>
          <w:tcPr>
            <w:tcW w:w="1800" w:type="dxa"/>
            <w:vAlign w:val="bottom"/>
            <w:hideMark/>
          </w:tcPr>
          <w:p w14:paraId="55647E34" w14:textId="509E456E" w:rsidR="00E97C45" w:rsidRPr="00967FB6" w:rsidRDefault="00E97C45" w:rsidP="00E97C45">
            <w:proofErr w:type="spellStart"/>
            <w:r w:rsidRPr="00E97C45">
              <w:rPr>
                <w:color w:val="000000"/>
              </w:rPr>
              <w:t>Th+M</w:t>
            </w:r>
            <w:proofErr w:type="spellEnd"/>
          </w:p>
        </w:tc>
        <w:tc>
          <w:tcPr>
            <w:tcW w:w="1980" w:type="dxa"/>
            <w:vAlign w:val="bottom"/>
            <w:hideMark/>
          </w:tcPr>
          <w:p w14:paraId="0B4A6D0E" w14:textId="7110C7D9" w:rsidR="00E97C45" w:rsidRPr="00967FB6" w:rsidRDefault="00E97C45" w:rsidP="00E97C45">
            <w:r w:rsidRPr="00E97C45">
              <w:rPr>
                <w:color w:val="000000"/>
              </w:rPr>
              <w:t>B+M</w:t>
            </w:r>
          </w:p>
        </w:tc>
        <w:tc>
          <w:tcPr>
            <w:tcW w:w="1710" w:type="dxa"/>
            <w:vAlign w:val="bottom"/>
            <w:hideMark/>
          </w:tcPr>
          <w:p w14:paraId="41467599" w14:textId="5B47DF3A" w:rsidR="00E97C45" w:rsidRPr="00967FB6" w:rsidRDefault="00E97C45" w:rsidP="00E97C45">
            <w:r w:rsidRPr="00E97C45">
              <w:rPr>
                <w:color w:val="000000"/>
              </w:rPr>
              <w:t>B+M</w:t>
            </w:r>
          </w:p>
        </w:tc>
      </w:tr>
      <w:tr w:rsidR="00E97C45" w:rsidRPr="00967FB6" w14:paraId="05287FC4" w14:textId="77777777" w:rsidTr="00CA29BD">
        <w:tc>
          <w:tcPr>
            <w:tcW w:w="1885" w:type="dxa"/>
            <w:hideMark/>
          </w:tcPr>
          <w:p w14:paraId="54621F8A" w14:textId="77777777" w:rsidR="00E97C45" w:rsidRPr="00967FB6" w:rsidRDefault="00E97C45" w:rsidP="00E97C45">
            <w:r w:rsidRPr="00967FB6">
              <w:t>D</w:t>
            </w:r>
          </w:p>
        </w:tc>
        <w:tc>
          <w:tcPr>
            <w:tcW w:w="1890" w:type="dxa"/>
            <w:vAlign w:val="bottom"/>
            <w:hideMark/>
          </w:tcPr>
          <w:p w14:paraId="5360C2CE" w14:textId="41FD04E4" w:rsidR="00E97C45" w:rsidRPr="00967FB6" w:rsidRDefault="00E97C45" w:rsidP="00E97C45">
            <w:proofErr w:type="spellStart"/>
            <w:r w:rsidRPr="00E97C45">
              <w:rPr>
                <w:color w:val="000000"/>
              </w:rPr>
              <w:t>T+Th+B</w:t>
            </w:r>
            <w:proofErr w:type="spellEnd"/>
          </w:p>
        </w:tc>
        <w:tc>
          <w:tcPr>
            <w:tcW w:w="1800" w:type="dxa"/>
            <w:vAlign w:val="bottom"/>
            <w:hideMark/>
          </w:tcPr>
          <w:p w14:paraId="421E323A" w14:textId="0F6EB2C7" w:rsidR="00E97C45" w:rsidRPr="00967FB6" w:rsidRDefault="00E97C45" w:rsidP="00E97C45">
            <w:proofErr w:type="spellStart"/>
            <w:r w:rsidRPr="00E97C45">
              <w:rPr>
                <w:color w:val="000000"/>
              </w:rPr>
              <w:t>T+Th+B</w:t>
            </w:r>
            <w:proofErr w:type="spellEnd"/>
          </w:p>
        </w:tc>
        <w:tc>
          <w:tcPr>
            <w:tcW w:w="1980" w:type="dxa"/>
            <w:vAlign w:val="bottom"/>
            <w:hideMark/>
          </w:tcPr>
          <w:p w14:paraId="1B79A94C" w14:textId="6DEAF308" w:rsidR="00E97C45" w:rsidRPr="00967FB6" w:rsidRDefault="00E97C45" w:rsidP="00E97C45">
            <w:proofErr w:type="spellStart"/>
            <w:r w:rsidRPr="00E97C45">
              <w:rPr>
                <w:color w:val="000000"/>
              </w:rPr>
              <w:t>T+Th+M</w:t>
            </w:r>
            <w:proofErr w:type="spellEnd"/>
          </w:p>
        </w:tc>
        <w:tc>
          <w:tcPr>
            <w:tcW w:w="1710" w:type="dxa"/>
            <w:vAlign w:val="bottom"/>
            <w:hideMark/>
          </w:tcPr>
          <w:p w14:paraId="2560945D" w14:textId="169AC4BD" w:rsidR="00E97C45" w:rsidRPr="00967FB6" w:rsidRDefault="00E97C45" w:rsidP="00E97C45">
            <w:proofErr w:type="spellStart"/>
            <w:r w:rsidRPr="00E97C45">
              <w:rPr>
                <w:color w:val="000000"/>
              </w:rPr>
              <w:t>T+Th+M</w:t>
            </w:r>
            <w:proofErr w:type="spellEnd"/>
          </w:p>
        </w:tc>
      </w:tr>
      <w:tr w:rsidR="00E97C45" w:rsidRPr="00967FB6" w14:paraId="30454A0F" w14:textId="77777777" w:rsidTr="00CA29BD">
        <w:tc>
          <w:tcPr>
            <w:tcW w:w="1885" w:type="dxa"/>
            <w:hideMark/>
          </w:tcPr>
          <w:p w14:paraId="7DBA3CB8" w14:textId="77777777" w:rsidR="00E97C45" w:rsidRPr="00967FB6" w:rsidRDefault="00E97C45" w:rsidP="00E97C45">
            <w:r w:rsidRPr="00967FB6">
              <w:t>E</w:t>
            </w:r>
          </w:p>
        </w:tc>
        <w:tc>
          <w:tcPr>
            <w:tcW w:w="1890" w:type="dxa"/>
            <w:vAlign w:val="bottom"/>
            <w:hideMark/>
          </w:tcPr>
          <w:p w14:paraId="6CB859B9" w14:textId="4E687EA3" w:rsidR="00E97C45" w:rsidRPr="00967FB6" w:rsidRDefault="00E97C45" w:rsidP="00E97C45">
            <w:r w:rsidRPr="00E97C45">
              <w:rPr>
                <w:color w:val="000000"/>
              </w:rPr>
              <w:t>T+B+M</w:t>
            </w:r>
          </w:p>
        </w:tc>
        <w:tc>
          <w:tcPr>
            <w:tcW w:w="1800" w:type="dxa"/>
            <w:vAlign w:val="bottom"/>
            <w:hideMark/>
          </w:tcPr>
          <w:p w14:paraId="77570A36" w14:textId="3679CC2A" w:rsidR="00E97C45" w:rsidRPr="00967FB6" w:rsidRDefault="00E97C45" w:rsidP="00E97C45">
            <w:r w:rsidRPr="00E97C45">
              <w:rPr>
                <w:color w:val="000000"/>
              </w:rPr>
              <w:t>T+B+M</w:t>
            </w:r>
          </w:p>
        </w:tc>
        <w:tc>
          <w:tcPr>
            <w:tcW w:w="1980" w:type="dxa"/>
            <w:vAlign w:val="bottom"/>
            <w:hideMark/>
          </w:tcPr>
          <w:p w14:paraId="612FAB22" w14:textId="2D950FB2" w:rsidR="00E97C45" w:rsidRPr="00967FB6" w:rsidRDefault="00E97C45" w:rsidP="00E97C45">
            <w:proofErr w:type="spellStart"/>
            <w:r w:rsidRPr="00E97C45">
              <w:rPr>
                <w:color w:val="000000"/>
              </w:rPr>
              <w:t>Th+B+M</w:t>
            </w:r>
            <w:proofErr w:type="spellEnd"/>
          </w:p>
        </w:tc>
        <w:tc>
          <w:tcPr>
            <w:tcW w:w="1710" w:type="dxa"/>
            <w:vAlign w:val="bottom"/>
            <w:hideMark/>
          </w:tcPr>
          <w:p w14:paraId="7CC51861" w14:textId="5B3135EB" w:rsidR="00E97C45" w:rsidRPr="00967FB6" w:rsidRDefault="00E97C45" w:rsidP="00E97C45">
            <w:proofErr w:type="spellStart"/>
            <w:r w:rsidRPr="00E97C45">
              <w:rPr>
                <w:color w:val="000000"/>
              </w:rPr>
              <w:t>Th+B+M</w:t>
            </w:r>
            <w:proofErr w:type="spellEnd"/>
          </w:p>
        </w:tc>
      </w:tr>
      <w:tr w:rsidR="00E97C45" w:rsidRPr="00967FB6" w14:paraId="6C0FF7EE" w14:textId="77777777" w:rsidTr="00CA29BD">
        <w:tc>
          <w:tcPr>
            <w:tcW w:w="1885" w:type="dxa"/>
            <w:hideMark/>
          </w:tcPr>
          <w:p w14:paraId="6D36EED9" w14:textId="77777777" w:rsidR="00E97C45" w:rsidRPr="00967FB6" w:rsidRDefault="00E97C45" w:rsidP="00E97C45">
            <w:r w:rsidRPr="00967FB6">
              <w:t>F</w:t>
            </w:r>
          </w:p>
        </w:tc>
        <w:tc>
          <w:tcPr>
            <w:tcW w:w="1890" w:type="dxa"/>
            <w:vAlign w:val="bottom"/>
            <w:hideMark/>
          </w:tcPr>
          <w:p w14:paraId="6F75ED05" w14:textId="1644F9C2" w:rsidR="00E97C45" w:rsidRPr="00967FB6" w:rsidRDefault="00E97C45" w:rsidP="00E97C45">
            <w:r w:rsidRPr="00E97C45">
              <w:rPr>
                <w:color w:val="000000"/>
              </w:rPr>
              <w:t>Blank</w:t>
            </w:r>
          </w:p>
        </w:tc>
        <w:tc>
          <w:tcPr>
            <w:tcW w:w="1800" w:type="dxa"/>
            <w:vAlign w:val="bottom"/>
            <w:hideMark/>
          </w:tcPr>
          <w:p w14:paraId="1A12D221" w14:textId="5DA95C84" w:rsidR="00E97C45" w:rsidRPr="00967FB6" w:rsidRDefault="00E97C45" w:rsidP="00E97C45">
            <w:r w:rsidRPr="00E97C45">
              <w:rPr>
                <w:color w:val="000000"/>
              </w:rPr>
              <w:t>Blank</w:t>
            </w:r>
          </w:p>
        </w:tc>
        <w:tc>
          <w:tcPr>
            <w:tcW w:w="1980" w:type="dxa"/>
            <w:vAlign w:val="bottom"/>
            <w:hideMark/>
          </w:tcPr>
          <w:p w14:paraId="5F13F276" w14:textId="0618A7AE" w:rsidR="00E97C45" w:rsidRPr="00967FB6" w:rsidRDefault="00E97C45" w:rsidP="00E97C45">
            <w:r w:rsidRPr="00E97C45">
              <w:rPr>
                <w:color w:val="000000"/>
              </w:rPr>
              <w:t>All4</w:t>
            </w:r>
          </w:p>
        </w:tc>
        <w:tc>
          <w:tcPr>
            <w:tcW w:w="1710" w:type="dxa"/>
            <w:vAlign w:val="bottom"/>
            <w:hideMark/>
          </w:tcPr>
          <w:p w14:paraId="1B4974BB" w14:textId="4DCBCFAE" w:rsidR="00E97C45" w:rsidRPr="00967FB6" w:rsidRDefault="00E97C45" w:rsidP="00E97C45">
            <w:r w:rsidRPr="00E97C45">
              <w:rPr>
                <w:color w:val="000000"/>
              </w:rPr>
              <w:t>All4</w:t>
            </w:r>
          </w:p>
        </w:tc>
      </w:tr>
      <w:tr w:rsidR="00E97C45" w:rsidRPr="00967FB6" w14:paraId="0383AE2E" w14:textId="77777777" w:rsidTr="00CA29BD">
        <w:tc>
          <w:tcPr>
            <w:tcW w:w="1885" w:type="dxa"/>
            <w:hideMark/>
          </w:tcPr>
          <w:p w14:paraId="3BA76909" w14:textId="77777777" w:rsidR="00E97C45" w:rsidRPr="00967FB6" w:rsidRDefault="00E97C45" w:rsidP="00E97C45">
            <w:r w:rsidRPr="00967FB6">
              <w:t>G</w:t>
            </w:r>
          </w:p>
        </w:tc>
        <w:tc>
          <w:tcPr>
            <w:tcW w:w="1890" w:type="dxa"/>
            <w:vAlign w:val="bottom"/>
            <w:hideMark/>
          </w:tcPr>
          <w:p w14:paraId="2075569D" w14:textId="3E309946" w:rsidR="00E97C45" w:rsidRPr="00967FB6" w:rsidRDefault="00E97C45" w:rsidP="00E97C45">
            <w:proofErr w:type="spellStart"/>
            <w:r w:rsidRPr="00E97C45">
              <w:rPr>
                <w:color w:val="000000"/>
              </w:rPr>
              <w:t>NoRx</w:t>
            </w:r>
            <w:proofErr w:type="spellEnd"/>
          </w:p>
        </w:tc>
        <w:tc>
          <w:tcPr>
            <w:tcW w:w="1800" w:type="dxa"/>
            <w:vAlign w:val="bottom"/>
            <w:hideMark/>
          </w:tcPr>
          <w:p w14:paraId="50887E6E" w14:textId="4428F54B" w:rsidR="00E97C45" w:rsidRPr="00967FB6" w:rsidRDefault="00E97C45" w:rsidP="00E97C45">
            <w:proofErr w:type="spellStart"/>
            <w:r w:rsidRPr="00E97C45">
              <w:rPr>
                <w:color w:val="000000"/>
              </w:rPr>
              <w:t>NoRx</w:t>
            </w:r>
            <w:proofErr w:type="spellEnd"/>
          </w:p>
        </w:tc>
        <w:tc>
          <w:tcPr>
            <w:tcW w:w="1980" w:type="dxa"/>
            <w:vAlign w:val="bottom"/>
            <w:hideMark/>
          </w:tcPr>
          <w:p w14:paraId="1F67210C" w14:textId="10C2A6FF" w:rsidR="00E97C45" w:rsidRPr="00967FB6" w:rsidRDefault="00E97C45" w:rsidP="00E97C45">
            <w:proofErr w:type="spellStart"/>
            <w:r w:rsidRPr="00E97C45">
              <w:rPr>
                <w:color w:val="000000"/>
              </w:rPr>
              <w:t>Cisp</w:t>
            </w:r>
            <w:proofErr w:type="spellEnd"/>
          </w:p>
        </w:tc>
        <w:tc>
          <w:tcPr>
            <w:tcW w:w="1710" w:type="dxa"/>
            <w:vAlign w:val="bottom"/>
            <w:hideMark/>
          </w:tcPr>
          <w:p w14:paraId="526B9017" w14:textId="44E1E8DC" w:rsidR="00E97C45" w:rsidRPr="00967FB6" w:rsidRDefault="00E97C45" w:rsidP="00E97C45">
            <w:proofErr w:type="spellStart"/>
            <w:r w:rsidRPr="00E97C45">
              <w:rPr>
                <w:color w:val="000000"/>
              </w:rPr>
              <w:t>Cisp</w:t>
            </w:r>
            <w:proofErr w:type="spellEnd"/>
          </w:p>
        </w:tc>
      </w:tr>
      <w:tr w:rsidR="00E97C45" w:rsidRPr="00967FB6" w14:paraId="57505E7A" w14:textId="77777777" w:rsidTr="00CA29BD">
        <w:tc>
          <w:tcPr>
            <w:tcW w:w="1885" w:type="dxa"/>
            <w:hideMark/>
          </w:tcPr>
          <w:p w14:paraId="6DBDDCCC" w14:textId="77777777" w:rsidR="00E97C45" w:rsidRPr="00967FB6" w:rsidRDefault="00E97C45" w:rsidP="00E97C45">
            <w:r w:rsidRPr="00967FB6">
              <w:t>H</w:t>
            </w:r>
          </w:p>
        </w:tc>
        <w:tc>
          <w:tcPr>
            <w:tcW w:w="1890" w:type="dxa"/>
            <w:vAlign w:val="bottom"/>
            <w:hideMark/>
          </w:tcPr>
          <w:p w14:paraId="27CC5FE5" w14:textId="3D1A63E9" w:rsidR="00E97C45" w:rsidRPr="00967FB6" w:rsidRDefault="00E97C45" w:rsidP="00E97C45">
            <w:r w:rsidRPr="00E97C45">
              <w:rPr>
                <w:color w:val="000000"/>
              </w:rPr>
              <w:t>Triton</w:t>
            </w:r>
          </w:p>
        </w:tc>
        <w:tc>
          <w:tcPr>
            <w:tcW w:w="1800" w:type="dxa"/>
            <w:vAlign w:val="bottom"/>
            <w:hideMark/>
          </w:tcPr>
          <w:p w14:paraId="66878950" w14:textId="624F6D83" w:rsidR="00E97C45" w:rsidRPr="00967FB6" w:rsidRDefault="00E97C45" w:rsidP="00E97C45">
            <w:r w:rsidRPr="00E97C45">
              <w:rPr>
                <w:color w:val="000000"/>
              </w:rPr>
              <w:t>Triton</w:t>
            </w:r>
          </w:p>
        </w:tc>
        <w:tc>
          <w:tcPr>
            <w:tcW w:w="1980" w:type="dxa"/>
            <w:vAlign w:val="bottom"/>
            <w:hideMark/>
          </w:tcPr>
          <w:p w14:paraId="78ABB9F2" w14:textId="73571FB6" w:rsidR="00E97C45" w:rsidRPr="00967FB6" w:rsidRDefault="00E97C45" w:rsidP="00E97C45">
            <w:r w:rsidRPr="00E97C45">
              <w:rPr>
                <w:color w:val="000000"/>
              </w:rPr>
              <w:t>NoRx2</w:t>
            </w:r>
          </w:p>
        </w:tc>
        <w:tc>
          <w:tcPr>
            <w:tcW w:w="1710" w:type="dxa"/>
            <w:vAlign w:val="bottom"/>
            <w:hideMark/>
          </w:tcPr>
          <w:p w14:paraId="6F096ABA" w14:textId="72AB8017" w:rsidR="00E97C45" w:rsidRPr="00967FB6" w:rsidRDefault="00E97C45" w:rsidP="00E97C45">
            <w:r w:rsidRPr="00E97C45">
              <w:rPr>
                <w:color w:val="000000"/>
              </w:rPr>
              <w:t>NoRx2</w:t>
            </w:r>
          </w:p>
        </w:tc>
      </w:tr>
    </w:tbl>
    <w:p w14:paraId="44D4EE28" w14:textId="77777777" w:rsidR="00967FB6" w:rsidRPr="00967FB6" w:rsidRDefault="00967FB6" w:rsidP="00967FB6"/>
    <w:p w14:paraId="292FD56E" w14:textId="77777777" w:rsidR="00967FB6" w:rsidRPr="00967FB6" w:rsidRDefault="00967FB6" w:rsidP="00967FB6"/>
    <w:sectPr w:rsidR="00967FB6" w:rsidRPr="00967F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205F2A"/>
    <w:multiLevelType w:val="hybridMultilevel"/>
    <w:tmpl w:val="2D382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320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0419E2"/>
    <w:rsid w:val="00023BCF"/>
    <w:rsid w:val="00026AAD"/>
    <w:rsid w:val="00050C15"/>
    <w:rsid w:val="0005390F"/>
    <w:rsid w:val="00072BD2"/>
    <w:rsid w:val="00075A91"/>
    <w:rsid w:val="0008570E"/>
    <w:rsid w:val="00087B2F"/>
    <w:rsid w:val="00090906"/>
    <w:rsid w:val="000947AE"/>
    <w:rsid w:val="000C0012"/>
    <w:rsid w:val="000C0E4C"/>
    <w:rsid w:val="000C4A1C"/>
    <w:rsid w:val="000D4050"/>
    <w:rsid w:val="000D482D"/>
    <w:rsid w:val="000D5401"/>
    <w:rsid w:val="000F14DF"/>
    <w:rsid w:val="0010327F"/>
    <w:rsid w:val="0010448C"/>
    <w:rsid w:val="00105B3D"/>
    <w:rsid w:val="0010712C"/>
    <w:rsid w:val="0011008B"/>
    <w:rsid w:val="00115EEB"/>
    <w:rsid w:val="001218CD"/>
    <w:rsid w:val="00155F5A"/>
    <w:rsid w:val="00192F57"/>
    <w:rsid w:val="001A2D79"/>
    <w:rsid w:val="001C1036"/>
    <w:rsid w:val="001E574D"/>
    <w:rsid w:val="001E57D1"/>
    <w:rsid w:val="001E5E97"/>
    <w:rsid w:val="002002E7"/>
    <w:rsid w:val="00201524"/>
    <w:rsid w:val="00201F1E"/>
    <w:rsid w:val="0022182A"/>
    <w:rsid w:val="00226236"/>
    <w:rsid w:val="00237692"/>
    <w:rsid w:val="00260F46"/>
    <w:rsid w:val="00262F59"/>
    <w:rsid w:val="00264622"/>
    <w:rsid w:val="0028237F"/>
    <w:rsid w:val="002A35DA"/>
    <w:rsid w:val="002A5391"/>
    <w:rsid w:val="002C3D20"/>
    <w:rsid w:val="002D4438"/>
    <w:rsid w:val="002E7F16"/>
    <w:rsid w:val="00313736"/>
    <w:rsid w:val="00331DD6"/>
    <w:rsid w:val="00342689"/>
    <w:rsid w:val="00344084"/>
    <w:rsid w:val="00360E45"/>
    <w:rsid w:val="00384EC0"/>
    <w:rsid w:val="00393847"/>
    <w:rsid w:val="003B28D0"/>
    <w:rsid w:val="003C1E40"/>
    <w:rsid w:val="003C2DA8"/>
    <w:rsid w:val="003D3FF0"/>
    <w:rsid w:val="003F53BA"/>
    <w:rsid w:val="0040545B"/>
    <w:rsid w:val="00411069"/>
    <w:rsid w:val="00450086"/>
    <w:rsid w:val="00454227"/>
    <w:rsid w:val="004702B4"/>
    <w:rsid w:val="00471BB6"/>
    <w:rsid w:val="004759EF"/>
    <w:rsid w:val="0048576A"/>
    <w:rsid w:val="004C0EDD"/>
    <w:rsid w:val="004C3E51"/>
    <w:rsid w:val="004E151E"/>
    <w:rsid w:val="004F3B2D"/>
    <w:rsid w:val="004F7428"/>
    <w:rsid w:val="0050516F"/>
    <w:rsid w:val="005264AF"/>
    <w:rsid w:val="00534A3C"/>
    <w:rsid w:val="00541A4D"/>
    <w:rsid w:val="00557227"/>
    <w:rsid w:val="005716DB"/>
    <w:rsid w:val="005A1E90"/>
    <w:rsid w:val="005B33AF"/>
    <w:rsid w:val="005E250B"/>
    <w:rsid w:val="005E7AFD"/>
    <w:rsid w:val="005F0D76"/>
    <w:rsid w:val="0060430A"/>
    <w:rsid w:val="006107EE"/>
    <w:rsid w:val="00627A25"/>
    <w:rsid w:val="0063097F"/>
    <w:rsid w:val="006319FE"/>
    <w:rsid w:val="0064696B"/>
    <w:rsid w:val="00646D44"/>
    <w:rsid w:val="00646E62"/>
    <w:rsid w:val="00664401"/>
    <w:rsid w:val="00692779"/>
    <w:rsid w:val="00697DC8"/>
    <w:rsid w:val="006A48E9"/>
    <w:rsid w:val="006A536D"/>
    <w:rsid w:val="006B7247"/>
    <w:rsid w:val="006C7191"/>
    <w:rsid w:val="006E3561"/>
    <w:rsid w:val="006F255A"/>
    <w:rsid w:val="00703A75"/>
    <w:rsid w:val="00705DFF"/>
    <w:rsid w:val="00705E1C"/>
    <w:rsid w:val="007300F2"/>
    <w:rsid w:val="00737979"/>
    <w:rsid w:val="00741F95"/>
    <w:rsid w:val="00777C41"/>
    <w:rsid w:val="007A4093"/>
    <w:rsid w:val="007A5D1A"/>
    <w:rsid w:val="007D065A"/>
    <w:rsid w:val="007D0F7B"/>
    <w:rsid w:val="007D7C19"/>
    <w:rsid w:val="007E072E"/>
    <w:rsid w:val="007E14F2"/>
    <w:rsid w:val="007E1E7D"/>
    <w:rsid w:val="00813BF9"/>
    <w:rsid w:val="008246EB"/>
    <w:rsid w:val="00857319"/>
    <w:rsid w:val="008739B6"/>
    <w:rsid w:val="00891157"/>
    <w:rsid w:val="00893A1F"/>
    <w:rsid w:val="00895650"/>
    <w:rsid w:val="008B7F98"/>
    <w:rsid w:val="008D1119"/>
    <w:rsid w:val="008E00B8"/>
    <w:rsid w:val="008E0F3B"/>
    <w:rsid w:val="008E2012"/>
    <w:rsid w:val="009352E8"/>
    <w:rsid w:val="00940749"/>
    <w:rsid w:val="009435AF"/>
    <w:rsid w:val="00967FB6"/>
    <w:rsid w:val="0097387C"/>
    <w:rsid w:val="00976064"/>
    <w:rsid w:val="00986928"/>
    <w:rsid w:val="00992C05"/>
    <w:rsid w:val="00996EC1"/>
    <w:rsid w:val="009A75C2"/>
    <w:rsid w:val="009B210F"/>
    <w:rsid w:val="009B759B"/>
    <w:rsid w:val="009C267D"/>
    <w:rsid w:val="009C7914"/>
    <w:rsid w:val="009F31A3"/>
    <w:rsid w:val="009F5008"/>
    <w:rsid w:val="00A41CC2"/>
    <w:rsid w:val="00A52603"/>
    <w:rsid w:val="00A91225"/>
    <w:rsid w:val="00A92EC7"/>
    <w:rsid w:val="00AA4592"/>
    <w:rsid w:val="00AB282D"/>
    <w:rsid w:val="00AB7927"/>
    <w:rsid w:val="00AC2528"/>
    <w:rsid w:val="00AC2FCA"/>
    <w:rsid w:val="00AD3784"/>
    <w:rsid w:val="00AE522A"/>
    <w:rsid w:val="00B12E62"/>
    <w:rsid w:val="00B165ED"/>
    <w:rsid w:val="00BA6CE5"/>
    <w:rsid w:val="00BB21EA"/>
    <w:rsid w:val="00BB6829"/>
    <w:rsid w:val="00BD2876"/>
    <w:rsid w:val="00BE46AF"/>
    <w:rsid w:val="00BF0063"/>
    <w:rsid w:val="00BF0122"/>
    <w:rsid w:val="00BF158A"/>
    <w:rsid w:val="00C41191"/>
    <w:rsid w:val="00C50521"/>
    <w:rsid w:val="00C635CA"/>
    <w:rsid w:val="00C65394"/>
    <w:rsid w:val="00C7618E"/>
    <w:rsid w:val="00C86317"/>
    <w:rsid w:val="00CD55ED"/>
    <w:rsid w:val="00CF03DA"/>
    <w:rsid w:val="00D01FC4"/>
    <w:rsid w:val="00D04316"/>
    <w:rsid w:val="00D14301"/>
    <w:rsid w:val="00D1580B"/>
    <w:rsid w:val="00D20262"/>
    <w:rsid w:val="00D32FDB"/>
    <w:rsid w:val="00D40DFE"/>
    <w:rsid w:val="00D5013E"/>
    <w:rsid w:val="00D80E35"/>
    <w:rsid w:val="00D83119"/>
    <w:rsid w:val="00D85C9E"/>
    <w:rsid w:val="00D908DC"/>
    <w:rsid w:val="00DB5A43"/>
    <w:rsid w:val="00DE4013"/>
    <w:rsid w:val="00DE67FA"/>
    <w:rsid w:val="00DF1BC5"/>
    <w:rsid w:val="00DF6988"/>
    <w:rsid w:val="00E1019F"/>
    <w:rsid w:val="00E13B1C"/>
    <w:rsid w:val="00E21976"/>
    <w:rsid w:val="00E400A5"/>
    <w:rsid w:val="00E45B23"/>
    <w:rsid w:val="00E537D9"/>
    <w:rsid w:val="00E60D16"/>
    <w:rsid w:val="00E6327C"/>
    <w:rsid w:val="00E71C0F"/>
    <w:rsid w:val="00E85647"/>
    <w:rsid w:val="00E91E1A"/>
    <w:rsid w:val="00E97C45"/>
    <w:rsid w:val="00EA46CC"/>
    <w:rsid w:val="00EB1A98"/>
    <w:rsid w:val="00EB292E"/>
    <w:rsid w:val="00EC5E1F"/>
    <w:rsid w:val="00ED4A87"/>
    <w:rsid w:val="00EF01F3"/>
    <w:rsid w:val="00EF1013"/>
    <w:rsid w:val="00F11E10"/>
    <w:rsid w:val="00F20563"/>
    <w:rsid w:val="00F237B2"/>
    <w:rsid w:val="00F2601C"/>
    <w:rsid w:val="00F34F6F"/>
    <w:rsid w:val="00F549BA"/>
    <w:rsid w:val="00F615C2"/>
    <w:rsid w:val="00F62772"/>
    <w:rsid w:val="00F638C3"/>
    <w:rsid w:val="00F73CEF"/>
    <w:rsid w:val="00F918FF"/>
    <w:rsid w:val="00F97A34"/>
    <w:rsid w:val="00FA503F"/>
    <w:rsid w:val="00FB1955"/>
    <w:rsid w:val="00FB3B1C"/>
    <w:rsid w:val="00FC2CA4"/>
    <w:rsid w:val="00FC7AFF"/>
    <w:rsid w:val="00FD28F9"/>
    <w:rsid w:val="00FE4069"/>
    <w:rsid w:val="00FE7658"/>
    <w:rsid w:val="00FF16AA"/>
    <w:rsid w:val="00FF4FAD"/>
    <w:rsid w:val="00FF5FA6"/>
    <w:rsid w:val="12BE1909"/>
    <w:rsid w:val="17797A4E"/>
    <w:rsid w:val="1A0E9F6C"/>
    <w:rsid w:val="266FB49A"/>
    <w:rsid w:val="308BDB03"/>
    <w:rsid w:val="4E0419E2"/>
    <w:rsid w:val="521D46BE"/>
    <w:rsid w:val="5DCBE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419E2"/>
  <w15:chartTrackingRefBased/>
  <w15:docId w15:val="{BEF6AC2E-3F6B-4077-99DC-C7192409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6EB"/>
    <w:pPr>
      <w:spacing w:after="0" w:line="240" w:lineRule="auto"/>
    </w:pPr>
    <w:rPr>
      <w:rFonts w:ascii="Times New Roman" w:eastAsia="Times New Roman" w:hAnsi="Times New Roman" w:cs="Times New Roman"/>
      <w:lang w:eastAsia="en-US"/>
    </w:rPr>
  </w:style>
  <w:style w:type="paragraph" w:styleId="Heading3">
    <w:name w:val="heading 3"/>
    <w:basedOn w:val="Normal"/>
    <w:link w:val="Heading3Char"/>
    <w:uiPriority w:val="9"/>
    <w:qFormat/>
    <w:rsid w:val="000F14D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7914"/>
    <w:rPr>
      <w:color w:val="666666"/>
    </w:rPr>
  </w:style>
  <w:style w:type="paragraph" w:styleId="NormalWeb">
    <w:name w:val="Normal (Web)"/>
    <w:basedOn w:val="Normal"/>
    <w:uiPriority w:val="99"/>
    <w:unhideWhenUsed/>
    <w:rsid w:val="00541A4D"/>
    <w:pPr>
      <w:spacing w:before="100" w:beforeAutospacing="1" w:after="100" w:afterAutospacing="1"/>
    </w:pPr>
  </w:style>
  <w:style w:type="character" w:styleId="Strong">
    <w:name w:val="Strong"/>
    <w:basedOn w:val="DefaultParagraphFont"/>
    <w:uiPriority w:val="22"/>
    <w:qFormat/>
    <w:rsid w:val="00541A4D"/>
    <w:rPr>
      <w:b/>
      <w:bCs/>
    </w:rPr>
  </w:style>
  <w:style w:type="character" w:styleId="Emphasis">
    <w:name w:val="Emphasis"/>
    <w:basedOn w:val="DefaultParagraphFont"/>
    <w:uiPriority w:val="20"/>
    <w:qFormat/>
    <w:rsid w:val="00541A4D"/>
    <w:rPr>
      <w:i/>
      <w:iCs/>
    </w:rPr>
  </w:style>
  <w:style w:type="character" w:customStyle="1" w:styleId="ms-1">
    <w:name w:val="ms-1"/>
    <w:basedOn w:val="DefaultParagraphFont"/>
    <w:rsid w:val="00541A4D"/>
  </w:style>
  <w:style w:type="character" w:styleId="Hyperlink">
    <w:name w:val="Hyperlink"/>
    <w:basedOn w:val="DefaultParagraphFont"/>
    <w:uiPriority w:val="99"/>
    <w:unhideWhenUsed/>
    <w:rsid w:val="00541A4D"/>
    <w:rPr>
      <w:color w:val="0000FF"/>
      <w:u w:val="single"/>
    </w:rPr>
  </w:style>
  <w:style w:type="character" w:customStyle="1" w:styleId="max-w-15ch">
    <w:name w:val="max-w-[15ch]"/>
    <w:basedOn w:val="DefaultParagraphFont"/>
    <w:rsid w:val="00541A4D"/>
  </w:style>
  <w:style w:type="character" w:customStyle="1" w:styleId="-me-1">
    <w:name w:val="-me-1"/>
    <w:basedOn w:val="DefaultParagraphFont"/>
    <w:rsid w:val="00541A4D"/>
  </w:style>
  <w:style w:type="character" w:styleId="FollowedHyperlink">
    <w:name w:val="FollowedHyperlink"/>
    <w:basedOn w:val="DefaultParagraphFont"/>
    <w:uiPriority w:val="99"/>
    <w:semiHidden/>
    <w:unhideWhenUsed/>
    <w:rsid w:val="00EA46CC"/>
    <w:rPr>
      <w:color w:val="96607D" w:themeColor="followedHyperlink"/>
      <w:u w:val="single"/>
    </w:rPr>
  </w:style>
  <w:style w:type="character" w:styleId="UnresolvedMention">
    <w:name w:val="Unresolved Mention"/>
    <w:basedOn w:val="DefaultParagraphFont"/>
    <w:uiPriority w:val="99"/>
    <w:semiHidden/>
    <w:unhideWhenUsed/>
    <w:rsid w:val="00DB5A43"/>
    <w:rPr>
      <w:color w:val="605E5C"/>
      <w:shd w:val="clear" w:color="auto" w:fill="E1DFDD"/>
    </w:rPr>
  </w:style>
  <w:style w:type="table" w:styleId="TableGrid">
    <w:name w:val="Table Grid"/>
    <w:basedOn w:val="TableNormal"/>
    <w:uiPriority w:val="39"/>
    <w:rsid w:val="00AC2F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14DF"/>
    <w:rPr>
      <w:rFonts w:ascii="Times New Roman" w:eastAsia="Times New Roman" w:hAnsi="Times New Roman" w:cs="Times New Roman"/>
      <w:b/>
      <w:bCs/>
      <w:sz w:val="27"/>
      <w:szCs w:val="27"/>
      <w:lang w:eastAsia="en-US"/>
    </w:rPr>
  </w:style>
  <w:style w:type="paragraph" w:customStyle="1" w:styleId="msonormal0">
    <w:name w:val="msonormal"/>
    <w:basedOn w:val="Normal"/>
    <w:rsid w:val="000F14DF"/>
    <w:pPr>
      <w:spacing w:before="100" w:beforeAutospacing="1" w:after="100" w:afterAutospacing="1"/>
    </w:pPr>
  </w:style>
  <w:style w:type="paragraph" w:styleId="HTMLPreformatted">
    <w:name w:val="HTML Preformatted"/>
    <w:basedOn w:val="Normal"/>
    <w:link w:val="HTMLPreformattedChar"/>
    <w:uiPriority w:val="99"/>
    <w:semiHidden/>
    <w:unhideWhenUsed/>
    <w:rsid w:val="000F1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F14DF"/>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0F14DF"/>
    <w:rPr>
      <w:rFonts w:ascii="Courier New" w:eastAsia="Times New Roman" w:hAnsi="Courier New" w:cs="Courier New"/>
      <w:sz w:val="20"/>
      <w:szCs w:val="20"/>
    </w:rPr>
  </w:style>
  <w:style w:type="character" w:customStyle="1" w:styleId="hljs-builtin">
    <w:name w:val="hljs-built_in"/>
    <w:basedOn w:val="DefaultParagraphFont"/>
    <w:rsid w:val="000F14DF"/>
  </w:style>
  <w:style w:type="character" w:customStyle="1" w:styleId="hljs-variable">
    <w:name w:val="hljs-variable"/>
    <w:basedOn w:val="DefaultParagraphFont"/>
    <w:rsid w:val="000F14DF"/>
  </w:style>
  <w:style w:type="character" w:customStyle="1" w:styleId="hljs-number">
    <w:name w:val="hljs-number"/>
    <w:basedOn w:val="DefaultParagraphFont"/>
    <w:rsid w:val="000F14DF"/>
  </w:style>
  <w:style w:type="character" w:customStyle="1" w:styleId="hljs-selector-tag">
    <w:name w:val="hljs-selector-tag"/>
    <w:basedOn w:val="DefaultParagraphFont"/>
    <w:rsid w:val="000F14DF"/>
  </w:style>
  <w:style w:type="character" w:customStyle="1" w:styleId="hljs-string">
    <w:name w:val="hljs-string"/>
    <w:basedOn w:val="DefaultParagraphFont"/>
    <w:rsid w:val="000F14DF"/>
  </w:style>
  <w:style w:type="character" w:styleId="CommentReference">
    <w:name w:val="annotation reference"/>
    <w:basedOn w:val="DefaultParagraphFont"/>
    <w:uiPriority w:val="99"/>
    <w:semiHidden/>
    <w:unhideWhenUsed/>
    <w:rsid w:val="00E400A5"/>
    <w:rPr>
      <w:sz w:val="16"/>
      <w:szCs w:val="16"/>
    </w:rPr>
  </w:style>
  <w:style w:type="paragraph" w:styleId="CommentText">
    <w:name w:val="annotation text"/>
    <w:basedOn w:val="Normal"/>
    <w:link w:val="CommentTextChar"/>
    <w:uiPriority w:val="99"/>
    <w:semiHidden/>
    <w:unhideWhenUsed/>
    <w:rsid w:val="00E400A5"/>
    <w:rPr>
      <w:sz w:val="20"/>
      <w:szCs w:val="20"/>
    </w:rPr>
  </w:style>
  <w:style w:type="character" w:customStyle="1" w:styleId="CommentTextChar">
    <w:name w:val="Comment Text Char"/>
    <w:basedOn w:val="DefaultParagraphFont"/>
    <w:link w:val="CommentText"/>
    <w:uiPriority w:val="99"/>
    <w:semiHidden/>
    <w:rsid w:val="00E400A5"/>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00A5"/>
    <w:rPr>
      <w:b/>
      <w:bCs/>
    </w:rPr>
  </w:style>
  <w:style w:type="character" w:customStyle="1" w:styleId="CommentSubjectChar">
    <w:name w:val="Comment Subject Char"/>
    <w:basedOn w:val="CommentTextChar"/>
    <w:link w:val="CommentSubject"/>
    <w:uiPriority w:val="99"/>
    <w:semiHidden/>
    <w:rsid w:val="00E400A5"/>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hyperlink" Target="https://www.sigmaaldrich.com/US/en/product/sigma/mak457?srsltid=AfmBOor8dbDayxXxtUzmdUl5r9gzAJNNwQPAZgaYHDmlZ_zsc-WuKsOH" TargetMode="External"/><Relationship Id="rId3" Type="http://schemas.openxmlformats.org/officeDocument/2006/relationships/settings" Target="settings.xml"/><Relationship Id="rId21" Type="http://schemas.openxmlformats.org/officeDocument/2006/relationships/hyperlink" Target="https://pubmed.ncbi.nlm.nih.gov/27614893/" TargetMode="External"/><Relationship Id="rId34" Type="http://schemas.openxmlformats.org/officeDocument/2006/relationships/fontTable" Target="fontTable.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hyperlink" Target="https://www.sigmaaldrich.com/deepweb/assets/sigmaaldrich/product/documents/333/755/mak457pis-ms.pdf" TargetMode="External"/><Relationship Id="rId33" Type="http://schemas.openxmlformats.org/officeDocument/2006/relationships/hyperlink" Target="https://www.gbiosciences.com/JC-1_Mitochondrial_Membrane_Potential_Assay" TargetMode="External"/><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hyperlink" Target="https://onlinelibrary.wiley.com/doi/abs/10.1111/j.1550-7408.2005.00082.x?" TargetMode="External"/><Relationship Id="rId29" Type="http://schemas.openxmlformats.org/officeDocument/2006/relationships/hyperlink" Target="https://pubmed.ncbi.nlm.nih.gov/29107536/?" TargetMode="External"/><Relationship Id="rId1" Type="http://schemas.openxmlformats.org/officeDocument/2006/relationships/numbering" Target="numbering.xml"/><Relationship Id="rId6" Type="http://schemas.openxmlformats.org/officeDocument/2006/relationships/image" Target="media/image10.emf"/><Relationship Id="rId11" Type="http://schemas.openxmlformats.org/officeDocument/2006/relationships/image" Target="media/image6.tiff"/><Relationship Id="rId24" Type="http://schemas.openxmlformats.org/officeDocument/2006/relationships/hyperlink" Target="https://pubmed.ncbi.nlm.nih.gov/2021638/?" TargetMode="External"/><Relationship Id="rId32" Type="http://schemas.openxmlformats.org/officeDocument/2006/relationships/hyperlink" Target="https://www.sigmaaldrich.com/US/en/product/sigma/mak457" TargetMode="External"/><Relationship Id="rId5" Type="http://schemas.openxmlformats.org/officeDocument/2006/relationships/image" Target="media/image1.emf"/><Relationship Id="rId15" Type="http://schemas.openxmlformats.org/officeDocument/2006/relationships/image" Target="media/image10.tiff"/><Relationship Id="rId23" Type="http://schemas.openxmlformats.org/officeDocument/2006/relationships/hyperlink" Target="https://pubmed.ncbi.nlm.nih.gov/17428307/?" TargetMode="External"/><Relationship Id="rId28" Type="http://schemas.openxmlformats.org/officeDocument/2006/relationships/hyperlink" Target="https://doi.org/10.1016/0065-2571(84)90007-4" TargetMode="External"/><Relationship Id="rId10" Type="http://schemas.openxmlformats.org/officeDocument/2006/relationships/image" Target="media/image5.tiff"/><Relationship Id="rId19" Type="http://schemas.openxmlformats.org/officeDocument/2006/relationships/hyperlink" Target="https://academic.oup.com/jpids/article/4/4/e68/2580118?" TargetMode="External"/><Relationship Id="rId31" Type="http://schemas.openxmlformats.org/officeDocument/2006/relationships/hyperlink" Target="https://doi.org/10.1016/j.jconrel.2016.05.044" TargetMode="Externa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hyperlink" Target="https://www.cdc.gov/naegleria/hcp/clinical-care/index.html" TargetMode="External"/><Relationship Id="rId27" Type="http://schemas.openxmlformats.org/officeDocument/2006/relationships/hyperlink" Target="https://doi.org/10.1016/0065-2571(84)90007-4" TargetMode="External"/><Relationship Id="rId30" Type="http://schemas.openxmlformats.org/officeDocument/2006/relationships/hyperlink" Target="https://pure.johnshopkins.edu/en/publications/mipsagargin-a-novel-thapsigargin-based-psma-activated-prodrug-res?" TargetMode="External"/><Relationship Id="rId35" Type="http://schemas.openxmlformats.org/officeDocument/2006/relationships/theme" Target="theme/theme1.xml"/><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15</Pages>
  <Words>3546</Words>
  <Characters>20217</Characters>
  <Application>Microsoft Office Word</Application>
  <DocSecurity>0</DocSecurity>
  <Lines>168</Lines>
  <Paragraphs>47</Paragraphs>
  <ScaleCrop>false</ScaleCrop>
  <Company/>
  <LinksUpToDate>false</LinksUpToDate>
  <CharactersWithSpaces>23716</CharactersWithSpaces>
  <SharedDoc>false</SharedDoc>
  <HLinks>
    <vt:vector size="84" baseType="variant">
      <vt:variant>
        <vt:i4>5636101</vt:i4>
      </vt:variant>
      <vt:variant>
        <vt:i4>39</vt:i4>
      </vt:variant>
      <vt:variant>
        <vt:i4>0</vt:i4>
      </vt:variant>
      <vt:variant>
        <vt:i4>5</vt:i4>
      </vt:variant>
      <vt:variant>
        <vt:lpwstr>https://doi.org/10.1016/j.jconrel.2016.05.044</vt:lpwstr>
      </vt:variant>
      <vt:variant>
        <vt:lpwstr/>
      </vt:variant>
      <vt:variant>
        <vt:i4>8192039</vt:i4>
      </vt:variant>
      <vt:variant>
        <vt:i4>36</vt:i4>
      </vt:variant>
      <vt:variant>
        <vt:i4>0</vt:i4>
      </vt:variant>
      <vt:variant>
        <vt:i4>5</vt:i4>
      </vt:variant>
      <vt:variant>
        <vt:lpwstr>https://pure.johnshopkins.edu/en/publications/mipsagargin-a-novel-thapsigargin-based-psma-activated-prodrug-res?utm</vt:lpwstr>
      </vt:variant>
      <vt:variant>
        <vt:lpwstr/>
      </vt:variant>
      <vt:variant>
        <vt:i4>4915290</vt:i4>
      </vt:variant>
      <vt:variant>
        <vt:i4>33</vt:i4>
      </vt:variant>
      <vt:variant>
        <vt:i4>0</vt:i4>
      </vt:variant>
      <vt:variant>
        <vt:i4>5</vt:i4>
      </vt:variant>
      <vt:variant>
        <vt:lpwstr>https://pubmed.ncbi.nlm.nih.gov/29107536/?utm</vt:lpwstr>
      </vt:variant>
      <vt:variant>
        <vt:lpwstr/>
      </vt:variant>
      <vt:variant>
        <vt:i4>983106</vt:i4>
      </vt:variant>
      <vt:variant>
        <vt:i4>30</vt:i4>
      </vt:variant>
      <vt:variant>
        <vt:i4>0</vt:i4>
      </vt:variant>
      <vt:variant>
        <vt:i4>5</vt:i4>
      </vt:variant>
      <vt:variant>
        <vt:lpwstr>https://pubmed.ncbi.nlm.nih.gov/2021638/?utm</vt:lpwstr>
      </vt:variant>
      <vt:variant>
        <vt:lpwstr/>
      </vt:variant>
      <vt:variant>
        <vt:i4>2818105</vt:i4>
      </vt:variant>
      <vt:variant>
        <vt:i4>27</vt:i4>
      </vt:variant>
      <vt:variant>
        <vt:i4>0</vt:i4>
      </vt:variant>
      <vt:variant>
        <vt:i4>5</vt:i4>
      </vt:variant>
      <vt:variant>
        <vt:lpwstr>https://doi.org/10.1021/bi00232a015</vt:lpwstr>
      </vt:variant>
      <vt:variant>
        <vt:lpwstr/>
      </vt:variant>
      <vt:variant>
        <vt:i4>7929881</vt:i4>
      </vt:variant>
      <vt:variant>
        <vt:i4>24</vt:i4>
      </vt:variant>
      <vt:variant>
        <vt:i4>0</vt:i4>
      </vt:variant>
      <vt:variant>
        <vt:i4>5</vt:i4>
      </vt:variant>
      <vt:variant>
        <vt:lpwstr>https://www.sigmaaldrich.com/US/en/product/sigma/mak457?srsltid=AfmBOor8dbDayxXxtUzmdUl5r9gzAJNNwQPAZgaYHDmlZ_zsc-WuKsOH</vt:lpwstr>
      </vt:variant>
      <vt:variant>
        <vt:lpwstr/>
      </vt:variant>
      <vt:variant>
        <vt:i4>6750310</vt:i4>
      </vt:variant>
      <vt:variant>
        <vt:i4>21</vt:i4>
      </vt:variant>
      <vt:variant>
        <vt:i4>0</vt:i4>
      </vt:variant>
      <vt:variant>
        <vt:i4>5</vt:i4>
      </vt:variant>
      <vt:variant>
        <vt:lpwstr>https://www.sigmaaldrich.com/deepweb/assets/sigmaaldrich/product/documents/333/755/mak457pis-ms.pdf</vt:lpwstr>
      </vt:variant>
      <vt:variant>
        <vt:lpwstr/>
      </vt:variant>
      <vt:variant>
        <vt:i4>983106</vt:i4>
      </vt:variant>
      <vt:variant>
        <vt:i4>18</vt:i4>
      </vt:variant>
      <vt:variant>
        <vt:i4>0</vt:i4>
      </vt:variant>
      <vt:variant>
        <vt:i4>5</vt:i4>
      </vt:variant>
      <vt:variant>
        <vt:lpwstr>https://pubmed.ncbi.nlm.nih.gov/2021638/?utm</vt:lpwstr>
      </vt:variant>
      <vt:variant>
        <vt:lpwstr/>
      </vt:variant>
      <vt:variant>
        <vt:i4>458816</vt:i4>
      </vt:variant>
      <vt:variant>
        <vt:i4>15</vt:i4>
      </vt:variant>
      <vt:variant>
        <vt:i4>0</vt:i4>
      </vt:variant>
      <vt:variant>
        <vt:i4>5</vt:i4>
      </vt:variant>
      <vt:variant>
        <vt:lpwstr>https://doi.org/10.1016/0022-1759(88)90310-9</vt:lpwstr>
      </vt:variant>
      <vt:variant>
        <vt:lpwstr/>
      </vt:variant>
      <vt:variant>
        <vt:i4>4194384</vt:i4>
      </vt:variant>
      <vt:variant>
        <vt:i4>12</vt:i4>
      </vt:variant>
      <vt:variant>
        <vt:i4>0</vt:i4>
      </vt:variant>
      <vt:variant>
        <vt:i4>5</vt:i4>
      </vt:variant>
      <vt:variant>
        <vt:lpwstr>https://pubmed.ncbi.nlm.nih.gov/17428307/?utm</vt:lpwstr>
      </vt:variant>
      <vt:variant>
        <vt:lpwstr/>
      </vt:variant>
      <vt:variant>
        <vt:i4>2424934</vt:i4>
      </vt:variant>
      <vt:variant>
        <vt:i4>9</vt:i4>
      </vt:variant>
      <vt:variant>
        <vt:i4>0</vt:i4>
      </vt:variant>
      <vt:variant>
        <vt:i4>5</vt:i4>
      </vt:variant>
      <vt:variant>
        <vt:lpwstr>https://www.cdc.gov/naegleria/hcp/clinical-care/index.html</vt:lpwstr>
      </vt:variant>
      <vt:variant>
        <vt:lpwstr/>
      </vt:variant>
      <vt:variant>
        <vt:i4>458766</vt:i4>
      </vt:variant>
      <vt:variant>
        <vt:i4>6</vt:i4>
      </vt:variant>
      <vt:variant>
        <vt:i4>0</vt:i4>
      </vt:variant>
      <vt:variant>
        <vt:i4>5</vt:i4>
      </vt:variant>
      <vt:variant>
        <vt:lpwstr>https://pubmed.ncbi.nlm.nih.gov/27614893/</vt:lpwstr>
      </vt:variant>
      <vt:variant>
        <vt:lpwstr/>
      </vt:variant>
      <vt:variant>
        <vt:i4>1114201</vt:i4>
      </vt:variant>
      <vt:variant>
        <vt:i4>3</vt:i4>
      </vt:variant>
      <vt:variant>
        <vt:i4>0</vt:i4>
      </vt:variant>
      <vt:variant>
        <vt:i4>5</vt:i4>
      </vt:variant>
      <vt:variant>
        <vt:lpwstr>https://onlinelibrary.wiley.com/doi/abs/10.1111/j.1550-7408.2005.00082.x?utm</vt:lpwstr>
      </vt:variant>
      <vt:variant>
        <vt:lpwstr/>
      </vt:variant>
      <vt:variant>
        <vt:i4>2883708</vt:i4>
      </vt:variant>
      <vt:variant>
        <vt:i4>0</vt:i4>
      </vt:variant>
      <vt:variant>
        <vt:i4>0</vt:i4>
      </vt:variant>
      <vt:variant>
        <vt:i4>5</vt:i4>
      </vt:variant>
      <vt:variant>
        <vt:lpwstr>https://academic.oup.com/jpids/article/4/4/e68/2580118?utm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Montenegro Calla</dc:creator>
  <cp:keywords/>
  <dc:description/>
  <cp:lastModifiedBy>Luis Montenegro Calla</cp:lastModifiedBy>
  <cp:revision>207</cp:revision>
  <dcterms:created xsi:type="dcterms:W3CDTF">2025-10-08T14:18:00Z</dcterms:created>
  <dcterms:modified xsi:type="dcterms:W3CDTF">2025-10-10T20:49:00Z</dcterms:modified>
</cp:coreProperties>
</file>